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1A" w:rsidRPr="0034525A" w:rsidRDefault="00162D1A" w:rsidP="00162D1A">
      <w:pPr>
        <w:rPr>
          <w:sz w:val="24"/>
          <w:szCs w:val="24"/>
        </w:rPr>
      </w:pPr>
      <w:r w:rsidRPr="0034525A">
        <w:rPr>
          <w:noProof/>
          <w:sz w:val="24"/>
          <w:szCs w:val="24"/>
        </w:rPr>
        <mc:AlternateContent>
          <mc:Choice Requires="wps">
            <w:drawing>
              <wp:anchor distT="0" distB="0" distL="114300" distR="114300" simplePos="0" relativeHeight="251682816" behindDoc="0" locked="0" layoutInCell="1" allowOverlap="1" wp14:anchorId="5CA8E24A" wp14:editId="55FE20C0">
                <wp:simplePos x="0" y="0"/>
                <wp:positionH relativeFrom="margin">
                  <wp:posOffset>3286125</wp:posOffset>
                </wp:positionH>
                <wp:positionV relativeFrom="paragraph">
                  <wp:posOffset>6296025</wp:posOffset>
                </wp:positionV>
                <wp:extent cx="2914650" cy="18288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A001AE" w:rsidRDefault="00A001AE" w:rsidP="0034525A">
                            <w:pPr>
                              <w:jc w:val="center"/>
                              <w:rPr>
                                <w:sz w:val="24"/>
                              </w:rPr>
                            </w:pPr>
                            <w:bookmarkStart w:id="0" w:name="_Hlk3485660"/>
                            <w:r>
                              <w:rPr>
                                <w:sz w:val="24"/>
                              </w:rPr>
                              <w:t>De stoffen die door de reactie gevormd worden, zijn de eindstoffen of ……………… van de reactie.</w:t>
                            </w:r>
                          </w:p>
                          <w:bookmarkEnd w:id="0"/>
                          <w:p w:rsidR="00A001AE" w:rsidRDefault="00A001AE" w:rsidP="0034525A">
                            <w:pPr>
                              <w:jc w:val="center"/>
                              <w:rPr>
                                <w:sz w:val="24"/>
                              </w:rPr>
                            </w:pPr>
                          </w:p>
                          <w:p w:rsidR="00A001AE" w:rsidRPr="00A001AE" w:rsidRDefault="00A001AE" w:rsidP="0034525A">
                            <w:pPr>
                              <w:jc w:val="center"/>
                              <w:rPr>
                                <w:b/>
                                <w:sz w:val="24"/>
                              </w:rPr>
                            </w:pPr>
                            <w:r>
                              <w:rPr>
                                <w:b/>
                                <w:sz w:val="24"/>
                              </w:rPr>
                              <w:t>Antwoord: reactieproducten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8E24A" id="_x0000_t202" coordsize="21600,21600" o:spt="202" path="m,l,21600r21600,l21600,xe">
                <v:stroke joinstyle="miter"/>
                <v:path gradientshapeok="t" o:connecttype="rect"/>
              </v:shapetype>
              <v:shape id="Tekstvak 2" o:spid="_x0000_s1026" type="#_x0000_t202" style="position:absolute;margin-left:258.75pt;margin-top:495.75pt;width:229.5pt;height:2in;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0MTAIAAKIEAAAOAAAAZHJzL2Uyb0RvYy54bWysVMlu2zAQvRfoPxC817JVx3WNyIHrwEWB&#10;IAlgFznTFBULoTgsSVtyv76P9JKtp6IXajY+zryZ0eVV12i2U87XZAo+6PU5U0ZSWZvHgv9cLT6N&#10;OfNBmFJoMqrge+X51fTjh8vWTlROG9Klcgwgxk9aW/BNCHaSZV5uVCN8j6wycFbkGhGgusesdKIF&#10;eqOzvN8fZS250jqSyntYrw9OPk34VaVkuKsqrwLTBUduIZ0unet4ZtNLMXl0wm5qeUxD/EMWjagN&#10;Hj1DXYsg2NbV76CaWjryVIWepCajqqqlSjWgmkH/TTXLjbAq1QJyvD3T5P8frLzd3TtWlwXPOTOi&#10;QYtW6smHnXhieWSntX6CoKVFWOi+UYcun+wexlh0V7kmflEOgx8878/cqi4wCWP+dTAcXcAl4RuM&#10;8/G4n9jPnq9b58N3RQ2LQsEdmpc4FbsbH5AKQk8h8TVPui4XtdZJiQOj5tqxnUCrdUhJ4sarKG1Y&#10;W/DRZ+TxDiFCn++vtZBPsczXCNC0gTGScig+SqFbd0em1lTuQZSjw6B5Kxc1cG+ED/fCYbJAALYl&#10;3OGoNCEZOkqcbcj9/ps9xqPh8HLWYlIL7n9thVOc6R8GowBih3G0kzK8+JJDcS8965ces23mBIYG&#10;2Esrkxjjgz6JlaPmAUs1i6/CJYzE2wUPJ3EeDvuDpZRqNktBGGYrwo1ZWhmhI7mRz1X3IJw99jNg&#10;FG7pNNNi8qath9h409BsG6iqU88jwQdWj7xjEVJbjksbN+2lnqKefy3TPwAAAP//AwBQSwMEFAAG&#10;AAgAAAAhAMTYQ13eAAAADAEAAA8AAABkcnMvZG93bnJldi54bWxMj7FOwzAQhnck3sG6SmzUSaU0&#10;cYhTASosTBTE7MaubTW2I9tNw9tzTLD9p/v033fdbnEjmVVMNngO5boAovwQpPWaw+fHy30DJGXh&#10;pRiDVxy+VYJdf3vTiVaGq39X8yFrgiU+tYKDyXlqKU2DUU6kdZiUx90pRCcyjlFTGcUVy91IN0Wx&#10;pU5YjxeMmNSzUcP5cHEc9k+a6aER0ewbae28fJ3e9Cvnd6vl8QFIVkv+g+FXH9WhR6djuHiZyMih&#10;KusKUQ6MlRiQYPUWwxHRTc0qoH1H/z/R/wAAAP//AwBQSwECLQAUAAYACAAAACEAtoM4kv4AAADh&#10;AQAAEwAAAAAAAAAAAAAAAAAAAAAAW0NvbnRlbnRfVHlwZXNdLnhtbFBLAQItABQABgAIAAAAIQA4&#10;/SH/1gAAAJQBAAALAAAAAAAAAAAAAAAAAC8BAABfcmVscy8ucmVsc1BLAQItABQABgAIAAAAIQBH&#10;2B0MTAIAAKIEAAAOAAAAAAAAAAAAAAAAAC4CAABkcnMvZTJvRG9jLnhtbFBLAQItABQABgAIAAAA&#10;IQDE2ENd3gAAAAwBAAAPAAAAAAAAAAAAAAAAAKYEAABkcnMvZG93bnJldi54bWxQSwUGAAAAAAQA&#10;BADzAAAAsQUAAAAA&#10;" fillcolor="white [3201]" strokeweight=".5pt">
                <v:textbox>
                  <w:txbxContent>
                    <w:p w:rsidR="00162D1A" w:rsidRDefault="00162D1A" w:rsidP="0034525A">
                      <w:pPr>
                        <w:jc w:val="center"/>
                        <w:rPr>
                          <w:sz w:val="24"/>
                        </w:rPr>
                      </w:pPr>
                    </w:p>
                    <w:p w:rsidR="00A001AE" w:rsidRDefault="00A001AE" w:rsidP="0034525A">
                      <w:pPr>
                        <w:jc w:val="center"/>
                        <w:rPr>
                          <w:sz w:val="24"/>
                        </w:rPr>
                      </w:pPr>
                      <w:bookmarkStart w:id="1" w:name="_Hlk3485660"/>
                      <w:r>
                        <w:rPr>
                          <w:sz w:val="24"/>
                        </w:rPr>
                        <w:t>De stoffen die door de reactie gevormd worden, zijn de eindstoffen of ……………… van de reactie.</w:t>
                      </w:r>
                    </w:p>
                    <w:bookmarkEnd w:id="1"/>
                    <w:p w:rsidR="00A001AE" w:rsidRDefault="00A001AE" w:rsidP="0034525A">
                      <w:pPr>
                        <w:jc w:val="center"/>
                        <w:rPr>
                          <w:sz w:val="24"/>
                        </w:rPr>
                      </w:pPr>
                    </w:p>
                    <w:p w:rsidR="00A001AE" w:rsidRPr="00A001AE" w:rsidRDefault="00A001AE" w:rsidP="0034525A">
                      <w:pPr>
                        <w:jc w:val="center"/>
                        <w:rPr>
                          <w:b/>
                          <w:sz w:val="24"/>
                        </w:rPr>
                      </w:pPr>
                      <w:r>
                        <w:rPr>
                          <w:b/>
                          <w:sz w:val="24"/>
                        </w:rPr>
                        <w:t>Antwoord: reactieproducten</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80768" behindDoc="0" locked="0" layoutInCell="1" allowOverlap="1" wp14:anchorId="113B46DC" wp14:editId="2A1A28FC">
                <wp:simplePos x="0" y="0"/>
                <wp:positionH relativeFrom="margin">
                  <wp:posOffset>3272155</wp:posOffset>
                </wp:positionH>
                <wp:positionV relativeFrom="paragraph">
                  <wp:posOffset>4196080</wp:posOffset>
                </wp:positionV>
                <wp:extent cx="2914650" cy="18288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A001AE" w:rsidRDefault="0034525A" w:rsidP="00A001AE">
                            <w:pPr>
                              <w:jc w:val="center"/>
                              <w:rPr>
                                <w:sz w:val="24"/>
                              </w:rPr>
                            </w:pPr>
                            <w:bookmarkStart w:id="2" w:name="_Hlk3485371"/>
                            <w:r>
                              <w:rPr>
                                <w:sz w:val="24"/>
                              </w:rPr>
                              <w:t>Alle atoomsoorten die voorkomen voor de reactie, komen ook voor na de reactie.</w:t>
                            </w:r>
                            <w:r w:rsidR="00A001AE">
                              <w:rPr>
                                <w:sz w:val="24"/>
                              </w:rPr>
                              <w:t xml:space="preserve"> Hoe wordt deze wet genoemd?</w:t>
                            </w:r>
                          </w:p>
                          <w:bookmarkEnd w:id="2"/>
                          <w:p w:rsidR="00A001AE" w:rsidRDefault="00A001AE" w:rsidP="00A001AE">
                            <w:pPr>
                              <w:jc w:val="center"/>
                              <w:rPr>
                                <w:sz w:val="24"/>
                              </w:rPr>
                            </w:pPr>
                          </w:p>
                          <w:p w:rsidR="00A001AE" w:rsidRPr="00A001AE" w:rsidRDefault="00A001AE" w:rsidP="0034525A">
                            <w:pPr>
                              <w:jc w:val="center"/>
                              <w:rPr>
                                <w:b/>
                                <w:sz w:val="24"/>
                              </w:rPr>
                            </w:pPr>
                            <w:r>
                              <w:rPr>
                                <w:b/>
                                <w:sz w:val="24"/>
                              </w:rPr>
                              <w:t>Antwoord: wet van behoud van atoomsoorten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46DC" id="Tekstvak 3" o:spid="_x0000_s1027" type="#_x0000_t202" style="position:absolute;margin-left:257.65pt;margin-top:330.4pt;width:229.5pt;height:2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kTwIAAKkEAAAOAAAAZHJzL2Uyb0RvYy54bWysVN9P2zAQfp+0/8Hy+0hbCisRKeqKmCYh&#10;QGonnl3HoRGOz7PdJuyv32enLQX2NO3FuV/+fPfdXS6vukazrXK+JlPw4cmAM2UklbV5KvjP5c2X&#10;CWc+CFMKTUYV/EV5fjX9/Omytbka0Zp0qRwDiPF5awu+DsHmWeblWjXCn5BVBs6KXCMCVPeUlU60&#10;QG90NhoMzrOWXGkdSeU9rNe9k08TflUpGe6ryqvAdMGRW0inS+cqntn0UuRPTth1LXdpiH/IohG1&#10;waMHqGsRBNu4+gNUU0tHnqpwIqnJqKpqqVINqGY4eFfNYi2sSrWAHG8PNPn/Byvvtg+O1WXBTzkz&#10;okGLlurZh614ZqeRndb6HEELi7DQfaMOXd7bPYyx6K5yTfyiHAY/eH45cKu6wCSMo4vh+PwMLgnf&#10;cDKaTAaJ/ez1unU+fFfUsCgU3KF5iVOxvfUBqSB0HxJf86Tr8qbWOilxYNRcO7YVaLUOKUnceBOl&#10;DWsLfn6KPD4gROjD/ZUW8jmW+RYBmjYwRlL64qMUulWXKDwQs6LyBXw56ufNW3lTA/5W+PAgHAYM&#10;PGBpwj2OShNyop3E2Zrc77/ZYzz6Di9nLQa24P7XRjjFmf5hMBHgdxwnPCnjs68jKO7Yszr2mE0z&#10;JxA1xHpamcQYH/RerBw1j9itWXwVLmEk3i542Ivz0K8RdlOq2SwFYaatCLdmYWWEjhxHWpfdo3B2&#10;19aAibij/WiL/F13+9h409BsE6iqU+sjzz2rO/qxD6k7u92NC3esp6jXP8z0DwAAAP//AwBQSwME&#10;FAAGAAgAAAAhAJN03B3fAAAACwEAAA8AAABkcnMvZG93bnJldi54bWxMj8FOwzAQRO9I/IO1SNyo&#10;U2iDm8apABUuPVFQz268tS1iO4rdNPw9ywluuzuj2Tf1ZvIdG3FILgYJ81kBDEMbtQtGwufH650A&#10;lrIKWnUxoIRvTLBprq9qVel4Ce847rNhFBJSpSTYnPuK89Ra9CrNYo+BtFMcvMq0DobrQV0o3Hf8&#10;vihK7pUL9MGqHl8stl/7s5ewfTYr0wo12K3Qzo3T4bQzb1Le3kxPa2AZp/xnhl98QoeGmI7xHHRi&#10;nYTlfPlAVgllWVAHcqweF3Q50rAQAnhT8/8dmh8AAAD//wMAUEsBAi0AFAAGAAgAAAAhALaDOJL+&#10;AAAA4QEAABMAAAAAAAAAAAAAAAAAAAAAAFtDb250ZW50X1R5cGVzXS54bWxQSwECLQAUAAYACAAA&#10;ACEAOP0h/9YAAACUAQAACwAAAAAAAAAAAAAAAAAvAQAAX3JlbHMvLnJlbHNQSwECLQAUAAYACAAA&#10;ACEAqvzXpE8CAACpBAAADgAAAAAAAAAAAAAAAAAuAgAAZHJzL2Uyb0RvYy54bWxQSwECLQAUAAYA&#10;CAAAACEAk3TcHd8AAAALAQAADwAAAAAAAAAAAAAAAACpBAAAZHJzL2Rvd25yZXYueG1sUEsFBgAA&#10;AAAEAAQA8wAAALUFAAAAAA==&#10;" fillcolor="white [3201]" strokeweight=".5pt">
                <v:textbox>
                  <w:txbxContent>
                    <w:p w:rsidR="00162D1A" w:rsidRDefault="00162D1A" w:rsidP="0034525A">
                      <w:pPr>
                        <w:jc w:val="center"/>
                        <w:rPr>
                          <w:sz w:val="24"/>
                        </w:rPr>
                      </w:pPr>
                    </w:p>
                    <w:p w:rsidR="00A001AE" w:rsidRDefault="0034525A" w:rsidP="00A001AE">
                      <w:pPr>
                        <w:jc w:val="center"/>
                        <w:rPr>
                          <w:sz w:val="24"/>
                        </w:rPr>
                      </w:pPr>
                      <w:bookmarkStart w:id="3" w:name="_Hlk3485371"/>
                      <w:r>
                        <w:rPr>
                          <w:sz w:val="24"/>
                        </w:rPr>
                        <w:t>Alle atoomsoorten die voorkomen voor de reactie, komen ook voor na de reactie.</w:t>
                      </w:r>
                      <w:r w:rsidR="00A001AE">
                        <w:rPr>
                          <w:sz w:val="24"/>
                        </w:rPr>
                        <w:t xml:space="preserve"> Hoe wordt deze wet genoemd?</w:t>
                      </w:r>
                    </w:p>
                    <w:bookmarkEnd w:id="3"/>
                    <w:p w:rsidR="00A001AE" w:rsidRDefault="00A001AE" w:rsidP="00A001AE">
                      <w:pPr>
                        <w:jc w:val="center"/>
                        <w:rPr>
                          <w:sz w:val="24"/>
                        </w:rPr>
                      </w:pPr>
                    </w:p>
                    <w:p w:rsidR="00A001AE" w:rsidRPr="00A001AE" w:rsidRDefault="00A001AE" w:rsidP="0034525A">
                      <w:pPr>
                        <w:jc w:val="center"/>
                        <w:rPr>
                          <w:b/>
                          <w:sz w:val="24"/>
                        </w:rPr>
                      </w:pPr>
                      <w:r>
                        <w:rPr>
                          <w:b/>
                          <w:sz w:val="24"/>
                        </w:rPr>
                        <w:t>Antwoord: wet van behoud van atoomsoorten</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81792" behindDoc="0" locked="0" layoutInCell="1" allowOverlap="1" wp14:anchorId="48A314D4" wp14:editId="3362D538">
                <wp:simplePos x="0" y="0"/>
                <wp:positionH relativeFrom="margin">
                  <wp:posOffset>3262630</wp:posOffset>
                </wp:positionH>
                <wp:positionV relativeFrom="paragraph">
                  <wp:posOffset>2091055</wp:posOffset>
                </wp:positionV>
                <wp:extent cx="2914650" cy="18288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34525A" w:rsidRDefault="0034525A" w:rsidP="0034525A">
                            <w:pPr>
                              <w:jc w:val="center"/>
                              <w:rPr>
                                <w:sz w:val="24"/>
                              </w:rPr>
                            </w:pPr>
                            <w:bookmarkStart w:id="4" w:name="_Hlk3485076"/>
                            <w:r>
                              <w:rPr>
                                <w:sz w:val="24"/>
                              </w:rPr>
                              <w:t>Bij een chemische reactie gebeurt er een ……………</w:t>
                            </w:r>
                            <w:proofErr w:type="gramStart"/>
                            <w:r>
                              <w:rPr>
                                <w:sz w:val="24"/>
                              </w:rPr>
                              <w:t>… .</w:t>
                            </w:r>
                            <w:proofErr w:type="gramEnd"/>
                          </w:p>
                          <w:bookmarkEnd w:id="4"/>
                          <w:p w:rsidR="00A001AE" w:rsidRDefault="00A001AE" w:rsidP="0034525A">
                            <w:pPr>
                              <w:jc w:val="center"/>
                              <w:rPr>
                                <w:sz w:val="24"/>
                              </w:rPr>
                            </w:pPr>
                          </w:p>
                          <w:p w:rsidR="0034525A" w:rsidRPr="0034525A" w:rsidRDefault="0034525A" w:rsidP="0034525A">
                            <w:pPr>
                              <w:jc w:val="center"/>
                              <w:rPr>
                                <w:b/>
                                <w:sz w:val="24"/>
                              </w:rPr>
                            </w:pPr>
                            <w:r>
                              <w:rPr>
                                <w:b/>
                                <w:sz w:val="24"/>
                              </w:rPr>
                              <w:t>Antwoord: Stofomzetting of stofverandering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14D4" id="Tekstvak 4" o:spid="_x0000_s1028" type="#_x0000_t202" style="position:absolute;margin-left:256.9pt;margin-top:164.65pt;width:229.5pt;height:2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LTwIAAKkEAAAOAAAAZHJzL2Uyb0RvYy54bWysVE1vGjEQvVfqf7B8LwuUUIqyRDQRVaUo&#10;iQRVzsbrDat4Pa5t2KW/vs9eICTpqerFO19+nnkzs5dXba3ZTjlfkcn5oNfnTBlJRWWecv5ztfg0&#10;4cwHYQqhyaic75XnV7OPHy4bO1VD2pAulGMAMX7a2JxvQrDTLPNyo2rhe2SVgbMkV4sA1T1lhRMN&#10;0GudDfv9cdaQK6wjqbyH9aZz8lnCL0slw31ZehWYzjlyC+l06VzHM5tdiumTE3ZTyUMa4h+yqEVl&#10;8OgJ6kYEwbauegdVV9KRpzL0JNUZlWUlVaoB1Qz6b6pZboRVqRaQ4+2JJv//YOXd7sGxqsj5iDMj&#10;arRopZ592IlnNorsNNZPEbS0CAvtN2rR5aPdwxiLbktXxy/KYfCD5/2JW9UGJmEcfh2MxhdwSfgG&#10;k+Fk0k/sZy/XrfPhu6KaRSHnDs1LnIrdrQ9IBaHHkPiaJ10Vi0rrpMSBUdfasZ1Aq3VISeLGqyht&#10;WJPz8Wfk8Q4hQp/ur7WQz7HM1wjQtIExktIVH6XQrttE4fBIzJqKPfhy1M2bt3JRAf5W+PAgHAYM&#10;PGBpwj2OUhNyooPE2Ybc77/ZYzz6Di9nDQY25/7XVjjFmf5hMBHgdxQnPCmjiy9DKO7csz73mG19&#10;TSBqgPW0MokxPuijWDqqH7Fb8/gqXMJIvJ3zcBSvQ7dG2E2p5vMUhJm2ItyapZUROnIcaV21j8LZ&#10;Q1sDJuKOjqMtpm+628XGm4bm20BllVofee5YPdCPfUjdOexuXLhzPUW9/GFmfwAAAP//AwBQSwME&#10;FAAGAAgAAAAhAAoSMELfAAAACwEAAA8AAABkcnMvZG93bnJldi54bWxMj81OwzAQhO9IvIO1SNyo&#10;8yPaJMSpABUunCiIsxtvbYvYjmI3DW/PcqLHnR3NfNNuFzewGadogxeQrzJg6PugrNcCPj9e7ipg&#10;MUmv5BA8CvjBCNvu+qqVjQpn/47zPmlGIT42UoBJaWw4j71BJ+MqjOjpdwyTk4nOSXM1yTOFu4EX&#10;WbbmTlpPDUaO+Gyw/96fnIDdk651X8nJ7Cpl7bx8Hd/0qxC3N8vjA7CES/o3wx8+oUNHTIdw8iqy&#10;QcB9XhJ6ElAWdQmMHPWmIOUgYJ1vSuBdyy83dL8AAAD//wMAUEsBAi0AFAAGAAgAAAAhALaDOJL+&#10;AAAA4QEAABMAAAAAAAAAAAAAAAAAAAAAAFtDb250ZW50X1R5cGVzXS54bWxQSwECLQAUAAYACAAA&#10;ACEAOP0h/9YAAACUAQAACwAAAAAAAAAAAAAAAAAvAQAAX3JlbHMvLnJlbHNQSwECLQAUAAYACAAA&#10;ACEA/u6Xi08CAACpBAAADgAAAAAAAAAAAAAAAAAuAgAAZHJzL2Uyb0RvYy54bWxQSwECLQAUAAYA&#10;CAAAACEAChIwQt8AAAALAQAADwAAAAAAAAAAAAAAAACpBAAAZHJzL2Rvd25yZXYueG1sUEsFBgAA&#10;AAAEAAQA8wAAALUFAAAAAA==&#10;" fillcolor="white [3201]" strokeweight=".5pt">
                <v:textbox>
                  <w:txbxContent>
                    <w:p w:rsidR="00162D1A" w:rsidRDefault="00162D1A" w:rsidP="0034525A">
                      <w:pPr>
                        <w:jc w:val="center"/>
                        <w:rPr>
                          <w:sz w:val="24"/>
                        </w:rPr>
                      </w:pPr>
                    </w:p>
                    <w:p w:rsidR="0034525A" w:rsidRDefault="0034525A" w:rsidP="0034525A">
                      <w:pPr>
                        <w:jc w:val="center"/>
                        <w:rPr>
                          <w:sz w:val="24"/>
                        </w:rPr>
                      </w:pPr>
                      <w:bookmarkStart w:id="5" w:name="_Hlk3485076"/>
                      <w:r>
                        <w:rPr>
                          <w:sz w:val="24"/>
                        </w:rPr>
                        <w:t>Bij een chemische reactie gebeurt er een ……………</w:t>
                      </w:r>
                      <w:proofErr w:type="gramStart"/>
                      <w:r>
                        <w:rPr>
                          <w:sz w:val="24"/>
                        </w:rPr>
                        <w:t>… .</w:t>
                      </w:r>
                      <w:proofErr w:type="gramEnd"/>
                    </w:p>
                    <w:bookmarkEnd w:id="5"/>
                    <w:p w:rsidR="00A001AE" w:rsidRDefault="00A001AE" w:rsidP="0034525A">
                      <w:pPr>
                        <w:jc w:val="center"/>
                        <w:rPr>
                          <w:sz w:val="24"/>
                        </w:rPr>
                      </w:pPr>
                    </w:p>
                    <w:p w:rsidR="0034525A" w:rsidRPr="0034525A" w:rsidRDefault="0034525A" w:rsidP="0034525A">
                      <w:pPr>
                        <w:jc w:val="center"/>
                        <w:rPr>
                          <w:b/>
                          <w:sz w:val="24"/>
                        </w:rPr>
                      </w:pPr>
                      <w:r>
                        <w:rPr>
                          <w:b/>
                          <w:sz w:val="24"/>
                        </w:rPr>
                        <w:t>Antwoord: Stofomzetting of stofverandering</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78720" behindDoc="0" locked="0" layoutInCell="1" allowOverlap="1" wp14:anchorId="719A94C4" wp14:editId="524A11B9">
                <wp:simplePos x="0" y="0"/>
                <wp:positionH relativeFrom="margin">
                  <wp:align>left</wp:align>
                </wp:positionH>
                <wp:positionV relativeFrom="paragraph">
                  <wp:posOffset>6305550</wp:posOffset>
                </wp:positionV>
                <wp:extent cx="2914650" cy="182880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A001AE" w:rsidRDefault="00A001AE" w:rsidP="0034525A">
                            <w:pPr>
                              <w:jc w:val="center"/>
                              <w:rPr>
                                <w:sz w:val="24"/>
                              </w:rPr>
                            </w:pPr>
                            <w:r>
                              <w:rPr>
                                <w:sz w:val="24"/>
                              </w:rPr>
                              <w:t>Chemische reacties kan je voorstellen met een ………………</w:t>
                            </w:r>
                            <w:proofErr w:type="gramStart"/>
                            <w:r>
                              <w:rPr>
                                <w:sz w:val="24"/>
                              </w:rPr>
                              <w:t>…….</w:t>
                            </w:r>
                            <w:proofErr w:type="gramEnd"/>
                            <w:r>
                              <w:rPr>
                                <w:sz w:val="24"/>
                              </w:rPr>
                              <w:t>. .</w:t>
                            </w:r>
                          </w:p>
                          <w:p w:rsidR="00A001AE" w:rsidRDefault="00A001AE" w:rsidP="0034525A">
                            <w:pPr>
                              <w:jc w:val="center"/>
                              <w:rPr>
                                <w:sz w:val="24"/>
                              </w:rPr>
                            </w:pPr>
                          </w:p>
                          <w:p w:rsidR="00A001AE" w:rsidRDefault="00A001AE" w:rsidP="0034525A">
                            <w:pPr>
                              <w:jc w:val="center"/>
                              <w:rPr>
                                <w:sz w:val="24"/>
                              </w:rPr>
                            </w:pPr>
                          </w:p>
                          <w:p w:rsidR="00A001AE" w:rsidRPr="00A001AE" w:rsidRDefault="00A001AE" w:rsidP="0034525A">
                            <w:pPr>
                              <w:jc w:val="center"/>
                              <w:rPr>
                                <w:b/>
                                <w:sz w:val="24"/>
                              </w:rPr>
                            </w:pPr>
                            <w:r>
                              <w:rPr>
                                <w:b/>
                                <w:sz w:val="24"/>
                              </w:rPr>
                              <w:t>Antwoord: reactievergelijking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94C4" id="Tekstvak 5" o:spid="_x0000_s1029" type="#_x0000_t202" style="position:absolute;margin-left:0;margin-top:496.5pt;width:229.5pt;height:2in;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jhTwIAAKkEAAAOAAAAZHJzL2Uyb0RvYy54bWysVMlu2zAQvRfoPxC8N7Id23WEyIHrIEWB&#10;IAmQFDnTFBUJoTgsSVtyv76P9JKtp6IXajY+zryZ0flF32q2Uc43ZAo+PBlwpoyksjFPBf/5cPVl&#10;xpkPwpRCk1EF3yrPL+afP513NlcjqkmXyjGAGJ93tuB1CDbPMi9r1Qp/QlYZOCtyrQhQ3VNWOtEB&#10;vdXZaDCYZh250jqSyntYL3dOPk/4VaVkuK0qrwLTBUduIZ0unat4ZvNzkT85YetG7tMQ/5BFKxqD&#10;R49QlyIItnbNB6i2kY48VeFEUptRVTVSpRpQzXDwrpr7WliVagE53h5p8v8PVt5s7hxryoJPODOi&#10;RYse1LMPG/HMJpGdzvocQfcWYaH/Rj26fLB7GGPRfeXa+EU5DH7wvD1yq/rAJIyjs+F4OoFLwjec&#10;jWazQWI/e7lunQ/fFbUsCgV3aF7iVGyufUAqCD2ExNc86aa8arROShwYtdSObQRarUNKEjfeRGnD&#10;uoJPT5HHB4QIfby/0kI+xzLfIkDTBsZIyq74KIV+1ScKTw/ErKjcgi9Hu3nzVl41gL8WPtwJhwED&#10;D1iacIuj0oScaC9xVpP7/Td7jEff4eWsw8AW3P9aC6c40z8MJgL8juOEJ2U8+TqC4l57Vq89Zt0u&#10;CUQNsZ5WJjHGB30QK0ftI3ZrEV+FSxiJtwseDuIy7NYIuynVYpGCMNNWhGtzb2WEjhxHWh/6R+Hs&#10;vq0BE3FDh9EW+bvu7mLjTUOLdaCqSa2PPO9Y3dOPfUjd2e9uXLjXeop6+cPM/wAAAP//AwBQSwME&#10;FAAGAAgAAAAhAHS83NncAAAACQEAAA8AAABkcnMvZG93bnJldi54bWxMj81OwzAQhO9IvIO1SNyo&#10;0/KjJI1TASpcOFFQz268dSzidWS7aXh7lhPcZjWj2W+azewHMWFMLpCC5aIAgdQF48gq+Px4uSlB&#10;pKzJ6CEQKvjGBJv28qLRtQlnesdpl63gEkq1VtDnPNZSpq5Hr9MijEjsHUP0OvMZrTRRn7ncD3JV&#10;FA/Sa0f8odcjPvfYfe1OXsH2yVa2K3Xst6Vxbpr3xzf7qtT11fy4BpFxzn9h+MVndGiZ6RBOZJIY&#10;FPCQrKCqblmwfXdfsThwblUuC5BtI/8vaH8AAAD//wMAUEsBAi0AFAAGAAgAAAAhALaDOJL+AAAA&#10;4QEAABMAAAAAAAAAAAAAAAAAAAAAAFtDb250ZW50X1R5cGVzXS54bWxQSwECLQAUAAYACAAAACEA&#10;OP0h/9YAAACUAQAACwAAAAAAAAAAAAAAAAAvAQAAX3JlbHMvLnJlbHNQSwECLQAUAAYACAAAACEA&#10;68XY4U8CAACpBAAADgAAAAAAAAAAAAAAAAAuAgAAZHJzL2Uyb0RvYy54bWxQSwECLQAUAAYACAAA&#10;ACEAdLzc2dwAAAAJAQAADwAAAAAAAAAAAAAAAACpBAAAZHJzL2Rvd25yZXYueG1sUEsFBgAAAAAE&#10;AAQA8wAAALIFAAAAAA==&#10;" fillcolor="white [3201]" strokeweight=".5pt">
                <v:textbox>
                  <w:txbxContent>
                    <w:p w:rsidR="00162D1A" w:rsidRDefault="00162D1A" w:rsidP="0034525A">
                      <w:pPr>
                        <w:jc w:val="center"/>
                        <w:rPr>
                          <w:sz w:val="24"/>
                        </w:rPr>
                      </w:pPr>
                    </w:p>
                    <w:p w:rsidR="00A001AE" w:rsidRDefault="00A001AE" w:rsidP="0034525A">
                      <w:pPr>
                        <w:jc w:val="center"/>
                        <w:rPr>
                          <w:sz w:val="24"/>
                        </w:rPr>
                      </w:pPr>
                      <w:r>
                        <w:rPr>
                          <w:sz w:val="24"/>
                        </w:rPr>
                        <w:t>Chemische reacties kan je voorstellen met een ………………</w:t>
                      </w:r>
                      <w:proofErr w:type="gramStart"/>
                      <w:r>
                        <w:rPr>
                          <w:sz w:val="24"/>
                        </w:rPr>
                        <w:t>…….</w:t>
                      </w:r>
                      <w:proofErr w:type="gramEnd"/>
                      <w:r>
                        <w:rPr>
                          <w:sz w:val="24"/>
                        </w:rPr>
                        <w:t>. .</w:t>
                      </w:r>
                    </w:p>
                    <w:p w:rsidR="00A001AE" w:rsidRDefault="00A001AE" w:rsidP="0034525A">
                      <w:pPr>
                        <w:jc w:val="center"/>
                        <w:rPr>
                          <w:sz w:val="24"/>
                        </w:rPr>
                      </w:pPr>
                    </w:p>
                    <w:p w:rsidR="00A001AE" w:rsidRDefault="00A001AE" w:rsidP="0034525A">
                      <w:pPr>
                        <w:jc w:val="center"/>
                        <w:rPr>
                          <w:sz w:val="24"/>
                        </w:rPr>
                      </w:pPr>
                    </w:p>
                    <w:p w:rsidR="00A001AE" w:rsidRPr="00A001AE" w:rsidRDefault="00A001AE" w:rsidP="0034525A">
                      <w:pPr>
                        <w:jc w:val="center"/>
                        <w:rPr>
                          <w:b/>
                          <w:sz w:val="24"/>
                        </w:rPr>
                      </w:pPr>
                      <w:r>
                        <w:rPr>
                          <w:b/>
                          <w:sz w:val="24"/>
                        </w:rPr>
                        <w:t>Antwoord: reactievergelijking</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79744" behindDoc="0" locked="0" layoutInCell="1" allowOverlap="1" wp14:anchorId="7E96BD0C" wp14:editId="77DF6334">
                <wp:simplePos x="0" y="0"/>
                <wp:positionH relativeFrom="margin">
                  <wp:align>left</wp:align>
                </wp:positionH>
                <wp:positionV relativeFrom="paragraph">
                  <wp:posOffset>4157980</wp:posOffset>
                </wp:positionV>
                <wp:extent cx="2914650" cy="182880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34525A" w:rsidRDefault="0034525A" w:rsidP="0034525A">
                            <w:pPr>
                              <w:jc w:val="center"/>
                              <w:rPr>
                                <w:sz w:val="24"/>
                              </w:rPr>
                            </w:pPr>
                            <w:bookmarkStart w:id="6" w:name="_Hlk3485241"/>
                            <w:r>
                              <w:rPr>
                                <w:sz w:val="24"/>
                              </w:rPr>
                              <w:t>Welke andere naam wordt er nog gegeven aan de wet van behoud van massa?</w:t>
                            </w:r>
                            <w:bookmarkEnd w:id="6"/>
                          </w:p>
                          <w:p w:rsidR="0034525A" w:rsidRDefault="0034525A" w:rsidP="0034525A">
                            <w:pPr>
                              <w:jc w:val="center"/>
                              <w:rPr>
                                <w:sz w:val="24"/>
                              </w:rPr>
                            </w:pPr>
                          </w:p>
                          <w:p w:rsidR="0034525A" w:rsidRDefault="0034525A" w:rsidP="0034525A">
                            <w:pPr>
                              <w:jc w:val="center"/>
                              <w:rPr>
                                <w:sz w:val="24"/>
                              </w:rPr>
                            </w:pPr>
                          </w:p>
                          <w:p w:rsidR="0034525A" w:rsidRPr="0034525A" w:rsidRDefault="0034525A" w:rsidP="0034525A">
                            <w:pPr>
                              <w:jc w:val="center"/>
                              <w:rPr>
                                <w:b/>
                                <w:sz w:val="24"/>
                              </w:rPr>
                            </w:pPr>
                            <w:r>
                              <w:rPr>
                                <w:b/>
                                <w:sz w:val="24"/>
                              </w:rPr>
                              <w:t xml:space="preserve">Antwoord: wet van </w:t>
                            </w:r>
                            <w:proofErr w:type="spellStart"/>
                            <w:r>
                              <w:rPr>
                                <w:b/>
                                <w:sz w:val="24"/>
                              </w:rPr>
                              <w:t>Lavoisier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BD0C" id="Tekstvak 6" o:spid="_x0000_s1030" type="#_x0000_t202" style="position:absolute;margin-left:0;margin-top:327.4pt;width:229.5pt;height:2in;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W8TgIAAKkEAAAOAAAAZHJzL2Uyb0RvYy54bWysVE1vGjEQvVfqf7B8LwuUUIpYIkpEVSlK&#10;IiVVzsbrhRVej2sbdumv77P5CEl6qnrxzpefZ97M7OS6rTXbKecrMjnvdbqcKSOpqMwq5z+fFp9G&#10;nPkgTCE0GZXzvfL8evrxw6SxY9WnNelCOQYQ48eNzfk6BDvOMi/Xqha+Q1YZOEtytQhQ3SornGiA&#10;Xuus3+0Os4ZcYR1J5T2sNwcnnyb8slQy3JelV4HpnCO3kE6XzmU8s+lEjFdO2HUlj2mIf8iiFpXB&#10;o2eoGxEE27rqHVRdSUeeytCRVGdUlpVUqQZU0+u+qeZxLaxKtYAcb880+f8HK+92D45VRc6HnBlR&#10;o0VPauPDTmzYMLLTWD9G0KNFWGi/UYsun+wexlh0W7o6flEOgx8878/cqjYwCWP/a28wvIJLwtcb&#10;9UejbmI/e7lunQ/fFdUsCjl3aF7iVOxufUAqCD2FxNc86apYVFonJQ6MmmvHdgKt1iEliRuvorRh&#10;DSr9jDzeIUTo8/2lFnITy3yNAE0bGCMph+KjFNplmygcnIhZUrEHX44O8+atXFSAvxU+PAiHAQMP&#10;WJpwj6PUhJzoKHG2Jvf7b/YYj77Dy1mDgc25/7UVTnGmfxhMBPgdxAlPyuDqSx+Ku/QsLz1mW88J&#10;RPWwnlYmMcYHfRJLR/UzdmsWX4VLGIm3cx5O4jwc1gi7KdVsloIw01aEW/NoZYSOHEdan9pn4eyx&#10;rQETcUen0RbjN909xMabhmbbQGWVWh95PrB6pB/7kLpz3N24cJd6inr5w0z/AAAA//8DAFBLAwQU&#10;AAYACAAAACEAjx5FltwAAAAIAQAADwAAAGRycy9kb3ducmV2LnhtbEyPwU7DMAyG70i8Q+RJ3Fi6&#10;qZva0nQCNLhwYkOcvSZLIpqkSrKuvD3mBEf7t35/X7ub3cAmFZMNXsBqWQBTvg/Sei3g4/hyXwFL&#10;Gb3EIXgl4Fsl2HW3Ny02Mlz9u5oOWTMq8alBASbnseE89UY5TMswKk/ZOUSHmcaouYx4pXI38HVR&#10;bLlD6+mDwVE9G9V/HS5OwP5J17qvMJp9Ja2d5s/zm34V4m4xPz4Ay2rOf8fwi0/o0BHTKVy8TGwQ&#10;QCJZwHZTkgDF5aamzUlAXa4r4F3L/wt0PwAAAP//AwBQSwECLQAUAAYACAAAACEAtoM4kv4AAADh&#10;AQAAEwAAAAAAAAAAAAAAAAAAAAAAW0NvbnRlbnRfVHlwZXNdLnhtbFBLAQItABQABgAIAAAAIQA4&#10;/SH/1gAAAJQBAAALAAAAAAAAAAAAAAAAAC8BAABfcmVscy8ucmVsc1BLAQItABQABgAIAAAAIQCq&#10;fdW8TgIAAKkEAAAOAAAAAAAAAAAAAAAAAC4CAABkcnMvZTJvRG9jLnhtbFBLAQItABQABgAIAAAA&#10;IQCPHkWW3AAAAAgBAAAPAAAAAAAAAAAAAAAAAKgEAABkcnMvZG93bnJldi54bWxQSwUGAAAAAAQA&#10;BADzAAAAsQUAAAAA&#10;" fillcolor="white [3201]" strokeweight=".5pt">
                <v:textbox>
                  <w:txbxContent>
                    <w:p w:rsidR="00162D1A" w:rsidRDefault="00162D1A" w:rsidP="0034525A">
                      <w:pPr>
                        <w:jc w:val="center"/>
                        <w:rPr>
                          <w:sz w:val="24"/>
                        </w:rPr>
                      </w:pPr>
                    </w:p>
                    <w:p w:rsidR="0034525A" w:rsidRDefault="0034525A" w:rsidP="0034525A">
                      <w:pPr>
                        <w:jc w:val="center"/>
                        <w:rPr>
                          <w:sz w:val="24"/>
                        </w:rPr>
                      </w:pPr>
                      <w:bookmarkStart w:id="7" w:name="_Hlk3485241"/>
                      <w:r>
                        <w:rPr>
                          <w:sz w:val="24"/>
                        </w:rPr>
                        <w:t>Welke andere naam wordt er nog gegeven aan de wet van behoud van massa?</w:t>
                      </w:r>
                      <w:bookmarkEnd w:id="7"/>
                    </w:p>
                    <w:p w:rsidR="0034525A" w:rsidRDefault="0034525A" w:rsidP="0034525A">
                      <w:pPr>
                        <w:jc w:val="center"/>
                        <w:rPr>
                          <w:sz w:val="24"/>
                        </w:rPr>
                      </w:pPr>
                    </w:p>
                    <w:p w:rsidR="0034525A" w:rsidRDefault="0034525A" w:rsidP="0034525A">
                      <w:pPr>
                        <w:jc w:val="center"/>
                        <w:rPr>
                          <w:sz w:val="24"/>
                        </w:rPr>
                      </w:pPr>
                    </w:p>
                    <w:p w:rsidR="0034525A" w:rsidRPr="0034525A" w:rsidRDefault="0034525A" w:rsidP="0034525A">
                      <w:pPr>
                        <w:jc w:val="center"/>
                        <w:rPr>
                          <w:b/>
                          <w:sz w:val="24"/>
                        </w:rPr>
                      </w:pPr>
                      <w:r>
                        <w:rPr>
                          <w:b/>
                          <w:sz w:val="24"/>
                        </w:rPr>
                        <w:t xml:space="preserve">Antwoord: wet van </w:t>
                      </w:r>
                      <w:proofErr w:type="spellStart"/>
                      <w:r>
                        <w:rPr>
                          <w:b/>
                          <w:sz w:val="24"/>
                        </w:rPr>
                        <w:t>Lavoisier</w:t>
                      </w:r>
                      <w:proofErr w:type="spellEnd"/>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77696" behindDoc="0" locked="0" layoutInCell="1" allowOverlap="1" wp14:anchorId="4FEDA6D2" wp14:editId="6B25938A">
                <wp:simplePos x="0" y="0"/>
                <wp:positionH relativeFrom="margin">
                  <wp:align>left</wp:align>
                </wp:positionH>
                <wp:positionV relativeFrom="paragraph">
                  <wp:posOffset>2072005</wp:posOffset>
                </wp:positionV>
                <wp:extent cx="2914650" cy="1828800"/>
                <wp:effectExtent l="0" t="0" r="19050" b="19050"/>
                <wp:wrapNone/>
                <wp:docPr id="14" name="Tekstvak 14"/>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34525A" w:rsidRDefault="0034525A" w:rsidP="0034525A">
                            <w:pPr>
                              <w:jc w:val="center"/>
                              <w:rPr>
                                <w:sz w:val="24"/>
                              </w:rPr>
                            </w:pPr>
                            <w:bookmarkStart w:id="8" w:name="_Hlk3484916"/>
                            <w:r>
                              <w:rPr>
                                <w:sz w:val="24"/>
                              </w:rPr>
                              <w:t>De stoffen waarmee een reactie start, zijn de</w:t>
                            </w:r>
                            <w:r w:rsidR="00A001AE">
                              <w:rPr>
                                <w:sz w:val="24"/>
                              </w:rPr>
                              <w:t xml:space="preserve"> beginstoffen of </w:t>
                            </w:r>
                            <w:r>
                              <w:rPr>
                                <w:sz w:val="24"/>
                              </w:rPr>
                              <w:t xml:space="preserve"> …………. van de reactie. </w:t>
                            </w:r>
                          </w:p>
                          <w:bookmarkEnd w:id="8"/>
                          <w:p w:rsidR="0034525A" w:rsidRDefault="0034525A" w:rsidP="0034525A">
                            <w:pPr>
                              <w:jc w:val="center"/>
                              <w:rPr>
                                <w:sz w:val="24"/>
                              </w:rPr>
                            </w:pPr>
                          </w:p>
                          <w:p w:rsidR="0034525A" w:rsidRDefault="0034525A" w:rsidP="0034525A">
                            <w:pPr>
                              <w:jc w:val="center"/>
                              <w:rPr>
                                <w:sz w:val="24"/>
                              </w:rPr>
                            </w:pPr>
                          </w:p>
                          <w:p w:rsidR="0034525A" w:rsidRPr="0034525A" w:rsidRDefault="0034525A" w:rsidP="0034525A">
                            <w:pPr>
                              <w:jc w:val="center"/>
                              <w:rPr>
                                <w:b/>
                                <w:sz w:val="24"/>
                              </w:rPr>
                            </w:pPr>
                            <w:r>
                              <w:rPr>
                                <w:b/>
                                <w:sz w:val="24"/>
                              </w:rPr>
                              <w:t>Antwoord: reagentia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A6D2" id="Tekstvak 14" o:spid="_x0000_s1031" type="#_x0000_t202" style="position:absolute;margin-left:0;margin-top:163.15pt;width:229.5pt;height:2in;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LMTwIAAKsEAAAOAAAAZHJzL2Uyb0RvYy54bWysVMtu2zAQvBfoPxC8N7JdJ3UNy4HrIEWB&#10;IAngFDnTFGUJprgsSVtKv75D2nJePRW9UPvicHd2V7PLrtFsr5yvyeR8eDbgTBlJRW02Of/5cP1p&#10;wpkPwhRCk1E5f1KeX84/fpi1dqpGVJEulGMAMX7a2pxXIdhplnlZqUb4M7LKwFmSa0SA6jZZ4UQL&#10;9EZno8HgImvJFdaRVN7DenVw8nnCL0slw11ZehWYzjlyC+l06VzHM5vPxHTjhK1qeUxD/EMWjagN&#10;Hj1BXYkg2M7V76CaWjryVIYzSU1GZVlLlWpANcPBm2pWlbAq1QJyvD3R5P8frLzd3ztWF+jdmDMj&#10;GvToQW192Istgwn8tNZPEbayCAzdN+oQ29s9jLHsrnRN/KIgBj+Yfjqxq7rAJIyjr8PxxTlcEr7h&#10;ZDSZDBL/2fN163z4rqhhUci5Q/sSq2J/4wNSQWgfEl/zpOviutY6KXFk1FI7thdotg4pSdx4FaUN&#10;a3N+8Rl5vEOI0Kf7ay3kNpb5GgGaNjBGUg7FRyl06y6ReN4Ts6biCXw5Okyct/K6BvyN8OFeOIwY&#10;eMDahDscpSbkREeJs4rc77/ZYzw6Dy9nLUY25/7XTjjFmf5hMBPgdxxnPCnj8y8jKO6lZ/3SY3bN&#10;kkDUEAtqZRJjfNC9WDpqHrFdi/gqXMJIvJ3z0IvLcFgkbKdUi0UKwlRbEW7MysoIHTmOtD50j8LZ&#10;Y1sDJuKW+uEW0zfdPcTGm4YWu0BlnVofeT6weqQfG5G6c9zeuHIv9RT1/I+Z/wEAAP//AwBQSwME&#10;FAAGAAgAAAAhAA4NhOLcAAAACAEAAA8AAABkcnMvZG93bnJldi54bWxMj8FOwzAQRO9I/IO1SNyo&#10;06ZEacimAlS4cKIgztvYtS1iO7LdNPw95kSPs7OaedNuZzuwSYZovENYLgpg0vVeGKcQPj9e7mpg&#10;MZETNHgnEX5khG13fdVSI/zZvctpnxTLIS42hKBTGhvOY6+lpbjwo3TZO/pgKWUZFBeBzjncDnxV&#10;FBW3ZFxu0DTKZy377/3JIuye1Eb1NQW9q4Ux0/x1fFOviLc38+MDsCTn9P8Mf/gZHbrMdPAnJyIb&#10;EPKQhFCuqhJYttf3m3w5IFTLdQm8a/nlgO4XAAD//wMAUEsBAi0AFAAGAAgAAAAhALaDOJL+AAAA&#10;4QEAABMAAAAAAAAAAAAAAAAAAAAAAFtDb250ZW50X1R5cGVzXS54bWxQSwECLQAUAAYACAAAACEA&#10;OP0h/9YAAACUAQAACwAAAAAAAAAAAAAAAAAvAQAAX3JlbHMvLnJlbHNQSwECLQAUAAYACAAAACEA&#10;wqrizE8CAACrBAAADgAAAAAAAAAAAAAAAAAuAgAAZHJzL2Uyb0RvYy54bWxQSwECLQAUAAYACAAA&#10;ACEADg2E4twAAAAIAQAADwAAAAAAAAAAAAAAAACpBAAAZHJzL2Rvd25yZXYueG1sUEsFBgAAAAAE&#10;AAQA8wAAALIFAAAAAA==&#10;" fillcolor="white [3201]" strokeweight=".5pt">
                <v:textbox>
                  <w:txbxContent>
                    <w:p w:rsidR="00162D1A" w:rsidRDefault="00162D1A" w:rsidP="0034525A">
                      <w:pPr>
                        <w:jc w:val="center"/>
                        <w:rPr>
                          <w:sz w:val="24"/>
                        </w:rPr>
                      </w:pPr>
                    </w:p>
                    <w:p w:rsidR="0034525A" w:rsidRDefault="0034525A" w:rsidP="0034525A">
                      <w:pPr>
                        <w:jc w:val="center"/>
                        <w:rPr>
                          <w:sz w:val="24"/>
                        </w:rPr>
                      </w:pPr>
                      <w:bookmarkStart w:id="9" w:name="_Hlk3484916"/>
                      <w:r>
                        <w:rPr>
                          <w:sz w:val="24"/>
                        </w:rPr>
                        <w:t>De stoffen waarmee een reactie start, zijn de</w:t>
                      </w:r>
                      <w:r w:rsidR="00A001AE">
                        <w:rPr>
                          <w:sz w:val="24"/>
                        </w:rPr>
                        <w:t xml:space="preserve"> beginstoffen of </w:t>
                      </w:r>
                      <w:r>
                        <w:rPr>
                          <w:sz w:val="24"/>
                        </w:rPr>
                        <w:t xml:space="preserve"> …………. van de reactie. </w:t>
                      </w:r>
                    </w:p>
                    <w:bookmarkEnd w:id="9"/>
                    <w:p w:rsidR="0034525A" w:rsidRDefault="0034525A" w:rsidP="0034525A">
                      <w:pPr>
                        <w:jc w:val="center"/>
                        <w:rPr>
                          <w:sz w:val="24"/>
                        </w:rPr>
                      </w:pPr>
                    </w:p>
                    <w:p w:rsidR="0034525A" w:rsidRDefault="0034525A" w:rsidP="0034525A">
                      <w:pPr>
                        <w:jc w:val="center"/>
                        <w:rPr>
                          <w:sz w:val="24"/>
                        </w:rPr>
                      </w:pPr>
                    </w:p>
                    <w:p w:rsidR="0034525A" w:rsidRPr="0034525A" w:rsidRDefault="0034525A" w:rsidP="0034525A">
                      <w:pPr>
                        <w:jc w:val="center"/>
                        <w:rPr>
                          <w:b/>
                          <w:sz w:val="24"/>
                        </w:rPr>
                      </w:pPr>
                      <w:r>
                        <w:rPr>
                          <w:b/>
                          <w:sz w:val="24"/>
                        </w:rPr>
                        <w:t>Antwoord: reagentia</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76672" behindDoc="0" locked="0" layoutInCell="1" allowOverlap="1" wp14:anchorId="1B99F964" wp14:editId="7D01264D">
                <wp:simplePos x="0" y="0"/>
                <wp:positionH relativeFrom="margin">
                  <wp:posOffset>3253105</wp:posOffset>
                </wp:positionH>
                <wp:positionV relativeFrom="paragraph">
                  <wp:posOffset>-4445</wp:posOffset>
                </wp:positionV>
                <wp:extent cx="2914650" cy="1828800"/>
                <wp:effectExtent l="0" t="0" r="19050" b="19050"/>
                <wp:wrapNone/>
                <wp:docPr id="15" name="Tekstvak 15"/>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162D1A">
                            <w:pPr>
                              <w:rPr>
                                <w:sz w:val="24"/>
                              </w:rPr>
                            </w:pPr>
                          </w:p>
                          <w:p w:rsidR="00162D1A" w:rsidRPr="0034525A" w:rsidRDefault="0034525A" w:rsidP="00162D1A">
                            <w:pPr>
                              <w:jc w:val="center"/>
                              <w:rPr>
                                <w:sz w:val="24"/>
                              </w:rPr>
                            </w:pPr>
                            <w:bookmarkStart w:id="10" w:name="_Hlk3484885"/>
                            <w:r w:rsidRPr="0034525A">
                              <w:rPr>
                                <w:sz w:val="24"/>
                              </w:rPr>
                              <w:t>Welk proces vind</w:t>
                            </w:r>
                            <w:r>
                              <w:rPr>
                                <w:sz w:val="24"/>
                              </w:rPr>
                              <w:t>t</w:t>
                            </w:r>
                            <w:r w:rsidRPr="0034525A">
                              <w:rPr>
                                <w:sz w:val="24"/>
                              </w:rPr>
                              <w:t xml:space="preserve"> enkel plaats indien er constant energie wordt toegevoegd?</w:t>
                            </w:r>
                          </w:p>
                          <w:bookmarkEnd w:id="10"/>
                          <w:p w:rsidR="0034525A" w:rsidRDefault="0034525A" w:rsidP="00162D1A">
                            <w:pPr>
                              <w:jc w:val="center"/>
                              <w:rPr>
                                <w:sz w:val="24"/>
                              </w:rPr>
                            </w:pPr>
                          </w:p>
                          <w:p w:rsidR="0034525A" w:rsidRDefault="0034525A" w:rsidP="00162D1A">
                            <w:pPr>
                              <w:jc w:val="center"/>
                              <w:rPr>
                                <w:sz w:val="24"/>
                              </w:rPr>
                            </w:pPr>
                          </w:p>
                          <w:p w:rsidR="0034525A" w:rsidRPr="0034525A" w:rsidRDefault="0034525A" w:rsidP="0034525A">
                            <w:pPr>
                              <w:jc w:val="center"/>
                              <w:rPr>
                                <w:b/>
                                <w:sz w:val="24"/>
                              </w:rPr>
                            </w:pPr>
                            <w:r>
                              <w:rPr>
                                <w:b/>
                                <w:sz w:val="24"/>
                              </w:rPr>
                              <w:t xml:space="preserve">Antwoord: </w:t>
                            </w:r>
                            <w:proofErr w:type="spellStart"/>
                            <w:r>
                              <w:rPr>
                                <w:b/>
                                <w:sz w:val="24"/>
                              </w:rPr>
                              <w:t>endo</w:t>
                            </w:r>
                            <w:proofErr w:type="spellEnd"/>
                            <w:r>
                              <w:rPr>
                                <w:b/>
                                <w:sz w:val="24"/>
                              </w:rPr>
                              <w:t>-energetisch proces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F964" id="Tekstvak 15" o:spid="_x0000_s1032" type="#_x0000_t202" style="position:absolute;margin-left:256.15pt;margin-top:-.35pt;width:229.5pt;height:2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k6TwIAAKsEAAAOAAAAZHJzL2Uyb0RvYy54bWysVMtu2zAQvBfoPxC8N7Jdx3UNy4GbIEWB&#10;IAngFDnTFGUJprgsSVtKv75D2nJePRW9UPvicHd2V/OLrtFsr5yvyeR8eDbgTBlJRW02Of/5cP1p&#10;ypkPwhRCk1E5f1KeXyw+fpi3dqZGVJEulGMAMX7W2pxXIdhZlnlZqUb4M7LKwFmSa0SA6jZZ4UQL&#10;9EZno8FgkrXkCutIKu9hvTo4+SLhl6WS4a4svQpM5xy5hXS6dK7jmS3mYrZxwla1PKYh/iGLRtQG&#10;j56grkQQbOfqd1BNLR15KsOZpCajsqylSjWgmuHgTTWrSliVagE53p5o8v8PVt7u7x2rC/TunDMj&#10;GvToQW192Istgwn8tNbPELayCAzdN+oQ29s9jLHsrnRN/KIgBj+Yfjqxq7rAJIyjr8Px5BwuCd9w&#10;OppOB4n/7Pm6dT58V9SwKOTcoX2JVbG/8QGpILQPia950nVxXWudlDgy6lI7thdotg4pSdx4FaUN&#10;a3M++Yw83iFE6NP9tRZyG8t8jQBNGxgjKYfioxS6dZdInPTErKl4Al+ODhPnrbyuAX8jfLgXDiMG&#10;HrA24Q5HqQk50VHirCL3+2/2GI/Ow8tZi5HNuf+1E05xpn8YzAT4HccZT8r4/MsIinvpWb/0mF1z&#10;SSBqiAW1MokxPuheLB01j9iuZXwVLmEk3s556MXLcFgkbKdUy2UKwlRbEW7MysoIHTmOtD50j8LZ&#10;Y1sDJuKW+uEWszfdPcTGm4aWu0BlnVofeT6weqQfG5G6c9zeuHIv9RT1/I9Z/AEAAP//AwBQSwME&#10;FAAGAAgAAAAhAOt1DXTdAAAACQEAAA8AAABkcnMvZG93bnJldi54bWxMjzFPwzAUhHck/oP1kNha&#10;J6kgaRqnAlRYmCiI2Y1d22r8HMVuGv49j4mOpzvdfddsZ9+zSY/RBRSQLzNgGrugHBoBX5+viwpY&#10;TBKV7ANqAT86wra9vWlkrcIFP/S0T4ZRCcZaCrApDTXnsbPay7gMg0byjmH0MpEcDVejvFC573mR&#10;ZY/cS4e0YOWgX6zuTvuzF7B7NmvTVXK0u0o5N83fx3fzJsT93fy0AZb0nP7D8IdP6NAS0yGcUUXW&#10;C3jIixVFBSxKYOSvy5z0QUBRlSvgbcOvH7S/AAAA//8DAFBLAQItABQABgAIAAAAIQC2gziS/gAA&#10;AOEBAAATAAAAAAAAAAAAAAAAAAAAAABbQ29udGVudF9UeXBlc10ueG1sUEsBAi0AFAAGAAgAAAAh&#10;ADj9If/WAAAAlAEAAAsAAAAAAAAAAAAAAAAALwEAAF9yZWxzLy5yZWxzUEsBAi0AFAAGAAgAAAAh&#10;AETl+TpPAgAAqwQAAA4AAAAAAAAAAAAAAAAALgIAAGRycy9lMm9Eb2MueG1sUEsBAi0AFAAGAAgA&#10;AAAhAOt1DXTdAAAACQEAAA8AAAAAAAAAAAAAAAAAqQQAAGRycy9kb3ducmV2LnhtbFBLBQYAAAAA&#10;BAAEAPMAAACzBQAAAAA=&#10;" fillcolor="white [3201]" strokeweight=".5pt">
                <v:textbox>
                  <w:txbxContent>
                    <w:p w:rsidR="00162D1A" w:rsidRDefault="00162D1A" w:rsidP="00162D1A">
                      <w:pPr>
                        <w:rPr>
                          <w:sz w:val="24"/>
                        </w:rPr>
                      </w:pPr>
                    </w:p>
                    <w:p w:rsidR="00162D1A" w:rsidRPr="0034525A" w:rsidRDefault="0034525A" w:rsidP="00162D1A">
                      <w:pPr>
                        <w:jc w:val="center"/>
                        <w:rPr>
                          <w:sz w:val="24"/>
                        </w:rPr>
                      </w:pPr>
                      <w:bookmarkStart w:id="11" w:name="_Hlk3484885"/>
                      <w:r w:rsidRPr="0034525A">
                        <w:rPr>
                          <w:sz w:val="24"/>
                        </w:rPr>
                        <w:t>Welk proces vind</w:t>
                      </w:r>
                      <w:r>
                        <w:rPr>
                          <w:sz w:val="24"/>
                        </w:rPr>
                        <w:t>t</w:t>
                      </w:r>
                      <w:r w:rsidRPr="0034525A">
                        <w:rPr>
                          <w:sz w:val="24"/>
                        </w:rPr>
                        <w:t xml:space="preserve"> enkel plaats indien er constant energie wordt toegevoegd?</w:t>
                      </w:r>
                    </w:p>
                    <w:bookmarkEnd w:id="11"/>
                    <w:p w:rsidR="0034525A" w:rsidRDefault="0034525A" w:rsidP="00162D1A">
                      <w:pPr>
                        <w:jc w:val="center"/>
                        <w:rPr>
                          <w:sz w:val="24"/>
                        </w:rPr>
                      </w:pPr>
                    </w:p>
                    <w:p w:rsidR="0034525A" w:rsidRDefault="0034525A" w:rsidP="00162D1A">
                      <w:pPr>
                        <w:jc w:val="center"/>
                        <w:rPr>
                          <w:sz w:val="24"/>
                        </w:rPr>
                      </w:pPr>
                    </w:p>
                    <w:p w:rsidR="0034525A" w:rsidRPr="0034525A" w:rsidRDefault="0034525A" w:rsidP="0034525A">
                      <w:pPr>
                        <w:jc w:val="center"/>
                        <w:rPr>
                          <w:b/>
                          <w:sz w:val="24"/>
                        </w:rPr>
                      </w:pPr>
                      <w:r>
                        <w:rPr>
                          <w:b/>
                          <w:sz w:val="24"/>
                        </w:rPr>
                        <w:t xml:space="preserve">Antwoord: </w:t>
                      </w:r>
                      <w:proofErr w:type="spellStart"/>
                      <w:r>
                        <w:rPr>
                          <w:b/>
                          <w:sz w:val="24"/>
                        </w:rPr>
                        <w:t>endo</w:t>
                      </w:r>
                      <w:proofErr w:type="spellEnd"/>
                      <w:r>
                        <w:rPr>
                          <w:b/>
                          <w:sz w:val="24"/>
                        </w:rPr>
                        <w:t>-energetisch proces</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675648" behindDoc="0" locked="0" layoutInCell="1" allowOverlap="1" wp14:anchorId="302741EC" wp14:editId="6D18CE94">
                <wp:simplePos x="0" y="0"/>
                <wp:positionH relativeFrom="margin">
                  <wp:align>left</wp:align>
                </wp:positionH>
                <wp:positionV relativeFrom="paragraph">
                  <wp:posOffset>-4445</wp:posOffset>
                </wp:positionV>
                <wp:extent cx="2914650" cy="1828800"/>
                <wp:effectExtent l="0" t="0" r="19050" b="19050"/>
                <wp:wrapNone/>
                <wp:docPr id="16" name="Tekstvak 16"/>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Pr="008D6A6A" w:rsidRDefault="00162D1A" w:rsidP="00162D1A">
                            <w:pPr>
                              <w:rPr>
                                <w:b/>
                              </w:rPr>
                            </w:pPr>
                          </w:p>
                          <w:p w:rsidR="00162D1A" w:rsidRDefault="0034525A" w:rsidP="00162D1A">
                            <w:pPr>
                              <w:jc w:val="center"/>
                              <w:rPr>
                                <w:sz w:val="24"/>
                              </w:rPr>
                            </w:pPr>
                            <w:bookmarkStart w:id="12" w:name="_Hlk3484467"/>
                            <w:r>
                              <w:rPr>
                                <w:sz w:val="24"/>
                              </w:rPr>
                              <w:t>Welke stofverandering vindt er plaats bij het samenvoegen van bakpoeder en tafelazijn?</w:t>
                            </w:r>
                          </w:p>
                          <w:bookmarkEnd w:id="12"/>
                          <w:p w:rsidR="0034525A" w:rsidRDefault="0034525A" w:rsidP="0034525A">
                            <w:pPr>
                              <w:rPr>
                                <w:sz w:val="24"/>
                              </w:rPr>
                            </w:pPr>
                          </w:p>
                          <w:p w:rsidR="0034525A" w:rsidRPr="0034525A" w:rsidRDefault="0034525A" w:rsidP="00162D1A">
                            <w:pPr>
                              <w:jc w:val="center"/>
                              <w:rPr>
                                <w:b/>
                                <w:sz w:val="24"/>
                              </w:rPr>
                            </w:pPr>
                            <w:r>
                              <w:rPr>
                                <w:b/>
                                <w:sz w:val="24"/>
                              </w:rPr>
                              <w:t>Antwoord: gasontwikkeling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41EC" id="Tekstvak 16" o:spid="_x0000_s1033" type="#_x0000_t202" style="position:absolute;margin-left:0;margin-top:-.35pt;width:229.5pt;height:2in;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kYTwIAAKsEAAAOAAAAZHJzL2Uyb0RvYy54bWysVNtuGjEQfa/Uf7D8XhYoIQRliSgRVSWU&#10;RIIqz8brDat4Pa5t2KVf32Nzya1PVV+8c/PxzJmZvb5pa812yvmKTM57nS5nykgqKvOU85+r+ZcR&#10;Zz4IUwhNRuV8rzy/mXz+dN3YserThnShHAOI8ePG5nwTgh1nmZcbVQvfIasMnCW5WgSo7ikrnGiA&#10;Xuus3+0Os4ZcYR1J5T2stwcnnyT8slQy3JelV4HpnCO3kE6XznU8s8m1GD85YTeVPKYh/iGLWlQG&#10;j56hbkUQbOuqD1B1JR15KkNHUp1RWVZSpRpQTa/7rprlRliVagE53p5p8v8PVt7tHhyrCvRuyJkR&#10;NXq0Us8+7MQzgwn8NNaPEba0CAztN2oRe7J7GGPZbenq+EVBDH4wvT+zq9rAJIz9q95geAGXhK83&#10;6o9G3cR/9nLdOh++K6pZFHLu0L7EqtgtfEAqCD2FxNc86aqYV1onJY6MmmnHdgLN1iEliRtvorRh&#10;Tc6HX5HHB4QIfb6/1kI+xzLfIkDTBsZIyqH4KIV23SYSL0/ErKnYgy9Hh4nzVs4rwC+EDw/CYcTA&#10;A9Ym3OMoNSEnOkqcbcj9/ps9xqPz8HLWYGRz7n9thVOc6R8GMwF+B3HGkzK4uOxDca8969ces61n&#10;BKJ6WFArkxjjgz6JpaP6Eds1ja/CJYzE2zkPJ3EWDouE7ZRqOk1BmGorwsIsrYzQkeNI66p9FM4e&#10;2xowEXd0Gm4xftfdQ2y8aWi6DVRWqfWR5wOrR/qxEak7x+2NK/daT1Ev/5jJHwAAAP//AwBQSwME&#10;FAAGAAgAAAAhABc0TDjbAAAABgEAAA8AAABkcnMvZG93bnJldi54bWxMj81OwzAQhO9IvIO1SNxa&#10;h/LTNI1TASpcOFEQ5228taPGdmS7aXh7lhMcRzOa+abeTK4XI8XUBa/gZl6AIN8G3Xmj4PPjZVaC&#10;SBm9xj54UvBNCTbN5UWNlQ5n/07jLhvBJT5VqMDmPFRSptaSwzQPA3n2DiE6zCyjkTrimctdLxdF&#10;8SAddp4XLA70bKk97k5OwfbJrExbYrTbUnfdOH0d3syrUtdX0+MaRKYp/4XhF5/RoWGmfTh5nUSv&#10;gI9kBbMlCDbv7les9woW5fIWZFPL//jNDwAAAP//AwBQSwECLQAUAAYACAAAACEAtoM4kv4AAADh&#10;AQAAEwAAAAAAAAAAAAAAAAAAAAAAW0NvbnRlbnRfVHlwZXNdLnhtbFBLAQItABQABgAIAAAAIQA4&#10;/SH/1gAAAJQBAAALAAAAAAAAAAAAAAAAAC8BAABfcmVscy8ucmVsc1BLAQItABQABgAIAAAAIQDx&#10;9nkYTwIAAKsEAAAOAAAAAAAAAAAAAAAAAC4CAABkcnMvZTJvRG9jLnhtbFBLAQItABQABgAIAAAA&#10;IQAXNEw42wAAAAYBAAAPAAAAAAAAAAAAAAAAAKkEAABkcnMvZG93bnJldi54bWxQSwUGAAAAAAQA&#10;BADzAAAAsQUAAAAA&#10;" fillcolor="white [3201]" strokeweight=".5pt">
                <v:textbox>
                  <w:txbxContent>
                    <w:p w:rsidR="00162D1A" w:rsidRPr="008D6A6A" w:rsidRDefault="00162D1A" w:rsidP="00162D1A">
                      <w:pPr>
                        <w:rPr>
                          <w:b/>
                        </w:rPr>
                      </w:pPr>
                    </w:p>
                    <w:p w:rsidR="00162D1A" w:rsidRDefault="0034525A" w:rsidP="00162D1A">
                      <w:pPr>
                        <w:jc w:val="center"/>
                        <w:rPr>
                          <w:sz w:val="24"/>
                        </w:rPr>
                      </w:pPr>
                      <w:bookmarkStart w:id="13" w:name="_Hlk3484467"/>
                      <w:r>
                        <w:rPr>
                          <w:sz w:val="24"/>
                        </w:rPr>
                        <w:t>Welke stofverandering vindt er plaats bij het samenvoegen van bakpoeder en tafelazijn?</w:t>
                      </w:r>
                    </w:p>
                    <w:bookmarkEnd w:id="13"/>
                    <w:p w:rsidR="0034525A" w:rsidRDefault="0034525A" w:rsidP="0034525A">
                      <w:pPr>
                        <w:rPr>
                          <w:sz w:val="24"/>
                        </w:rPr>
                      </w:pPr>
                    </w:p>
                    <w:p w:rsidR="0034525A" w:rsidRPr="0034525A" w:rsidRDefault="0034525A" w:rsidP="00162D1A">
                      <w:pPr>
                        <w:jc w:val="center"/>
                        <w:rPr>
                          <w:b/>
                          <w:sz w:val="24"/>
                        </w:rPr>
                      </w:pPr>
                      <w:r>
                        <w:rPr>
                          <w:b/>
                          <w:sz w:val="24"/>
                        </w:rPr>
                        <w:t>Antwoord: gasontwikkeling</w:t>
                      </w:r>
                    </w:p>
                  </w:txbxContent>
                </v:textbox>
                <w10:wrap anchorx="margin"/>
              </v:shape>
            </w:pict>
          </mc:Fallback>
        </mc:AlternateContent>
      </w: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rsidP="00162D1A">
      <w:pPr>
        <w:rPr>
          <w:sz w:val="24"/>
          <w:szCs w:val="24"/>
        </w:rPr>
      </w:pPr>
      <w:r w:rsidRPr="0034525A">
        <w:rPr>
          <w:noProof/>
          <w:sz w:val="24"/>
          <w:szCs w:val="24"/>
        </w:rPr>
        <w:lastRenderedPageBreak/>
        <mc:AlternateContent>
          <mc:Choice Requires="wps">
            <w:drawing>
              <wp:anchor distT="0" distB="0" distL="114300" distR="114300" simplePos="0" relativeHeight="251756544" behindDoc="0" locked="0" layoutInCell="1" allowOverlap="1" wp14:anchorId="5CA8E24A" wp14:editId="55FE20C0">
                <wp:simplePos x="0" y="0"/>
                <wp:positionH relativeFrom="margin">
                  <wp:posOffset>3286125</wp:posOffset>
                </wp:positionH>
                <wp:positionV relativeFrom="paragraph">
                  <wp:posOffset>6296025</wp:posOffset>
                </wp:positionV>
                <wp:extent cx="2914650" cy="1828800"/>
                <wp:effectExtent l="0" t="0" r="19050" b="19050"/>
                <wp:wrapNone/>
                <wp:docPr id="81" name="Tekstvak 81"/>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FE64BE" w:rsidRDefault="00FE64BE" w:rsidP="0034525A">
                            <w:pPr>
                              <w:jc w:val="center"/>
                              <w:rPr>
                                <w:sz w:val="24"/>
                              </w:rPr>
                            </w:pPr>
                            <w:r>
                              <w:rPr>
                                <w:sz w:val="24"/>
                              </w:rPr>
                              <w:t>Bij een chemische reactie is het aantal moleculen voor de reactie steeds gelijk aan het aantal moleculen na de reactie?</w:t>
                            </w:r>
                          </w:p>
                          <w:p w:rsidR="00FE64BE" w:rsidRDefault="00FE64BE" w:rsidP="0034525A">
                            <w:pPr>
                              <w:jc w:val="center"/>
                              <w:rPr>
                                <w:sz w:val="24"/>
                              </w:rPr>
                            </w:pPr>
                            <w:r>
                              <w:rPr>
                                <w:sz w:val="24"/>
                              </w:rPr>
                              <w:t>Juist of fout?</w:t>
                            </w:r>
                          </w:p>
                          <w:p w:rsidR="00FE64BE" w:rsidRPr="00FE64BE" w:rsidRDefault="00FE64BE" w:rsidP="0034525A">
                            <w:pPr>
                              <w:jc w:val="center"/>
                              <w:rPr>
                                <w:b/>
                                <w:sz w:val="24"/>
                              </w:rPr>
                            </w:pPr>
                            <w:r>
                              <w:rPr>
                                <w:b/>
                                <w:sz w:val="24"/>
                              </w:rPr>
                              <w:t>Antwoord: fout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E24A" id="Tekstvak 81" o:spid="_x0000_s1034" type="#_x0000_t202" style="position:absolute;margin-left:258.75pt;margin-top:495.75pt;width:229.5pt;height:2in;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meTwIAAKsEAAAOAAAAZHJzL2Uyb0RvYy54bWysVMtu2zAQvBfoPxC817LdJHWFyIGbwEWB&#10;IAlgFznTFBUJobgsSVtKv75DynZePRW9UPvicHd2V+cXfavZTjnfkCn4ZDTmTBlJZWMeCv5zvfw0&#10;48wHYUqhyaiCPynPL+YfP5x3NldTqkmXyjGAGJ93tuB1CDbPMi9r1Qo/IqsMnBW5VgSo7iErneiA&#10;3upsOh6fZR250jqSyntYrwYnnyf8qlIy3FaVV4HpgiO3kE6Xzk08s/m5yB+csHUj92mIf8iiFY3B&#10;o0eoKxEE27rmHVTbSEeeqjCS1GZUVY1UqQZUMxm/qWZVC6tSLSDH2yNN/v/BypvdnWNNWfDZhDMj&#10;WvRorR592IlHBhP46azPEbayCAz9N+rR54PdwxjL7ivXxi8KYvCD6acju6oPTMI4/To5OTuFS8I3&#10;mU1ns3HiP3u+bp0P3xW1LAoFd2hfYlXsrn1AKgg9hMTXPOmmXDZaJyWOjLrUju0Emq1DShI3XkVp&#10;w7qCn31GHu8QIvTx/kYL+RjLfI0ATRsYIylD8VEK/aYfSDwQs6HyCXw5GibOW7lsAH8tfLgTDiMG&#10;HrA24RZHpQk50V7irCb3+2/2GI/Ow8tZh5EtuP+1FU5xpn8YzAT4PYkznpST0y9TKO6lZ/PSY7bt&#10;JYEotB3ZJTHGB30QK0ftPbZrEV+FSxiJtwseDuJlGBYJ2ynVYpGCMNVWhGuzsjJCR44jrev+Xji7&#10;b2vARNzQYbhF/qa7Q2y8aWixDVQ1qfWR54HVPf3YiNSd/fbGlXupp6jnf8z8DwAAAP//AwBQSwME&#10;FAAGAAgAAAAhAMTYQ13eAAAADAEAAA8AAABkcnMvZG93bnJldi54bWxMj7FOwzAQhnck3sG6SmzU&#10;SaU0cYhTASosTBTE7MaubTW2I9tNw9tzTLD9p/v033fdbnEjmVVMNngO5boAovwQpPWaw+fHy30D&#10;JGXhpRiDVxy+VYJdf3vTiVaGq39X8yFrgiU+tYKDyXlqKU2DUU6kdZiUx90pRCcyjlFTGcUVy91I&#10;N0WxpU5YjxeMmNSzUcP5cHEc9k+a6aER0ewbae28fJ3e9Cvnd6vl8QFIVkv+g+FXH9WhR6djuHiZ&#10;yMihKusKUQ6MlRiQYPUWwxHRTc0qoH1H/z/R/wAAAP//AwBQSwECLQAUAAYACAAAACEAtoM4kv4A&#10;AADhAQAAEwAAAAAAAAAAAAAAAAAAAAAAW0NvbnRlbnRfVHlwZXNdLnhtbFBLAQItABQABgAIAAAA&#10;IQA4/SH/1gAAAJQBAAALAAAAAAAAAAAAAAAAAC8BAABfcmVscy8ucmVsc1BLAQItABQABgAIAAAA&#10;IQANDzmeTwIAAKsEAAAOAAAAAAAAAAAAAAAAAC4CAABkcnMvZTJvRG9jLnhtbFBLAQItABQABgAI&#10;AAAAIQDE2ENd3gAAAAwBAAAPAAAAAAAAAAAAAAAAAKkEAABkcnMvZG93bnJldi54bWxQSwUGAAAA&#10;AAQABADzAAAAtAUAAAAA&#10;" fillcolor="white [3201]" strokeweight=".5pt">
                <v:textbox>
                  <w:txbxContent>
                    <w:p w:rsidR="00162D1A" w:rsidRDefault="00162D1A" w:rsidP="0034525A">
                      <w:pPr>
                        <w:jc w:val="center"/>
                        <w:rPr>
                          <w:sz w:val="24"/>
                        </w:rPr>
                      </w:pPr>
                    </w:p>
                    <w:p w:rsidR="00FE64BE" w:rsidRDefault="00FE64BE" w:rsidP="0034525A">
                      <w:pPr>
                        <w:jc w:val="center"/>
                        <w:rPr>
                          <w:sz w:val="24"/>
                        </w:rPr>
                      </w:pPr>
                      <w:r>
                        <w:rPr>
                          <w:sz w:val="24"/>
                        </w:rPr>
                        <w:t>Bij een chemische reactie is het aantal moleculen voor de reactie steeds gelijk aan het aantal moleculen na de reactie?</w:t>
                      </w:r>
                    </w:p>
                    <w:p w:rsidR="00FE64BE" w:rsidRDefault="00FE64BE" w:rsidP="0034525A">
                      <w:pPr>
                        <w:jc w:val="center"/>
                        <w:rPr>
                          <w:sz w:val="24"/>
                        </w:rPr>
                      </w:pPr>
                      <w:r>
                        <w:rPr>
                          <w:sz w:val="24"/>
                        </w:rPr>
                        <w:t>Juist of fout?</w:t>
                      </w:r>
                    </w:p>
                    <w:p w:rsidR="00FE64BE" w:rsidRPr="00FE64BE" w:rsidRDefault="00FE64BE" w:rsidP="0034525A">
                      <w:pPr>
                        <w:jc w:val="center"/>
                        <w:rPr>
                          <w:b/>
                          <w:sz w:val="24"/>
                        </w:rPr>
                      </w:pPr>
                      <w:r>
                        <w:rPr>
                          <w:b/>
                          <w:sz w:val="24"/>
                        </w:rPr>
                        <w:t>Antwoord: fout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4496" behindDoc="0" locked="0" layoutInCell="1" allowOverlap="1" wp14:anchorId="113B46DC" wp14:editId="2A1A28FC">
                <wp:simplePos x="0" y="0"/>
                <wp:positionH relativeFrom="margin">
                  <wp:posOffset>3272155</wp:posOffset>
                </wp:positionH>
                <wp:positionV relativeFrom="paragraph">
                  <wp:posOffset>4196080</wp:posOffset>
                </wp:positionV>
                <wp:extent cx="2914650" cy="1828800"/>
                <wp:effectExtent l="0" t="0" r="19050" b="19050"/>
                <wp:wrapNone/>
                <wp:docPr id="82" name="Tekstvak 82"/>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FE64BE" w:rsidRDefault="00FE64BE" w:rsidP="0034525A">
                            <w:pPr>
                              <w:jc w:val="center"/>
                              <w:rPr>
                                <w:sz w:val="24"/>
                              </w:rPr>
                            </w:pPr>
                            <w:r>
                              <w:rPr>
                                <w:sz w:val="24"/>
                              </w:rPr>
                              <w:t>Temperatuur</w:t>
                            </w:r>
                          </w:p>
                          <w:p w:rsidR="00FE64BE" w:rsidRDefault="00FE64BE" w:rsidP="0034525A">
                            <w:pPr>
                              <w:jc w:val="center"/>
                              <w:rPr>
                                <w:sz w:val="24"/>
                              </w:rPr>
                            </w:pPr>
                            <w:r>
                              <w:rPr>
                                <w:sz w:val="24"/>
                              </w:rPr>
                              <w:t>Verdelingsgraad</w:t>
                            </w:r>
                          </w:p>
                          <w:p w:rsidR="00FE64BE" w:rsidRDefault="00FE64BE" w:rsidP="0034525A">
                            <w:pPr>
                              <w:jc w:val="center"/>
                              <w:rPr>
                                <w:sz w:val="24"/>
                              </w:rPr>
                            </w:pPr>
                            <w:r>
                              <w:rPr>
                                <w:sz w:val="24"/>
                              </w:rPr>
                              <w:t>Katalysator</w:t>
                            </w:r>
                          </w:p>
                          <w:p w:rsidR="00FE64BE" w:rsidRDefault="00FE64BE" w:rsidP="0034525A">
                            <w:pPr>
                              <w:jc w:val="center"/>
                              <w:rPr>
                                <w:sz w:val="24"/>
                              </w:rPr>
                            </w:pPr>
                            <w:r>
                              <w:rPr>
                                <w:sz w:val="24"/>
                              </w:rPr>
                              <w:t>Beïnvloeden</w:t>
                            </w:r>
                          </w:p>
                          <w:p w:rsidR="00FE64BE" w:rsidRPr="00FE64BE" w:rsidRDefault="00FE64BE" w:rsidP="0034525A">
                            <w:pPr>
                              <w:jc w:val="center"/>
                              <w:rPr>
                                <w:b/>
                                <w:sz w:val="24"/>
                              </w:rPr>
                            </w:pPr>
                            <w:r>
                              <w:rPr>
                                <w:b/>
                                <w:sz w:val="24"/>
                              </w:rPr>
                              <w:t>Antwoord: reactiesnelheid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46DC" id="Tekstvak 82" o:spid="_x0000_s1035" type="#_x0000_t202" style="position:absolute;margin-left:257.65pt;margin-top:330.4pt;width:229.5pt;height:2in;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m8UAIAAKsEAAAOAAAAZHJzL2Uyb0RvYy54bWysVMtu2zAQvBfoPxC817LVJHWMyIHrIEUB&#10;IwngBDnTFBULobgsSVtyv75D2nJePRW9UPvicHd2VxeXXaPZVjlfkyn4aDDkTBlJZW2eCv5wf/1l&#10;zJkPwpRCk1EF3ynPL6efP120dqJyWpMulWMAMX7S2oKvQ7CTLPNyrRrhB2SVgbMi14gA1T1lpRMt&#10;0Bud5cPhWdaSK60jqbyH9Wrv5NOEX1VKhtuq8iowXXDkFtLp0rmKZza9EJMnJ+y6loc0xD9k0Yja&#10;4NEj1JUIgm1c/QGqqaUjT1UYSGoyqqpaqlQDqhkN31WzXAurUi0gx9sjTf7/wcqb7Z1jdVnwcc6Z&#10;EQ16dK+efdiKZwYT+GmtnyBsaREYuu/Uoc+93cMYy+4q18QvCmLwg+ndkV3VBSZhzM9HJ2encEn4&#10;RuN8PB4m/rOX69b58ENRw6JQcIf2JVbFduEDUkFoHxJf86Tr8rrWOilxZNRcO7YVaLYOKUnceBOl&#10;DWsLfvYVeXxAiNDH+yst5HMs8y0CNG1gjKTsi49S6FZdIvG8J2ZF5Q58OdpPnLfyugb8QvhwJxxG&#10;DDxgbcItjkoTcqKDxNma3O+/2WM8Og8vZy1GtuD+10Y4xZn+aTAT4PckznhSTk6/5VDca8/qtcds&#10;mjmBqBEW1Mokxvige7Fy1Dxiu2bxVbiEkXi74KEX52G/SNhOqWazFISptiIszNLKCB05jrTed4/C&#10;2UNbAybihvrhFpN33d3HxpuGZptAVZ1aH3nes3qgHxuRunPY3rhyr/UU9fKPmf4BAAD//wMAUEsD&#10;BBQABgAIAAAAIQCTdNwd3wAAAAsBAAAPAAAAZHJzL2Rvd25yZXYueG1sTI/BTsMwEETvSPyDtUjc&#10;qFNog5vGqQAVLj1RUM9uvLUtYjuK3TT8PcsJbrs7o9k39WbyHRtxSC4GCfNZAQxDG7ULRsLnx+ud&#10;AJayClp1MaCEb0ywaa6valXpeAnvOO6zYRQSUqUk2Jz7ivPUWvQqzWKPgbRTHLzKtA6G60FdKNx3&#10;/L4oSu6VC/TBqh5fLLZf+7OXsH02K9MKNdit0M6N0+G0M29S3t5MT2tgGaf8Z4ZffEKHhpiO8Rx0&#10;Yp2E5Xz5QFYJZVlQB3KsHhd0OdKwEAJ4U/P/HZofAAAA//8DAFBLAQItABQABgAIAAAAIQC2gziS&#10;/gAAAOEBAAATAAAAAAAAAAAAAAAAAAAAAABbQ29udGVudF9UeXBlc10ueG1sUEsBAi0AFAAGAAgA&#10;AAAhADj9If/WAAAAlAEAAAsAAAAAAAAAAAAAAAAALwEAAF9yZWxzLy5yZWxzUEsBAi0AFAAGAAgA&#10;AAAhALgcubxQAgAAqwQAAA4AAAAAAAAAAAAAAAAALgIAAGRycy9lMm9Eb2MueG1sUEsBAi0AFAAG&#10;AAgAAAAhAJN03B3fAAAACwEAAA8AAAAAAAAAAAAAAAAAqgQAAGRycy9kb3ducmV2LnhtbFBLBQYA&#10;AAAABAAEAPMAAAC2BQAAAAA=&#10;" fillcolor="white [3201]" strokeweight=".5pt">
                <v:textbox>
                  <w:txbxContent>
                    <w:p w:rsidR="00162D1A" w:rsidRDefault="00162D1A" w:rsidP="0034525A">
                      <w:pPr>
                        <w:jc w:val="center"/>
                        <w:rPr>
                          <w:sz w:val="24"/>
                        </w:rPr>
                      </w:pPr>
                    </w:p>
                    <w:p w:rsidR="00FE64BE" w:rsidRDefault="00FE64BE" w:rsidP="0034525A">
                      <w:pPr>
                        <w:jc w:val="center"/>
                        <w:rPr>
                          <w:sz w:val="24"/>
                        </w:rPr>
                      </w:pPr>
                      <w:r>
                        <w:rPr>
                          <w:sz w:val="24"/>
                        </w:rPr>
                        <w:t>Temperatuur</w:t>
                      </w:r>
                    </w:p>
                    <w:p w:rsidR="00FE64BE" w:rsidRDefault="00FE64BE" w:rsidP="0034525A">
                      <w:pPr>
                        <w:jc w:val="center"/>
                        <w:rPr>
                          <w:sz w:val="24"/>
                        </w:rPr>
                      </w:pPr>
                      <w:r>
                        <w:rPr>
                          <w:sz w:val="24"/>
                        </w:rPr>
                        <w:t>Verdelingsgraad</w:t>
                      </w:r>
                    </w:p>
                    <w:p w:rsidR="00FE64BE" w:rsidRDefault="00FE64BE" w:rsidP="0034525A">
                      <w:pPr>
                        <w:jc w:val="center"/>
                        <w:rPr>
                          <w:sz w:val="24"/>
                        </w:rPr>
                      </w:pPr>
                      <w:r>
                        <w:rPr>
                          <w:sz w:val="24"/>
                        </w:rPr>
                        <w:t>Katalysator</w:t>
                      </w:r>
                    </w:p>
                    <w:p w:rsidR="00FE64BE" w:rsidRDefault="00FE64BE" w:rsidP="0034525A">
                      <w:pPr>
                        <w:jc w:val="center"/>
                        <w:rPr>
                          <w:sz w:val="24"/>
                        </w:rPr>
                      </w:pPr>
                      <w:r>
                        <w:rPr>
                          <w:sz w:val="24"/>
                        </w:rPr>
                        <w:t>Beïnvloeden</w:t>
                      </w:r>
                    </w:p>
                    <w:p w:rsidR="00FE64BE" w:rsidRPr="00FE64BE" w:rsidRDefault="00FE64BE" w:rsidP="0034525A">
                      <w:pPr>
                        <w:jc w:val="center"/>
                        <w:rPr>
                          <w:b/>
                          <w:sz w:val="24"/>
                        </w:rPr>
                      </w:pPr>
                      <w:r>
                        <w:rPr>
                          <w:b/>
                          <w:sz w:val="24"/>
                        </w:rPr>
                        <w:t>Antwoord: reactiesnelheid</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5520" behindDoc="0" locked="0" layoutInCell="1" allowOverlap="1" wp14:anchorId="48A314D4" wp14:editId="3362D538">
                <wp:simplePos x="0" y="0"/>
                <wp:positionH relativeFrom="margin">
                  <wp:posOffset>3262630</wp:posOffset>
                </wp:positionH>
                <wp:positionV relativeFrom="paragraph">
                  <wp:posOffset>2091055</wp:posOffset>
                </wp:positionV>
                <wp:extent cx="2914650" cy="1828800"/>
                <wp:effectExtent l="0" t="0" r="19050" b="19050"/>
                <wp:wrapNone/>
                <wp:docPr id="83" name="Tekstvak 83"/>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B6741" w:rsidRDefault="001B6741" w:rsidP="001B6741">
                            <w:pPr>
                              <w:jc w:val="center"/>
                              <w:rPr>
                                <w:sz w:val="24"/>
                              </w:rPr>
                            </w:pPr>
                          </w:p>
                          <w:p w:rsidR="001B6741" w:rsidRPr="001B6741" w:rsidRDefault="001B6741" w:rsidP="001B6741">
                            <w:pPr>
                              <w:jc w:val="center"/>
                              <w:rPr>
                                <w:sz w:val="20"/>
                              </w:rPr>
                            </w:pPr>
                            <w:bookmarkStart w:id="14" w:name="_Hlk3487133"/>
                            <w:r w:rsidRPr="001B6741">
                              <w:rPr>
                                <w:sz w:val="20"/>
                              </w:rPr>
                              <w:t>In een beker zit 15g natriumcarbonaat. Je doet er 10g zoutzuur bij. Bij de reactie ontstaan een natriumchlorideoplossing en koolstofdioxidegas. Is de massa van wat er in het bekerglas overblijft kleiner dan/ gelijk aan/ groter dan 25g?</w:t>
                            </w:r>
                          </w:p>
                          <w:bookmarkEnd w:id="14"/>
                          <w:p w:rsidR="001B6741" w:rsidRDefault="001B6741" w:rsidP="001B6741">
                            <w:pPr>
                              <w:jc w:val="center"/>
                              <w:rPr>
                                <w:b/>
                                <w:sz w:val="20"/>
                              </w:rPr>
                            </w:pPr>
                            <w:r w:rsidRPr="001B6741">
                              <w:rPr>
                                <w:b/>
                                <w:sz w:val="20"/>
                              </w:rPr>
                              <w:t xml:space="preserve">Antwoord: kleiner dan </w:t>
                            </w:r>
                          </w:p>
                          <w:p w:rsidR="001B6741" w:rsidRPr="001B6741" w:rsidRDefault="001B6741" w:rsidP="001B6741">
                            <w:pPr>
                              <w:jc w:val="center"/>
                              <w:rPr>
                                <w:b/>
                                <w:sz w:val="20"/>
                              </w:rPr>
                            </w:pPr>
                            <w:r w:rsidRPr="001B6741">
                              <w:rPr>
                                <w:b/>
                                <w:sz w:val="20"/>
                              </w:rPr>
                              <w:t>(gasvorming vermindert massa)</w:t>
                            </w:r>
                          </w:p>
                          <w:p w:rsidR="004F360F" w:rsidRPr="0034525A" w:rsidRDefault="004F360F" w:rsidP="001B6741">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14D4" id="Tekstvak 83" o:spid="_x0000_s1036" type="#_x0000_t202" style="position:absolute;margin-left:256.9pt;margin-top:164.65pt;width:229.5pt;height:2in;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TUAIAAKwEAAAOAAAAZHJzL2Uyb0RvYy54bWysVE1vGjEQvVfqf7B8LwskoQSxRDQRVaUo&#10;iUSqnI3XCyu8Htc27NJf32fzEZL0VPXinS8/z7yZ2fFNW2u2Vc5XZHLe63Q5U0ZSUZllzn8+z74M&#10;OfNBmEJoMirnO+X5zeTzp3FjR6pPK9KFcgwgxo8am/NVCHaUZV6uVC18h6wycJbkahGgumVWONEA&#10;vdZZv9sdZA25wjqSyntY7/ZOPkn4ZalkeCxLrwLTOUduIZ0unYt4ZpOxGC2dsKtKHtIQ/5BFLSqD&#10;R09QdyIItnHVB6i6ko48laEjqc6oLCupUg2optd9V818JaxKtYAcb080+f8HKx+2T45VRc6HF5wZ&#10;UaNHz2rtw1asGUzgp7F+hLC5RWBov1GLPh/tHsZYdlu6On5REIMfTO9O7Ko2MAlj/7p3ObiCS8LX&#10;G/aHw27iP3u9bp0P3xXVLAo5d2hfYlVs731AKgg9hsTXPOmqmFVaJyWOjLrVjm0Fmq1DShI33kRp&#10;w5qcDy6QxweECH26v9BCrmOZbxGgaQNjJGVffJRCu2gTib1UUTQtqNiBMEf7kfNWzirg3wsfnoTD&#10;jIEI7E14xFFqQlJ0kDhbkfv9N3uMR+vh5azBzObc/9oIpzjTPwyGAgRfxiFPyuXV1z4Ud+5ZnHvM&#10;pr4lMNXDhlqZxBgf9FEsHdUvWK9pfBUuYSTeznk4irdhv0lYT6mm0xSEsbYi3Ju5lRE6khx5fW5f&#10;hLOHvgaMxAMdp1uM3rV3HxtvGppuApVV6v0rqwf+sRKpPYf1jTt3rqeo15/M5A8AAAD//wMAUEsD&#10;BBQABgAIAAAAIQAKEjBC3wAAAAsBAAAPAAAAZHJzL2Rvd25yZXYueG1sTI/NTsMwEITvSLyDtUjc&#10;qPMj2iTEqQAVLpwoiLMbb22L2I5iNw1vz3Kix50dzXzTbhc3sBmnaIMXkK8yYOj7oKzXAj4/Xu4q&#10;YDFJr+QQPAr4wQjb7vqqlY0KZ/+O8z5pRiE+NlKASWlsOI+9QSfjKozo6XcMk5OJzklzNckzhbuB&#10;F1m25k5aTw1GjvhssP/en5yA3ZOudV/JyewqZe28fB3f9KsQtzfL4wOwhEv6N8MfPqFDR0yHcPIq&#10;skHAfV4SehJQFnUJjBz1piDlIGCdb0rgXcsvN3S/AAAA//8DAFBLAQItABQABgAIAAAAIQC2gziS&#10;/gAAAOEBAAATAAAAAAAAAAAAAAAAAAAAAABbQ29udGVudF9UeXBlc10ueG1sUEsBAi0AFAAGAAgA&#10;AAAhADj9If/WAAAAlAEAAAsAAAAAAAAAAAAAAAAALwEAAF9yZWxzLy5yZWxzUEsBAi0AFAAGAAgA&#10;AAAhACD6fBNQAgAArAQAAA4AAAAAAAAAAAAAAAAALgIAAGRycy9lMm9Eb2MueG1sUEsBAi0AFAAG&#10;AAgAAAAhAAoSMELfAAAACwEAAA8AAAAAAAAAAAAAAAAAqgQAAGRycy9kb3ducmV2LnhtbFBLBQYA&#10;AAAABAAEAPMAAAC2BQAAAAA=&#10;" fillcolor="white [3201]" strokeweight=".5pt">
                <v:textbox>
                  <w:txbxContent>
                    <w:p w:rsidR="001B6741" w:rsidRDefault="001B6741" w:rsidP="001B6741">
                      <w:pPr>
                        <w:jc w:val="center"/>
                        <w:rPr>
                          <w:sz w:val="24"/>
                        </w:rPr>
                      </w:pPr>
                    </w:p>
                    <w:p w:rsidR="001B6741" w:rsidRPr="001B6741" w:rsidRDefault="001B6741" w:rsidP="001B6741">
                      <w:pPr>
                        <w:jc w:val="center"/>
                        <w:rPr>
                          <w:sz w:val="20"/>
                        </w:rPr>
                      </w:pPr>
                      <w:bookmarkStart w:id="15" w:name="_Hlk3487133"/>
                      <w:r w:rsidRPr="001B6741">
                        <w:rPr>
                          <w:sz w:val="20"/>
                        </w:rPr>
                        <w:t>In een beker zit 15g natriumcarbonaat. Je doet er 10g zoutzuur bij. Bij de reactie ontstaan een natriumchlorideoplossing en koolstofdioxidegas. Is de massa van wat er in het bekerglas overblijft kleiner dan/ gelijk aan/ groter dan 25g?</w:t>
                      </w:r>
                    </w:p>
                    <w:bookmarkEnd w:id="15"/>
                    <w:p w:rsidR="001B6741" w:rsidRDefault="001B6741" w:rsidP="001B6741">
                      <w:pPr>
                        <w:jc w:val="center"/>
                        <w:rPr>
                          <w:b/>
                          <w:sz w:val="20"/>
                        </w:rPr>
                      </w:pPr>
                      <w:r w:rsidRPr="001B6741">
                        <w:rPr>
                          <w:b/>
                          <w:sz w:val="20"/>
                        </w:rPr>
                        <w:t xml:space="preserve">Antwoord: kleiner dan </w:t>
                      </w:r>
                    </w:p>
                    <w:p w:rsidR="001B6741" w:rsidRPr="001B6741" w:rsidRDefault="001B6741" w:rsidP="001B6741">
                      <w:pPr>
                        <w:jc w:val="center"/>
                        <w:rPr>
                          <w:b/>
                          <w:sz w:val="20"/>
                        </w:rPr>
                      </w:pPr>
                      <w:r w:rsidRPr="001B6741">
                        <w:rPr>
                          <w:b/>
                          <w:sz w:val="20"/>
                        </w:rPr>
                        <w:t>(gasvorming vermindert massa)</w:t>
                      </w:r>
                    </w:p>
                    <w:p w:rsidR="004F360F" w:rsidRPr="0034525A" w:rsidRDefault="004F360F" w:rsidP="001B6741">
                      <w:pPr>
                        <w:jc w:val="center"/>
                        <w:rPr>
                          <w:sz w:val="24"/>
                        </w:rPr>
                      </w:pP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2448" behindDoc="0" locked="0" layoutInCell="1" allowOverlap="1" wp14:anchorId="719A94C4" wp14:editId="524A11B9">
                <wp:simplePos x="0" y="0"/>
                <wp:positionH relativeFrom="margin">
                  <wp:align>left</wp:align>
                </wp:positionH>
                <wp:positionV relativeFrom="paragraph">
                  <wp:posOffset>6305550</wp:posOffset>
                </wp:positionV>
                <wp:extent cx="2914650" cy="1828800"/>
                <wp:effectExtent l="0" t="0" r="19050" b="19050"/>
                <wp:wrapNone/>
                <wp:docPr id="84" name="Tekstvak 84"/>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FE64BE" w:rsidRDefault="00FE64BE" w:rsidP="0034525A">
                            <w:pPr>
                              <w:jc w:val="center"/>
                              <w:rPr>
                                <w:sz w:val="24"/>
                              </w:rPr>
                            </w:pPr>
                            <w:r>
                              <w:rPr>
                                <w:sz w:val="24"/>
                              </w:rPr>
                              <w:t>Reactiepijl</w:t>
                            </w:r>
                          </w:p>
                          <w:p w:rsidR="00FE64BE" w:rsidRDefault="00FE64BE" w:rsidP="0034525A">
                            <w:pPr>
                              <w:jc w:val="center"/>
                              <w:rPr>
                                <w:sz w:val="24"/>
                              </w:rPr>
                            </w:pPr>
                            <w:r>
                              <w:rPr>
                                <w:sz w:val="24"/>
                              </w:rPr>
                              <w:t>Reagentia</w:t>
                            </w:r>
                          </w:p>
                          <w:p w:rsidR="00FE64BE" w:rsidRDefault="00FE64BE" w:rsidP="0034525A">
                            <w:pPr>
                              <w:jc w:val="center"/>
                              <w:rPr>
                                <w:sz w:val="24"/>
                              </w:rPr>
                            </w:pPr>
                            <w:r>
                              <w:rPr>
                                <w:sz w:val="24"/>
                              </w:rPr>
                              <w:t>Reactieproducten</w:t>
                            </w:r>
                          </w:p>
                          <w:p w:rsidR="00FE64BE" w:rsidRDefault="00FE64BE" w:rsidP="0034525A">
                            <w:pPr>
                              <w:jc w:val="center"/>
                              <w:rPr>
                                <w:sz w:val="24"/>
                              </w:rPr>
                            </w:pPr>
                            <w:proofErr w:type="spellStart"/>
                            <w:r>
                              <w:rPr>
                                <w:sz w:val="24"/>
                              </w:rPr>
                              <w:t>Brutoformules</w:t>
                            </w:r>
                            <w:proofErr w:type="spellEnd"/>
                          </w:p>
                          <w:p w:rsidR="00FE64BE" w:rsidRPr="00FE64BE" w:rsidRDefault="00FE64BE" w:rsidP="0034525A">
                            <w:pPr>
                              <w:jc w:val="center"/>
                              <w:rPr>
                                <w:b/>
                                <w:sz w:val="24"/>
                              </w:rPr>
                            </w:pPr>
                            <w:r>
                              <w:rPr>
                                <w:b/>
                                <w:sz w:val="24"/>
                              </w:rPr>
                              <w:t>Antwoord: reactievergelijking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94C4" id="Tekstvak 84" o:spid="_x0000_s1037" type="#_x0000_t202" style="position:absolute;margin-left:0;margin-top:496.5pt;width:229.5pt;height:2in;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vUAIAAKwEAAAOAAAAZHJzL2Uyb0RvYy54bWysVMlu2zAQvRfoPxC8N7JcJ3UFy4HrIEWB&#10;IAngFDnTFGULpjgsSVtKv76P9JKtp6IXajY+zryZ0eSybzXbKecbMiXPzwacKSOpasyq5D8frj+N&#10;OfNBmEpoMqrkT8rzy+nHD5POFmpIa9KVcgwgxhedLfk6BFtkmZdr1Qp/RlYZOGtyrQhQ3SqrnOiA&#10;3upsOBhcZB25yjqSyntYr/ZOPk34da1kuKtrrwLTJUduIZ0unct4ZtOJKFZO2HUjD2mIf8iiFY3B&#10;oyeoKxEE27rmHVTbSEee6nAmqc2orhupUg2oJh+8qWaxFlalWkCOtyea/P+Dlbe7e8eaquTjEWdG&#10;tOjRg9r4sBMbBhP46awvELawCAz9N+rR56PdwxjL7mvXxi8KYvCD6acTu6oPTMI4/JqPLs7hkvDl&#10;4+F4PEj8Z8/XrfPhu6KWRaHkDu1LrIrdjQ9IBaHHkPiaJ91U143WSYkjo+basZ1As3VISeLGqyht&#10;WFfyi8/I4x1ChD7dX2ohN7HM1wjQtIExkrIvPkqhX/aJxPzEzJKqJxDmaD9y3srrBvg3wod74TBj&#10;IAJ7E+5w1JqQFB0kztbkfv/NHuPReng56zCzJfe/tsIpzvQPg6EAwaM45EkZnX8ZQnEvPcuXHrNt&#10;5wSmcmyolUmM8UEfxdpR+4j1msVX4RJG4u2Sh6M4D/tNwnpKNZulIIy1FeHGLKyM0JHkyOtD/yic&#10;PfQ1YCRu6TjdonjT3n1svGlotg1UN6n3keg9qwf+sRKpPYf1jTv3Uk9Rzz+Z6R8AAAD//wMAUEsD&#10;BBQABgAIAAAAIQB0vNzZ3AAAAAkBAAAPAAAAZHJzL2Rvd25yZXYueG1sTI/NTsMwEITvSLyDtUjc&#10;qNPyoySNUwEqXDhRUM9uvHUs4nVku2l4e5YT3GY1o9lvms3sBzFhTC6QguWiAIHUBePIKvj8eLkp&#10;QaSsyeghECr4xgSb9vKi0bUJZ3rHaZet4BJKtVbQ5zzWUqauR6/TIoxI7B1D9DrzGa00UZ+53A9y&#10;VRQP0mtH/KHXIz732H3tTl7B9slWtit17LelcW6a98c3+6rU9dX8uAaRcc5/YfjFZ3RomekQTmSS&#10;GBTwkKygqm5ZsH13X7E4cG5VLguQbSP/L2h/AAAA//8DAFBLAQItABQABgAIAAAAIQC2gziS/gAA&#10;AOEBAAATAAAAAAAAAAAAAAAAAAAAAABbQ29udGVudF9UeXBlc10ueG1sUEsBAi0AFAAGAAgAAAAh&#10;ADj9If/WAAAAlAEAAAsAAAAAAAAAAAAAAAAALwEAAF9yZWxzLy5yZWxzUEsBAi0AFAAGAAgAAAAh&#10;AHveU69QAgAArAQAAA4AAAAAAAAAAAAAAAAALgIAAGRycy9lMm9Eb2MueG1sUEsBAi0AFAAGAAgA&#10;AAAhAHS83NncAAAACQEAAA8AAAAAAAAAAAAAAAAAqgQAAGRycy9kb3ducmV2LnhtbFBLBQYAAAAA&#10;BAAEAPMAAACzBQAAAAA=&#10;" fillcolor="white [3201]" strokeweight=".5pt">
                <v:textbox>
                  <w:txbxContent>
                    <w:p w:rsidR="00162D1A" w:rsidRDefault="00162D1A" w:rsidP="0034525A">
                      <w:pPr>
                        <w:jc w:val="center"/>
                        <w:rPr>
                          <w:sz w:val="24"/>
                        </w:rPr>
                      </w:pPr>
                    </w:p>
                    <w:p w:rsidR="00FE64BE" w:rsidRDefault="00FE64BE" w:rsidP="0034525A">
                      <w:pPr>
                        <w:jc w:val="center"/>
                        <w:rPr>
                          <w:sz w:val="24"/>
                        </w:rPr>
                      </w:pPr>
                      <w:r>
                        <w:rPr>
                          <w:sz w:val="24"/>
                        </w:rPr>
                        <w:t>Reactiepijl</w:t>
                      </w:r>
                    </w:p>
                    <w:p w:rsidR="00FE64BE" w:rsidRDefault="00FE64BE" w:rsidP="0034525A">
                      <w:pPr>
                        <w:jc w:val="center"/>
                        <w:rPr>
                          <w:sz w:val="24"/>
                        </w:rPr>
                      </w:pPr>
                      <w:r>
                        <w:rPr>
                          <w:sz w:val="24"/>
                        </w:rPr>
                        <w:t>Reagentia</w:t>
                      </w:r>
                    </w:p>
                    <w:p w:rsidR="00FE64BE" w:rsidRDefault="00FE64BE" w:rsidP="0034525A">
                      <w:pPr>
                        <w:jc w:val="center"/>
                        <w:rPr>
                          <w:sz w:val="24"/>
                        </w:rPr>
                      </w:pPr>
                      <w:r>
                        <w:rPr>
                          <w:sz w:val="24"/>
                        </w:rPr>
                        <w:t>Reactieproducten</w:t>
                      </w:r>
                    </w:p>
                    <w:p w:rsidR="00FE64BE" w:rsidRDefault="00FE64BE" w:rsidP="0034525A">
                      <w:pPr>
                        <w:jc w:val="center"/>
                        <w:rPr>
                          <w:sz w:val="24"/>
                        </w:rPr>
                      </w:pPr>
                      <w:proofErr w:type="spellStart"/>
                      <w:r>
                        <w:rPr>
                          <w:sz w:val="24"/>
                        </w:rPr>
                        <w:t>Brutoformules</w:t>
                      </w:r>
                      <w:proofErr w:type="spellEnd"/>
                    </w:p>
                    <w:p w:rsidR="00FE64BE" w:rsidRPr="00FE64BE" w:rsidRDefault="00FE64BE" w:rsidP="0034525A">
                      <w:pPr>
                        <w:jc w:val="center"/>
                        <w:rPr>
                          <w:b/>
                          <w:sz w:val="24"/>
                        </w:rPr>
                      </w:pPr>
                      <w:r>
                        <w:rPr>
                          <w:b/>
                          <w:sz w:val="24"/>
                        </w:rPr>
                        <w:t>Antwoord: reactievergelijking</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3472" behindDoc="0" locked="0" layoutInCell="1" allowOverlap="1" wp14:anchorId="7E96BD0C" wp14:editId="77DF6334">
                <wp:simplePos x="0" y="0"/>
                <wp:positionH relativeFrom="margin">
                  <wp:align>left</wp:align>
                </wp:positionH>
                <wp:positionV relativeFrom="paragraph">
                  <wp:posOffset>4157980</wp:posOffset>
                </wp:positionV>
                <wp:extent cx="2914650" cy="1828800"/>
                <wp:effectExtent l="0" t="0" r="19050" b="19050"/>
                <wp:wrapNone/>
                <wp:docPr id="85" name="Tekstvak 85"/>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1B6741" w:rsidRDefault="00FE64BE" w:rsidP="0034525A">
                            <w:pPr>
                              <w:jc w:val="center"/>
                              <w:rPr>
                                <w:sz w:val="24"/>
                              </w:rPr>
                            </w:pPr>
                            <w:r>
                              <w:rPr>
                                <w:sz w:val="24"/>
                              </w:rPr>
                              <w:t>Straling uitstralen</w:t>
                            </w:r>
                          </w:p>
                          <w:p w:rsidR="00FE64BE" w:rsidRDefault="00FE64BE" w:rsidP="0034525A">
                            <w:pPr>
                              <w:jc w:val="center"/>
                              <w:rPr>
                                <w:sz w:val="24"/>
                              </w:rPr>
                            </w:pPr>
                            <w:r>
                              <w:rPr>
                                <w:sz w:val="24"/>
                              </w:rPr>
                              <w:t>Warmte afgeven</w:t>
                            </w:r>
                          </w:p>
                          <w:p w:rsidR="00FE64BE" w:rsidRDefault="00FE64BE" w:rsidP="0034525A">
                            <w:pPr>
                              <w:jc w:val="center"/>
                              <w:rPr>
                                <w:sz w:val="24"/>
                              </w:rPr>
                            </w:pPr>
                            <w:r>
                              <w:rPr>
                                <w:sz w:val="24"/>
                              </w:rPr>
                              <w:t>Elektrische energie afgeven</w:t>
                            </w:r>
                          </w:p>
                          <w:p w:rsidR="00FE64BE" w:rsidRDefault="00FE64BE" w:rsidP="0034525A">
                            <w:pPr>
                              <w:jc w:val="center"/>
                              <w:rPr>
                                <w:sz w:val="24"/>
                              </w:rPr>
                            </w:pPr>
                            <w:r>
                              <w:rPr>
                                <w:sz w:val="24"/>
                              </w:rPr>
                              <w:t>Chemische reactie</w:t>
                            </w:r>
                          </w:p>
                          <w:p w:rsidR="00FE64BE" w:rsidRPr="00FE64BE" w:rsidRDefault="00FE64BE" w:rsidP="0034525A">
                            <w:pPr>
                              <w:jc w:val="center"/>
                              <w:rPr>
                                <w:b/>
                                <w:sz w:val="24"/>
                              </w:rPr>
                            </w:pPr>
                            <w:r>
                              <w:rPr>
                                <w:b/>
                                <w:sz w:val="24"/>
                              </w:rPr>
                              <w:t xml:space="preserve">Antwoord: </w:t>
                            </w:r>
                            <w:proofErr w:type="spellStart"/>
                            <w:r>
                              <w:rPr>
                                <w:b/>
                                <w:sz w:val="24"/>
                              </w:rPr>
                              <w:t>exo</w:t>
                            </w:r>
                            <w:proofErr w:type="spellEnd"/>
                            <w:r>
                              <w:rPr>
                                <w:b/>
                                <w:sz w:val="24"/>
                              </w:rPr>
                              <w:t>-energetische reactie</w:t>
                            </w:r>
                          </w:p>
                          <w:p w:rsidR="00FE64BE" w:rsidRDefault="00FE64BE" w:rsidP="0034525A">
                            <w:pPr>
                              <w:jc w:val="center"/>
                              <w:rPr>
                                <w:sz w:val="24"/>
                              </w:rPr>
                            </w:pPr>
                          </w:p>
                          <w:p w:rsidR="00FE64BE" w:rsidRPr="0034525A" w:rsidRDefault="00FE64BE" w:rsidP="0034525A">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BD0C" id="Tekstvak 85" o:spid="_x0000_s1038" type="#_x0000_t202" style="position:absolute;margin-left:0;margin-top:327.4pt;width:229.5pt;height:2in;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UUQIAAKwEAAAOAAAAZHJzL2Uyb0RvYy54bWysVMlu2zAQvRfoPxC817LUOHWNyIGbIEWB&#10;IAlgFznTFGULpjgsSVtKv76P9JKtp6IXajY+zryZ0cVl32q2U843ZEqeD4acKSOpasyq5D8XN5/G&#10;nPkgTCU0GVXyJ+X55fTjh4vOTlRBa9KVcgwgxk86W/J1CHaSZV6uVSv8gKwycNbkWhGgulVWOdEB&#10;vdVZMRyeZx25yjqSyntYr/dOPk34da1kuK9rrwLTJUduIZ0unct4ZtMLMVk5YdeNPKQh/iGLVjQG&#10;j56grkUQbOuad1BtIx15qsNAUptRXTdSpRpQTT58U818LaxKtYAcb080+f8HK+92D441VcnHI86M&#10;aNGjhdr4sBMbBhP46ayfIGxuERj6b9Sjz0e7hzGW3deujV8UxOAH008ndlUfmISx+JqfnY/gkvDl&#10;42I8Hib+s+fr1vnwXVHLolByh/YlVsXu1gekgtBjSHzNk26qm0brpMSRUVfasZ1As3VISeLGqyht&#10;WFfy88/I4x1ChD7dX2ohN7HM1wjQtIExkrIvPkqhX/aJxLw4MrOk6gmEOdqPnLfypgH+rfDhQTjM&#10;GIjA3oR7HLUmJEUHibM1ud9/s8d4tB5ezjrMbMn9r61wijP9w2AoQPBZHPKknI2+FFDcS8/ypcds&#10;2ysCUzk21Mokxvigj2LtqH3Ees3iq3AJI/F2ycNRvAr7TcJ6SjWbpSCMtRXh1sytjNCR5Mjron8U&#10;zh76GjASd3ScbjF50959bLxpaLYNVDep95HoPasH/rESqT2H9Y0791JPUc8/mekfAAAA//8DAFBL&#10;AwQUAAYACAAAACEAjx5FltwAAAAIAQAADwAAAGRycy9kb3ducmV2LnhtbEyPwU7DMAyG70i8Q+RJ&#10;3Fi6qZva0nQCNLhwYkOcvSZLIpqkSrKuvD3mBEf7t35/X7ub3cAmFZMNXsBqWQBTvg/Sei3g4/hy&#10;XwFLGb3EIXgl4Fsl2HW3Ny02Mlz9u5oOWTMq8alBASbnseE89UY5TMswKk/ZOUSHmcaouYx4pXI3&#10;8HVRbLlD6+mDwVE9G9V/HS5OwP5J17qvMJp9Ja2d5s/zm34V4m4xPz4Ay2rOf8fwi0/o0BHTKVy8&#10;TGwQQCJZwHZTkgDF5aamzUlAXa4r4F3L/wt0PwAAAP//AwBQSwECLQAUAAYACAAAACEAtoM4kv4A&#10;AADhAQAAEwAAAAAAAAAAAAAAAAAAAAAAW0NvbnRlbnRfVHlwZXNdLnhtbFBLAQItABQABgAIAAAA&#10;IQA4/SH/1gAAAJQBAAALAAAAAAAAAAAAAAAAAC8BAABfcmVscy8ucmVsc1BLAQItABQABgAIAAAA&#10;IQCBUB+UUQIAAKwEAAAOAAAAAAAAAAAAAAAAAC4CAABkcnMvZTJvRG9jLnhtbFBLAQItABQABgAI&#10;AAAAIQCPHkWW3AAAAAgBAAAPAAAAAAAAAAAAAAAAAKsEAABkcnMvZG93bnJldi54bWxQSwUGAAAA&#10;AAQABADzAAAAtAUAAAAA&#10;" fillcolor="white [3201]" strokeweight=".5pt">
                <v:textbox>
                  <w:txbxContent>
                    <w:p w:rsidR="00162D1A" w:rsidRDefault="00162D1A" w:rsidP="0034525A">
                      <w:pPr>
                        <w:jc w:val="center"/>
                        <w:rPr>
                          <w:sz w:val="24"/>
                        </w:rPr>
                      </w:pPr>
                    </w:p>
                    <w:p w:rsidR="001B6741" w:rsidRDefault="00FE64BE" w:rsidP="0034525A">
                      <w:pPr>
                        <w:jc w:val="center"/>
                        <w:rPr>
                          <w:sz w:val="24"/>
                        </w:rPr>
                      </w:pPr>
                      <w:r>
                        <w:rPr>
                          <w:sz w:val="24"/>
                        </w:rPr>
                        <w:t>Straling uitstralen</w:t>
                      </w:r>
                    </w:p>
                    <w:p w:rsidR="00FE64BE" w:rsidRDefault="00FE64BE" w:rsidP="0034525A">
                      <w:pPr>
                        <w:jc w:val="center"/>
                        <w:rPr>
                          <w:sz w:val="24"/>
                        </w:rPr>
                      </w:pPr>
                      <w:r>
                        <w:rPr>
                          <w:sz w:val="24"/>
                        </w:rPr>
                        <w:t>Warmte afgeven</w:t>
                      </w:r>
                    </w:p>
                    <w:p w:rsidR="00FE64BE" w:rsidRDefault="00FE64BE" w:rsidP="0034525A">
                      <w:pPr>
                        <w:jc w:val="center"/>
                        <w:rPr>
                          <w:sz w:val="24"/>
                        </w:rPr>
                      </w:pPr>
                      <w:r>
                        <w:rPr>
                          <w:sz w:val="24"/>
                        </w:rPr>
                        <w:t>Elektrische energie afgeven</w:t>
                      </w:r>
                    </w:p>
                    <w:p w:rsidR="00FE64BE" w:rsidRDefault="00FE64BE" w:rsidP="0034525A">
                      <w:pPr>
                        <w:jc w:val="center"/>
                        <w:rPr>
                          <w:sz w:val="24"/>
                        </w:rPr>
                      </w:pPr>
                      <w:r>
                        <w:rPr>
                          <w:sz w:val="24"/>
                        </w:rPr>
                        <w:t>Chemische reactie</w:t>
                      </w:r>
                    </w:p>
                    <w:p w:rsidR="00FE64BE" w:rsidRPr="00FE64BE" w:rsidRDefault="00FE64BE" w:rsidP="0034525A">
                      <w:pPr>
                        <w:jc w:val="center"/>
                        <w:rPr>
                          <w:b/>
                          <w:sz w:val="24"/>
                        </w:rPr>
                      </w:pPr>
                      <w:r>
                        <w:rPr>
                          <w:b/>
                          <w:sz w:val="24"/>
                        </w:rPr>
                        <w:t xml:space="preserve">Antwoord: </w:t>
                      </w:r>
                      <w:proofErr w:type="spellStart"/>
                      <w:r>
                        <w:rPr>
                          <w:b/>
                          <w:sz w:val="24"/>
                        </w:rPr>
                        <w:t>exo</w:t>
                      </w:r>
                      <w:proofErr w:type="spellEnd"/>
                      <w:r>
                        <w:rPr>
                          <w:b/>
                          <w:sz w:val="24"/>
                        </w:rPr>
                        <w:t>-energetische reactie</w:t>
                      </w:r>
                    </w:p>
                    <w:p w:rsidR="00FE64BE" w:rsidRDefault="00FE64BE" w:rsidP="0034525A">
                      <w:pPr>
                        <w:jc w:val="center"/>
                        <w:rPr>
                          <w:sz w:val="24"/>
                        </w:rPr>
                      </w:pPr>
                    </w:p>
                    <w:p w:rsidR="00FE64BE" w:rsidRPr="0034525A" w:rsidRDefault="00FE64BE" w:rsidP="0034525A">
                      <w:pPr>
                        <w:jc w:val="center"/>
                        <w:rPr>
                          <w:sz w:val="24"/>
                        </w:rPr>
                      </w:pP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1424" behindDoc="0" locked="0" layoutInCell="1" allowOverlap="1" wp14:anchorId="4FEDA6D2" wp14:editId="6B25938A">
                <wp:simplePos x="0" y="0"/>
                <wp:positionH relativeFrom="margin">
                  <wp:align>left</wp:align>
                </wp:positionH>
                <wp:positionV relativeFrom="paragraph">
                  <wp:posOffset>2072005</wp:posOffset>
                </wp:positionV>
                <wp:extent cx="2914650" cy="1828800"/>
                <wp:effectExtent l="0" t="0" r="19050" b="19050"/>
                <wp:wrapNone/>
                <wp:docPr id="86" name="Tekstvak 86"/>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4F360F" w:rsidRDefault="004F360F" w:rsidP="0034525A">
                            <w:pPr>
                              <w:jc w:val="center"/>
                              <w:rPr>
                                <w:sz w:val="24"/>
                              </w:rPr>
                            </w:pPr>
                            <w:bookmarkStart w:id="16" w:name="_Hlk3486392"/>
                            <w:r>
                              <w:rPr>
                                <w:sz w:val="24"/>
                              </w:rPr>
                              <w:t>Bij de ontleding van water verzamelt Pieter 10,0 g waterstofgas en 79,4 g zuurstofgas. Hoeveel water ontleedde?</w:t>
                            </w:r>
                          </w:p>
                          <w:bookmarkEnd w:id="16"/>
                          <w:p w:rsidR="004F360F" w:rsidRDefault="004F360F" w:rsidP="0034525A">
                            <w:pPr>
                              <w:jc w:val="center"/>
                              <w:rPr>
                                <w:sz w:val="24"/>
                              </w:rPr>
                            </w:pPr>
                          </w:p>
                          <w:p w:rsidR="004F360F" w:rsidRPr="004F360F" w:rsidRDefault="004F360F" w:rsidP="0034525A">
                            <w:pPr>
                              <w:jc w:val="center"/>
                              <w:rPr>
                                <w:b/>
                                <w:sz w:val="24"/>
                              </w:rPr>
                            </w:pPr>
                            <w:r>
                              <w:rPr>
                                <w:b/>
                                <w:sz w:val="24"/>
                              </w:rPr>
                              <w:t>Antwoord: 89,4 g water ontleedde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A6D2" id="Tekstvak 86" o:spid="_x0000_s1039" type="#_x0000_t202" style="position:absolute;margin-left:0;margin-top:163.15pt;width:229.5pt;height:2in;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Y6UQIAAKwEAAAOAAAAZHJzL2Uyb0RvYy54bWysVMtu2zAQvBfoPxC817KcxHWMyIGbwEWB&#10;IAlgFznTFBULobgsSVtKv75DynZePRW9UPvicHd2VxeXXaPZTjlfkyl4PhhypoyksjaPBf+5WnyZ&#10;cOaDMKXQZFTBn5Xnl7PPny5aO1Uj2pAulWMAMX7a2oJvQrDTLPNyoxrhB2SVgbMi14gA1T1mpRMt&#10;0BudjYbDcdaSK60jqbyH9bp38lnCryolw11VeRWYLjhyC+l06VzHM5tdiOmjE3ZTy30a4h+yaERt&#10;8OgR6loEwbau/gDV1NKRpyoMJDUZVVUtVaoB1eTDd9UsN8KqVAvI8fZIk/9/sPJ2d+9YXRZ8MubM&#10;iAY9WqknH3biicEEflrrpwhbWgSG7ht16PPB7mGMZXeVa+IXBTH4wfTzkV3VBSZhHJ3np+MzuCR8&#10;+WQ0mQwT/9nLdet8+K6oYVEouEP7Eqtid+MDUkHoISS+5knX5aLWOilxZNSVdmwn0GwdUpK48SZK&#10;G9YWfHyCPD4gROjj/bUW8imW+RYBmjYwRlL64qMUunWXSMxPDsysqXwGYY76kfNWLmrg3wgf7oXD&#10;jIEI7E24w1FpQlK0lzjbkPv9N3uMR+vh5azFzBbc/9oKpzjTPwyGAgSfxiFPyunZ1xEU99qzfu0x&#10;2+aKwFSODbUyiTE+6INYOWoesF7z+Cpcwki8XfBwEK9Cv0lYT6nm8xSEsbYi3JillRE6khx5XXUP&#10;wtl9XwNG4pYO0y2m79rbx8abhubbQFWdeh+J7lnd84+VSO3Zr2/cudd6inr5ycz+AAAA//8DAFBL&#10;AwQUAAYACAAAACEADg2E4twAAAAIAQAADwAAAGRycy9kb3ducmV2LnhtbEyPwU7DMBBE70j8g7VI&#10;3KjTpkRpyKYCVLhwoiDO29i1LWI7st00/D3mRI+zs5p5025nO7BJhmi8Q1guCmDS9V4YpxA+P17u&#10;amAxkRM0eCcRfmSEbXd91VIj/Nm9y2mfFMshLjaEoFMaG85jr6WluPCjdNk7+mApZRkUF4HOOdwO&#10;fFUUFbdkXG7QNMpnLfvv/cki7J7URvU1Bb2rhTHT/HV8U6+Itzfz4wOwJOf0/wx/+Bkdusx08Ccn&#10;IhsQ8pCEUK6qEli21/ebfDkgVMt1Cbxr+eWA7hcAAP//AwBQSwECLQAUAAYACAAAACEAtoM4kv4A&#10;AADhAQAAEwAAAAAAAAAAAAAAAAAAAAAAW0NvbnRlbnRfVHlwZXNdLnhtbFBLAQItABQABgAIAAAA&#10;IQA4/SH/1gAAAJQBAAALAAAAAAAAAAAAAAAAAC8BAABfcmVscy8ucmVsc1BLAQItABQABgAIAAAA&#10;IQDxBhY6UQIAAKwEAAAOAAAAAAAAAAAAAAAAAC4CAABkcnMvZTJvRG9jLnhtbFBLAQItABQABgAI&#10;AAAAIQAODYTi3AAAAAgBAAAPAAAAAAAAAAAAAAAAAKsEAABkcnMvZG93bnJldi54bWxQSwUGAAAA&#10;AAQABADzAAAAtAUAAAAA&#10;" fillcolor="white [3201]" strokeweight=".5pt">
                <v:textbox>
                  <w:txbxContent>
                    <w:p w:rsidR="00162D1A" w:rsidRDefault="00162D1A" w:rsidP="0034525A">
                      <w:pPr>
                        <w:jc w:val="center"/>
                        <w:rPr>
                          <w:sz w:val="24"/>
                        </w:rPr>
                      </w:pPr>
                    </w:p>
                    <w:p w:rsidR="004F360F" w:rsidRDefault="004F360F" w:rsidP="0034525A">
                      <w:pPr>
                        <w:jc w:val="center"/>
                        <w:rPr>
                          <w:sz w:val="24"/>
                        </w:rPr>
                      </w:pPr>
                      <w:bookmarkStart w:id="17" w:name="_Hlk3486392"/>
                      <w:r>
                        <w:rPr>
                          <w:sz w:val="24"/>
                        </w:rPr>
                        <w:t>Bij de ontleding van water verzamelt Pieter 10,0 g waterstofgas en 79,4 g zuurstofgas. Hoeveel water ontleedde?</w:t>
                      </w:r>
                    </w:p>
                    <w:bookmarkEnd w:id="17"/>
                    <w:p w:rsidR="004F360F" w:rsidRDefault="004F360F" w:rsidP="0034525A">
                      <w:pPr>
                        <w:jc w:val="center"/>
                        <w:rPr>
                          <w:sz w:val="24"/>
                        </w:rPr>
                      </w:pPr>
                    </w:p>
                    <w:p w:rsidR="004F360F" w:rsidRPr="004F360F" w:rsidRDefault="004F360F" w:rsidP="0034525A">
                      <w:pPr>
                        <w:jc w:val="center"/>
                        <w:rPr>
                          <w:b/>
                          <w:sz w:val="24"/>
                        </w:rPr>
                      </w:pPr>
                      <w:r>
                        <w:rPr>
                          <w:b/>
                          <w:sz w:val="24"/>
                        </w:rPr>
                        <w:t>Antwoord: 89,4 g water ontleedde</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50400" behindDoc="0" locked="0" layoutInCell="1" allowOverlap="1" wp14:anchorId="1B99F964" wp14:editId="7D01264D">
                <wp:simplePos x="0" y="0"/>
                <wp:positionH relativeFrom="margin">
                  <wp:posOffset>3253105</wp:posOffset>
                </wp:positionH>
                <wp:positionV relativeFrom="paragraph">
                  <wp:posOffset>-4445</wp:posOffset>
                </wp:positionV>
                <wp:extent cx="2914650" cy="1828800"/>
                <wp:effectExtent l="0" t="0" r="19050" b="19050"/>
                <wp:wrapNone/>
                <wp:docPr id="87" name="Tekstvak 87"/>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162D1A" w:rsidRDefault="004F360F" w:rsidP="00162D1A">
                            <w:pPr>
                              <w:jc w:val="center"/>
                              <w:rPr>
                                <w:sz w:val="24"/>
                              </w:rPr>
                            </w:pPr>
                            <w:bookmarkStart w:id="18" w:name="_Hlk3486152"/>
                            <w:r>
                              <w:rPr>
                                <w:sz w:val="24"/>
                              </w:rPr>
                              <w:t>Nele verbrandt een stukje magnesiumlint van 0,3 g. Er ontstaat een wit poeder. Dit poeder is Magnesiumoxide. De massa van het poeder is dan kleiner dan/gelijk aan/ groter dan 0,3 g?</w:t>
                            </w:r>
                          </w:p>
                          <w:bookmarkEnd w:id="18"/>
                          <w:p w:rsidR="004F360F" w:rsidRPr="004F360F" w:rsidRDefault="004F360F" w:rsidP="00162D1A">
                            <w:pPr>
                              <w:jc w:val="center"/>
                              <w:rPr>
                                <w:b/>
                                <w:sz w:val="24"/>
                              </w:rPr>
                            </w:pPr>
                            <w:r>
                              <w:rPr>
                                <w:b/>
                                <w:sz w:val="24"/>
                              </w:rPr>
                              <w:t>Antwoord: groter 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F964" id="Tekstvak 87" o:spid="_x0000_s1040" type="#_x0000_t202" style="position:absolute;margin-left:256.15pt;margin-top:-.35pt;width:229.5pt;height:2in;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biUQIAAKwEAAAOAAAAZHJzL2Uyb0RvYy54bWysVE1vGjEQvVfqf7B8LwuUEIJYIkpEVSlK&#10;IiVVzsbrhRVej2sbdtNf32fzEZL0VPXinS8/z7yZ2cl1W2u2U85XZHLe63Q5U0ZSUZlVzn8+Lb6M&#10;OPNBmEJoMirnL8rz6+nnT5PGjlWf1qQL5RhAjB83NufrEOw4y7xcq1r4Dlll4CzJ1SJAdauscKIB&#10;eq2zfrc7zBpyhXUklfew3uydfJrwy1LJcF+WXgWmc47cQjpdOpfxzKYTMV45YdeVPKQh/iGLWlQG&#10;j56gbkQQbOuqD1B1JR15KkNHUp1RWVZSpRpQTa/7rprHtbAq1QJyvD3R5P8frLzbPThWFTkfXXJm&#10;RI0ePamNDzuxYTCBn8b6McIeLQJD+41a9Plo9zDGstvS1fGLghj8YPrlxK5qA5Mw9q96g+EFXBK+&#10;3qg/GnUT/9nrdet8+K6oZlHIuUP7Eqtid+sDUkHoMSS+5klXxaLSOilxZNRcO7YTaLYOKUnceBOl&#10;DWtyPvyKPD4gROjT/aUWchPLfIsATRsYIyn74qMU2mWbSOwNjswsqXgBYY72I+etXFTAvxU+PAiH&#10;GQMR2Jtwj6PUhKToIHG2Jvf7b/YYj9bDy1mDmc25/7UVTnGmfxgMBQgexCFPyuDisg/FnXuW5x6z&#10;recEpnrYUCuTGOODPoqlo/oZ6zWLr8IljMTbOQ9HcR72m4T1lGo2S0EYayvCrXm0MkJHkiOvT+2z&#10;cPbQ14CRuKPjdIvxu/buY+NNQ7NtoLJKvY9E71k98I+VSO05rG/cuXM9Rb3+ZKZ/AAAA//8DAFBL&#10;AwQUAAYACAAAACEA63UNdN0AAAAJAQAADwAAAGRycy9kb3ducmV2LnhtbEyPMU/DMBSEdyT+g/WQ&#10;2FonqSBpGqcCVFiYKIjZjV3bavwcxW4a/j2PiY6nO91912xn37NJj9EFFJAvM2Aau6AcGgFfn6+L&#10;ClhMEpXsA2oBPzrCtr29aWStwgU/9LRPhlEJxloKsCkNNeexs9rLuAyDRvKOYfQykRwNV6O8ULnv&#10;eZFlj9xLh7Rg5aBfrO5O+7MXsHs2a9NVcrS7Sjk3zd/Hd/MmxP3d/LQBlvSc/sPwh0/o0BLTIZxR&#10;RdYLeMiLFUUFLEpg5K/LnPRBQFGVK+Btw68ftL8AAAD//wMAUEsBAi0AFAAGAAgAAAAhALaDOJL+&#10;AAAA4QEAABMAAAAAAAAAAAAAAAAAAAAAAFtDb250ZW50X1R5cGVzXS54bWxQSwECLQAUAAYACAAA&#10;ACEAOP0h/9YAAACUAQAACwAAAAAAAAAAAAAAAAAvAQAAX3JlbHMvLnJlbHNQSwECLQAUAAYACAAA&#10;ACEAdU2G4lECAACsBAAADgAAAAAAAAAAAAAAAAAuAgAAZHJzL2Uyb0RvYy54bWxQSwECLQAUAAYA&#10;CAAAACEA63UNdN0AAAAJAQAADwAAAAAAAAAAAAAAAACrBAAAZHJzL2Rvd25yZXYueG1sUEsFBgAA&#10;AAAEAAQA8wAAALUFAAAAAA==&#10;" fillcolor="white [3201]" strokeweight=".5pt">
                <v:textbox>
                  <w:txbxContent>
                    <w:p w:rsidR="00162D1A" w:rsidRDefault="00162D1A" w:rsidP="0034525A">
                      <w:pPr>
                        <w:jc w:val="center"/>
                        <w:rPr>
                          <w:sz w:val="24"/>
                        </w:rPr>
                      </w:pPr>
                    </w:p>
                    <w:p w:rsidR="00162D1A" w:rsidRDefault="004F360F" w:rsidP="00162D1A">
                      <w:pPr>
                        <w:jc w:val="center"/>
                        <w:rPr>
                          <w:sz w:val="24"/>
                        </w:rPr>
                      </w:pPr>
                      <w:bookmarkStart w:id="19" w:name="_Hlk3486152"/>
                      <w:r>
                        <w:rPr>
                          <w:sz w:val="24"/>
                        </w:rPr>
                        <w:t>Nele verbrandt een stukje magnesiumlint van 0,3 g. Er ontstaat een wit poeder. Dit poeder is Magnesiumoxide. De massa van het poeder is dan kleiner dan/gelijk aan/ groter dan 0,3 g?</w:t>
                      </w:r>
                    </w:p>
                    <w:bookmarkEnd w:id="19"/>
                    <w:p w:rsidR="004F360F" w:rsidRPr="004F360F" w:rsidRDefault="004F360F" w:rsidP="00162D1A">
                      <w:pPr>
                        <w:jc w:val="center"/>
                        <w:rPr>
                          <w:b/>
                          <w:sz w:val="24"/>
                        </w:rPr>
                      </w:pPr>
                      <w:r>
                        <w:rPr>
                          <w:b/>
                          <w:sz w:val="24"/>
                        </w:rPr>
                        <w:t>Antwoord: groter dan</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9376" behindDoc="0" locked="0" layoutInCell="1" allowOverlap="1" wp14:anchorId="302741EC" wp14:editId="6D18CE94">
                <wp:simplePos x="0" y="0"/>
                <wp:positionH relativeFrom="margin">
                  <wp:align>left</wp:align>
                </wp:positionH>
                <wp:positionV relativeFrom="paragraph">
                  <wp:posOffset>-4445</wp:posOffset>
                </wp:positionV>
                <wp:extent cx="2914650" cy="1828800"/>
                <wp:effectExtent l="0" t="0" r="19050" b="19050"/>
                <wp:wrapNone/>
                <wp:docPr id="88" name="Tekstvak 88"/>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34525A">
                            <w:pPr>
                              <w:jc w:val="center"/>
                              <w:rPr>
                                <w:sz w:val="24"/>
                              </w:rPr>
                            </w:pPr>
                          </w:p>
                          <w:p w:rsidR="00A001AE" w:rsidRDefault="00A001AE" w:rsidP="0034525A">
                            <w:pPr>
                              <w:jc w:val="center"/>
                              <w:rPr>
                                <w:sz w:val="24"/>
                              </w:rPr>
                            </w:pPr>
                            <w:bookmarkStart w:id="20" w:name="_Hlk3485770"/>
                            <w:r>
                              <w:rPr>
                                <w:sz w:val="24"/>
                              </w:rPr>
                              <w:t>Welke stofverandering vindt er plaats bij het aanzuren van melk met azijnzuur?</w:t>
                            </w:r>
                          </w:p>
                          <w:bookmarkEnd w:id="20"/>
                          <w:p w:rsidR="00A001AE" w:rsidRDefault="00A001AE" w:rsidP="0034525A">
                            <w:pPr>
                              <w:jc w:val="center"/>
                              <w:rPr>
                                <w:sz w:val="24"/>
                              </w:rPr>
                            </w:pPr>
                          </w:p>
                          <w:p w:rsidR="00A001AE" w:rsidRDefault="00A001AE" w:rsidP="0034525A">
                            <w:pPr>
                              <w:jc w:val="center"/>
                              <w:rPr>
                                <w:sz w:val="24"/>
                              </w:rPr>
                            </w:pPr>
                          </w:p>
                          <w:p w:rsidR="00A001AE" w:rsidRPr="00A001AE" w:rsidRDefault="00A001AE" w:rsidP="0034525A">
                            <w:pPr>
                              <w:jc w:val="center"/>
                              <w:rPr>
                                <w:b/>
                                <w:sz w:val="24"/>
                              </w:rPr>
                            </w:pPr>
                            <w:r>
                              <w:rPr>
                                <w:b/>
                                <w:sz w:val="24"/>
                              </w:rPr>
                              <w:t>Antwoord: neerslagvorming</w:t>
                            </w:r>
                          </w:p>
                          <w:p w:rsidR="00162D1A" w:rsidRPr="008D6A6A" w:rsidRDefault="00162D1A" w:rsidP="00162D1A">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41EC" id="Tekstvak 88" o:spid="_x0000_s1041" type="#_x0000_t202" style="position:absolute;margin-left:0;margin-top:-.35pt;width:229.5pt;height:2in;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V6UAIAAKwEAAAOAAAAZHJzL2Uyb0RvYy54bWysVMlu2zAQvRfoPxC817LcOHWNyIGbIEWB&#10;IAlgFznTFGUJpjgsSVtKv76P9JKtp6IXajY+zryZ0cVl32q2U843ZAqeD4acKSOpbMy64D+XN58m&#10;nPkgTCk0GVXwJ+X55ezjh4vOTtWIatKlcgwgxk87W/A6BDvNMi9r1Qo/IKsMnBW5VgSobp2VTnRA&#10;b3U2Gg7Ps45caR1J5T2s13snnyX8qlIy3FeVV4HpgiO3kE6XzlU8s9mFmK6dsHUjD2mIf8iiFY3B&#10;oyeoaxEE27rmHVTbSEeeqjCQ1GZUVY1UqQZUkw/fVLOohVWpFpDj7Ykm//9g5d3uwbGmLPgEnTKi&#10;RY+WauPDTmwYTOCns36KsIVFYOi/UY8+H+0exlh2X7k2flEQgx9MP53YVX1gEsbR1/zsfAyXhC+f&#10;jCaTYeI/e75unQ/fFbUsCgV3aF9iVexufUAqCD2GxNc86aa8abROShwZdaUd2wk0W4eUJG68itKG&#10;dQU//4w83iFE6NP9lRZyE8t8jQBNGxgjKfvioxT6VZ9IzMdHZlZUPoEwR/uR81beNMC/FT48CIcZ&#10;AxHYm3CPo9KEpOggcVaT+/03e4xH6+HlrMPMFtz/2gqnONM/DIYCBJ/FIU/K2fjLCIp76Vm99Jht&#10;e0VgKseGWpnEGB/0UawctY9Yr3l8FS5hJN4ueDiKV2G/SVhPqebzFISxtiLcmoWVETqSHHld9o/C&#10;2UNfA0bijo7TLaZv2ruPjTcNzbeBqib1PhK9Z/XAP1YiteewvnHnXuop6vknM/sDAAD//wMAUEsD&#10;BBQABgAIAAAAIQAXNEw42wAAAAYBAAAPAAAAZHJzL2Rvd25yZXYueG1sTI/NTsMwEITvSLyDtUjc&#10;Wofy0zSNUwEqXDhREOdtvLWjxnZku2l4e5YTHEczmvmm3kyuFyPF1AWv4GZegCDfBt15o+Dz42VW&#10;gkgZvcY+eFLwTQk2zeVFjZUOZ/9O4y4bwSU+VajA5jxUUqbWksM0DwN59g4hOswso5E64pnLXS8X&#10;RfEgHXaeFywO9GypPe5OTsH2yaxMW2K021J33Th9Hd7Mq1LXV9PjGkSmKf+F4Ref0aFhpn04eZ1E&#10;r4CPZAWzJQg27+5XrPcKFuXyFmRTy//4zQ8AAAD//wMAUEsBAi0AFAAGAAgAAAAhALaDOJL+AAAA&#10;4QEAABMAAAAAAAAAAAAAAAAAAAAAAFtDb250ZW50X1R5cGVzXS54bWxQSwECLQAUAAYACAAAACEA&#10;OP0h/9YAAACUAQAACwAAAAAAAAAAAAAAAAAvAQAAX3JlbHMvLnJlbHNQSwECLQAUAAYACAAAACEA&#10;eI3lelACAACsBAAADgAAAAAAAAAAAAAAAAAuAgAAZHJzL2Uyb0RvYy54bWxQSwECLQAUAAYACAAA&#10;ACEAFzRMONsAAAAGAQAADwAAAAAAAAAAAAAAAACqBAAAZHJzL2Rvd25yZXYueG1sUEsFBgAAAAAE&#10;AAQA8wAAALIFAAAAAA==&#10;" fillcolor="white [3201]" strokeweight=".5pt">
                <v:textbox>
                  <w:txbxContent>
                    <w:p w:rsidR="00162D1A" w:rsidRDefault="00162D1A" w:rsidP="0034525A">
                      <w:pPr>
                        <w:jc w:val="center"/>
                        <w:rPr>
                          <w:sz w:val="24"/>
                        </w:rPr>
                      </w:pPr>
                    </w:p>
                    <w:p w:rsidR="00A001AE" w:rsidRDefault="00A001AE" w:rsidP="0034525A">
                      <w:pPr>
                        <w:jc w:val="center"/>
                        <w:rPr>
                          <w:sz w:val="24"/>
                        </w:rPr>
                      </w:pPr>
                      <w:bookmarkStart w:id="21" w:name="_Hlk3485770"/>
                      <w:r>
                        <w:rPr>
                          <w:sz w:val="24"/>
                        </w:rPr>
                        <w:t>Welke stofverandering vindt er plaats bij het aanzuren van melk met azijnzuur?</w:t>
                      </w:r>
                    </w:p>
                    <w:bookmarkEnd w:id="21"/>
                    <w:p w:rsidR="00A001AE" w:rsidRDefault="00A001AE" w:rsidP="0034525A">
                      <w:pPr>
                        <w:jc w:val="center"/>
                        <w:rPr>
                          <w:sz w:val="24"/>
                        </w:rPr>
                      </w:pPr>
                    </w:p>
                    <w:p w:rsidR="00A001AE" w:rsidRDefault="00A001AE" w:rsidP="0034525A">
                      <w:pPr>
                        <w:jc w:val="center"/>
                        <w:rPr>
                          <w:sz w:val="24"/>
                        </w:rPr>
                      </w:pPr>
                    </w:p>
                    <w:p w:rsidR="00A001AE" w:rsidRPr="00A001AE" w:rsidRDefault="00A001AE" w:rsidP="0034525A">
                      <w:pPr>
                        <w:jc w:val="center"/>
                        <w:rPr>
                          <w:b/>
                          <w:sz w:val="24"/>
                        </w:rPr>
                      </w:pPr>
                      <w:r>
                        <w:rPr>
                          <w:b/>
                          <w:sz w:val="24"/>
                        </w:rPr>
                        <w:t>Antwoord: neerslagvorming</w:t>
                      </w:r>
                    </w:p>
                    <w:p w:rsidR="00162D1A" w:rsidRPr="008D6A6A" w:rsidRDefault="00162D1A" w:rsidP="00162D1A">
                      <w:pPr>
                        <w:jc w:val="center"/>
                        <w:rPr>
                          <w:sz w:val="24"/>
                        </w:rPr>
                      </w:pPr>
                    </w:p>
                  </w:txbxContent>
                </v:textbox>
                <w10:wrap anchorx="margin"/>
              </v:shape>
            </w:pict>
          </mc:Fallback>
        </mc:AlternateContent>
      </w: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rsidP="00162D1A">
      <w:pPr>
        <w:rPr>
          <w:sz w:val="24"/>
          <w:szCs w:val="24"/>
        </w:rPr>
      </w:pPr>
      <w:r w:rsidRPr="0034525A">
        <w:rPr>
          <w:noProof/>
          <w:sz w:val="24"/>
          <w:szCs w:val="24"/>
        </w:rPr>
        <w:lastRenderedPageBreak/>
        <mc:AlternateContent>
          <mc:Choice Requires="wps">
            <w:drawing>
              <wp:anchor distT="0" distB="0" distL="114300" distR="114300" simplePos="0" relativeHeight="251747328" behindDoc="0" locked="0" layoutInCell="1" allowOverlap="1" wp14:anchorId="5CA8E24A" wp14:editId="55FE20C0">
                <wp:simplePos x="0" y="0"/>
                <wp:positionH relativeFrom="margin">
                  <wp:posOffset>3286125</wp:posOffset>
                </wp:positionH>
                <wp:positionV relativeFrom="paragraph">
                  <wp:posOffset>6296025</wp:posOffset>
                </wp:positionV>
                <wp:extent cx="2914650" cy="1828800"/>
                <wp:effectExtent l="0" t="0" r="19050" b="19050"/>
                <wp:wrapNone/>
                <wp:docPr id="73" name="Tekstvak 73"/>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D67949" w:rsidRDefault="00D67949" w:rsidP="0082419C">
                            <w:pPr>
                              <w:jc w:val="center"/>
                              <w:rPr>
                                <w:sz w:val="24"/>
                              </w:rPr>
                            </w:pPr>
                            <w:r>
                              <w:rPr>
                                <w:sz w:val="24"/>
                              </w:rPr>
                              <w:t>Medicijnen moet je meestal koud bewaren, de reden is dat een hogere temperatuur reacties zou versnellen.</w:t>
                            </w:r>
                          </w:p>
                          <w:p w:rsidR="00D67949" w:rsidRDefault="00D67949" w:rsidP="0082419C">
                            <w:pPr>
                              <w:jc w:val="center"/>
                              <w:rPr>
                                <w:sz w:val="24"/>
                              </w:rPr>
                            </w:pPr>
                            <w:r>
                              <w:rPr>
                                <w:sz w:val="24"/>
                              </w:rPr>
                              <w:t>Juist of fout?</w:t>
                            </w:r>
                          </w:p>
                          <w:p w:rsidR="00D67949" w:rsidRPr="00D67949" w:rsidRDefault="00D67949" w:rsidP="0082419C">
                            <w:pPr>
                              <w:jc w:val="center"/>
                              <w:rPr>
                                <w:b/>
                                <w:sz w:val="24"/>
                              </w:rPr>
                            </w:pPr>
                            <w:r>
                              <w:rPr>
                                <w:b/>
                                <w:sz w:val="24"/>
                              </w:rPr>
                              <w:t>Antwoord: juist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E24A" id="Tekstvak 73" o:spid="_x0000_s1042" type="#_x0000_t202" style="position:absolute;margin-left:258.75pt;margin-top:495.75pt;width:229.5pt;height:2in;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g/UQIAAKwEAAAOAAAAZHJzL2Uyb0RvYy54bWysVMtu2zAQvBfoPxC817KdxHGNyIGbwEWB&#10;IAlgFznTFBUJobgsSVtKv75D2nJePRW9UPvicHd2VxeXXaPZTjlfk8n5aDDkTBlJRW0ec/5zvfwy&#10;5cwHYQqhyaicPyvPL+efP120dqbGVJEulGMAMX7W2pxXIdhZlnlZqUb4AVll4CzJNSJAdY9Z4UQL&#10;9EZn4+FwkrXkCutIKu9hvd47+Tzhl6WS4a4svQpM5xy5hXS6dG7imc0vxOzRCVvV8pCG+IcsGlEb&#10;PHqEuhZBsK2rP0A1tXTkqQwDSU1GZVlLlWpANaPhu2pWlbAq1QJyvD3S5P8frLzd3TtWFzk/P+HM&#10;iAY9WqsnH3biicEEflrrZwhbWQSG7ht16HNv9zDGsrvSNfGLghj8YPr5yK7qApMwjr+OTidncEn4&#10;RtPxdDpM/Gcv163z4buihkUh5w7tS6yK3Y0PSAWhfUh8zZOui2WtdVLiyKgr7dhOoNk6pCRx402U&#10;NqzN+eQEeXxAiNDH+xst5FMs8y0CNG1gjKTsi49S6DZdInE06ZnZUPEMwhztR85buayBfyN8uBcO&#10;MwYisDfhDkepCUnRQeKsIvf7b/YYj9bDy1mLmc25/7UVTnGmfxgMBQg+jUOelNOz8zEU99qzee0x&#10;2+aKwNQIG2plEmN80L1YOmoesF6L+Cpcwki8nfPQi1dhv0lYT6kWixSEsbYi3JiVlRE6khx5XXcP&#10;wtlDXwNG4pb66Razd+3dx8abhhbbQGWdeh+J3rN64B8rkdpzWN+4c6/1FPXyk5n/AQAA//8DAFBL&#10;AwQUAAYACAAAACEAxNhDXd4AAAAMAQAADwAAAGRycy9kb3ducmV2LnhtbEyPsU7DMBCGdyTewbpK&#10;bNRJpTRxiFMBKixMFMTsxq5tNbYj203D23NMsP2n+/Tfd91ucSOZVUw2eA7lugCi/BCk9ZrD58fL&#10;fQMkZeGlGINXHL5Vgl1/e9OJVoarf1fzIWuCJT61goPJeWopTYNRTqR1mJTH3SlEJzKOUVMZxRXL&#10;3Ug3RbGlTliPF4yY1LNRw/lwcRz2T5rpoRHR7Btp7bx8nd70K+d3q+XxAUhWS/6D4Vcf1aFHp2O4&#10;eJnIyKEq6wpRDoyVGJBg9RbDEdFNzSqgfUf/P9H/AAAA//8DAFBLAQItABQABgAIAAAAIQC2gziS&#10;/gAAAOEBAAATAAAAAAAAAAAAAAAAAAAAAABbQ29udGVudF9UeXBlc10ueG1sUEsBAi0AFAAGAAgA&#10;AAAhADj9If/WAAAAlAEAAAsAAAAAAAAAAAAAAAAALwEAAF9yZWxzLy5yZWxzUEsBAi0AFAAGAAgA&#10;AAAhAINhCD9RAgAArAQAAA4AAAAAAAAAAAAAAAAALgIAAGRycy9lMm9Eb2MueG1sUEsBAi0AFAAG&#10;AAgAAAAhAMTYQ13eAAAADAEAAA8AAAAAAAAAAAAAAAAAqwQAAGRycy9kb3ducmV2LnhtbFBLBQYA&#10;AAAABAAEAPMAAAC2BQAAAAA=&#10;" fillcolor="white [3201]" strokeweight=".5pt">
                <v:textbox>
                  <w:txbxContent>
                    <w:p w:rsidR="00162D1A" w:rsidRDefault="00162D1A" w:rsidP="0082419C">
                      <w:pPr>
                        <w:jc w:val="center"/>
                        <w:rPr>
                          <w:sz w:val="24"/>
                        </w:rPr>
                      </w:pPr>
                    </w:p>
                    <w:p w:rsidR="00D67949" w:rsidRDefault="00D67949" w:rsidP="0082419C">
                      <w:pPr>
                        <w:jc w:val="center"/>
                        <w:rPr>
                          <w:sz w:val="24"/>
                        </w:rPr>
                      </w:pPr>
                      <w:r>
                        <w:rPr>
                          <w:sz w:val="24"/>
                        </w:rPr>
                        <w:t>Medicijnen moet je meestal koud bewaren, de reden is dat een hogere temperatuur reacties zou versnellen.</w:t>
                      </w:r>
                    </w:p>
                    <w:p w:rsidR="00D67949" w:rsidRDefault="00D67949" w:rsidP="0082419C">
                      <w:pPr>
                        <w:jc w:val="center"/>
                        <w:rPr>
                          <w:sz w:val="24"/>
                        </w:rPr>
                      </w:pPr>
                      <w:r>
                        <w:rPr>
                          <w:sz w:val="24"/>
                        </w:rPr>
                        <w:t>Juist of fout?</w:t>
                      </w:r>
                    </w:p>
                    <w:p w:rsidR="00D67949" w:rsidRPr="00D67949" w:rsidRDefault="00D67949" w:rsidP="0082419C">
                      <w:pPr>
                        <w:jc w:val="center"/>
                        <w:rPr>
                          <w:b/>
                          <w:sz w:val="24"/>
                        </w:rPr>
                      </w:pPr>
                      <w:r>
                        <w:rPr>
                          <w:b/>
                          <w:sz w:val="24"/>
                        </w:rPr>
                        <w:t>Antwoord: juist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5280" behindDoc="0" locked="0" layoutInCell="1" allowOverlap="1" wp14:anchorId="113B46DC" wp14:editId="2A1A28FC">
                <wp:simplePos x="0" y="0"/>
                <wp:positionH relativeFrom="margin">
                  <wp:posOffset>3272155</wp:posOffset>
                </wp:positionH>
                <wp:positionV relativeFrom="paragraph">
                  <wp:posOffset>4196080</wp:posOffset>
                </wp:positionV>
                <wp:extent cx="2914650" cy="1828800"/>
                <wp:effectExtent l="0" t="0" r="19050" b="19050"/>
                <wp:wrapNone/>
                <wp:docPr id="74" name="Tekstvak 74"/>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82419C" w:rsidRDefault="00D67949" w:rsidP="0082419C">
                            <w:pPr>
                              <w:jc w:val="center"/>
                              <w:rPr>
                                <w:sz w:val="24"/>
                              </w:rPr>
                            </w:pPr>
                            <w:r>
                              <w:rPr>
                                <w:sz w:val="24"/>
                              </w:rPr>
                              <w:t>Houtspaanders branden sneller dan grote stukken hout. De factor die hier van invloed is, is een katalysator.</w:t>
                            </w:r>
                          </w:p>
                          <w:p w:rsidR="00D67949" w:rsidRPr="00777A28" w:rsidRDefault="00D67949" w:rsidP="0082419C">
                            <w:pPr>
                              <w:jc w:val="center"/>
                              <w:rPr>
                                <w:sz w:val="24"/>
                                <w:lang w:val="en-US"/>
                              </w:rPr>
                            </w:pPr>
                            <w:r w:rsidRPr="00777A28">
                              <w:rPr>
                                <w:sz w:val="24"/>
                                <w:lang w:val="en-US"/>
                              </w:rPr>
                              <w:t xml:space="preserve">Juist of </w:t>
                            </w:r>
                            <w:proofErr w:type="spellStart"/>
                            <w:r w:rsidRPr="00777A28">
                              <w:rPr>
                                <w:sz w:val="24"/>
                                <w:lang w:val="en-US"/>
                              </w:rPr>
                              <w:t>fout</w:t>
                            </w:r>
                            <w:proofErr w:type="spellEnd"/>
                            <w:r w:rsidRPr="00777A28">
                              <w:rPr>
                                <w:sz w:val="24"/>
                                <w:lang w:val="en-US"/>
                              </w:rPr>
                              <w:t>?</w:t>
                            </w:r>
                          </w:p>
                          <w:p w:rsidR="00D67949" w:rsidRPr="00777A28" w:rsidRDefault="00D67949" w:rsidP="0082419C">
                            <w:pPr>
                              <w:jc w:val="center"/>
                              <w:rPr>
                                <w:b/>
                                <w:sz w:val="24"/>
                                <w:lang w:val="en-US"/>
                              </w:rPr>
                            </w:pPr>
                            <w:proofErr w:type="spellStart"/>
                            <w:r w:rsidRPr="00777A28">
                              <w:rPr>
                                <w:b/>
                                <w:sz w:val="24"/>
                                <w:lang w:val="en-US"/>
                              </w:rPr>
                              <w:t>Antwoord</w:t>
                            </w:r>
                            <w:proofErr w:type="spellEnd"/>
                            <w:r w:rsidRPr="00777A28">
                              <w:rPr>
                                <w:b/>
                                <w:sz w:val="24"/>
                                <w:lang w:val="en-US"/>
                              </w:rPr>
                              <w:t xml:space="preserve">: </w:t>
                            </w:r>
                            <w:proofErr w:type="spellStart"/>
                            <w:r w:rsidRPr="00777A28">
                              <w:rPr>
                                <w:b/>
                                <w:sz w:val="24"/>
                                <w:lang w:val="en-US"/>
                              </w:rPr>
                              <w:t>fout</w:t>
                            </w:r>
                            <w:proofErr w:type="spellEnd"/>
                            <w:r w:rsidR="00777A28" w:rsidRPr="00777A28">
                              <w:rPr>
                                <w:b/>
                                <w:sz w:val="24"/>
                                <w:lang w:val="en-US"/>
                              </w:rPr>
                              <w:t xml:space="preserve"> (</w:t>
                            </w:r>
                            <w:proofErr w:type="spellStart"/>
                            <w:r w:rsidR="00777A28">
                              <w:rPr>
                                <w:b/>
                                <w:sz w:val="24"/>
                                <w:lang w:val="en-US"/>
                              </w:rPr>
                              <w:t>verdelingsgraad</w:t>
                            </w:r>
                            <w:proofErr w:type="spellEnd"/>
                            <w:r w:rsidR="00777A28">
                              <w:rPr>
                                <w:b/>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46DC" id="Tekstvak 74" o:spid="_x0000_s1043" type="#_x0000_t202" style="position:absolute;margin-left:257.65pt;margin-top:330.4pt;width:229.5pt;height:2in;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eDUQIAAKwEAAAOAAAAZHJzL2Uyb0RvYy54bWysVE1vGjEQvVfqf7B8LwuUEIJYIkpEVSlK&#10;IiVVzsbrhRVej2sbdtNf32fzEZL0VPXinS8/z7yZ2cl1W2u2U85XZHLe63Q5U0ZSUZlVzn8+Lb6M&#10;OPNBmEJoMirnL8rz6+nnT5PGjlWf1qQL5RhAjB83NufrEOw4y7xcq1r4Dlll4CzJ1SJAdauscKIB&#10;eq2zfrc7zBpyhXUklfew3uydfJrwy1LJcF+WXgWmc47cQjpdOpfxzKYTMV45YdeVPKQh/iGLWlQG&#10;j56gbkQQbOuqD1B1JR15KkNHUp1RWVZSpRpQTa/7rprHtbAq1QJyvD3R5P8frLzbPThWFTm/HHBm&#10;RI0ePamNDzuxYTCBn8b6McIeLQJD+41a9Plo9zDGstvS1fGLghj8YPrlxK5qA5Mw9q96g+EFXBK+&#10;3qg/GnUT/9nrdet8+K6oZlHIuUP7Eqtid+sDUkHoMSS+5klXxaLSOilxZNRcO7YTaLYOKUnceBOl&#10;DWtyPvyKPD4gROjT/aUWchPLfIsATRsYIyn74qMU2mWbSOxdHplZUvECwhztR85buaiAfyt8eBAO&#10;MwYisDfhHkepCUnRQeJsTe733+wxHq2Hl7MGM5tz/2srnOJM/zAYChA8iEOelMHFZR+KO/cszz1m&#10;W88JTPWwoVYmMcYHfRRLR/Uz1msWX4VLGIm3cx6O4jzsNwnrKdVsloIw1laEW/NoZYSOJEden9pn&#10;4eyhrwEjcUfH6Rbjd+3dx8abhmbbQGWVeh+J3rN64B8rkdpzWN+4c+d6inr9yUz/AAAA//8DAFBL&#10;AwQUAAYACAAAACEAk3TcHd8AAAALAQAADwAAAGRycy9kb3ducmV2LnhtbEyPwU7DMBBE70j8g7VI&#10;3KhTaIObxqkAFS49UVDPbry1LWI7it00/D3LCW67O6PZN/Vm8h0bcUguBgnzWQEMQxu1C0bC58fr&#10;nQCWsgpadTGghG9MsGmur2pV6XgJ7zjus2EUElKlJNic+4rz1Fr0Ks1ij4G0Uxy8yrQOhutBXSjc&#10;d/y+KErulQv0waoeXyy2X/uzl7B9NivTCjXYrdDOjdPhtDNvUt7eTE9rYBmn/GeGX3xCh4aYjvEc&#10;dGKdhOV8+UBWCWVZUAdyrB4XdDnSsBACeFPz/x2aHwAAAP//AwBQSwECLQAUAAYACAAAACEAtoM4&#10;kv4AAADhAQAAEwAAAAAAAAAAAAAAAAAAAAAAW0NvbnRlbnRfVHlwZXNdLnhtbFBLAQItABQABgAI&#10;AAAAIQA4/SH/1gAAAJQBAAALAAAAAAAAAAAAAAAAAC8BAABfcmVscy8ucmVsc1BLAQItABQABgAI&#10;AAAAIQDYRSeDUQIAAKwEAAAOAAAAAAAAAAAAAAAAAC4CAABkcnMvZTJvRG9jLnhtbFBLAQItABQA&#10;BgAIAAAAIQCTdNwd3wAAAAsBAAAPAAAAAAAAAAAAAAAAAKsEAABkcnMvZG93bnJldi54bWxQSwUG&#10;AAAAAAQABADzAAAAtwUAAAAA&#10;" fillcolor="white [3201]" strokeweight=".5pt">
                <v:textbox>
                  <w:txbxContent>
                    <w:p w:rsidR="00162D1A" w:rsidRDefault="00162D1A" w:rsidP="0082419C">
                      <w:pPr>
                        <w:jc w:val="center"/>
                        <w:rPr>
                          <w:sz w:val="24"/>
                        </w:rPr>
                      </w:pPr>
                    </w:p>
                    <w:p w:rsidR="0082419C" w:rsidRDefault="00D67949" w:rsidP="0082419C">
                      <w:pPr>
                        <w:jc w:val="center"/>
                        <w:rPr>
                          <w:sz w:val="24"/>
                        </w:rPr>
                      </w:pPr>
                      <w:r>
                        <w:rPr>
                          <w:sz w:val="24"/>
                        </w:rPr>
                        <w:t>Houtspaanders branden sneller dan grote stukken hout. De factor die hier van invloed is, is een katalysator.</w:t>
                      </w:r>
                    </w:p>
                    <w:p w:rsidR="00D67949" w:rsidRPr="00777A28" w:rsidRDefault="00D67949" w:rsidP="0082419C">
                      <w:pPr>
                        <w:jc w:val="center"/>
                        <w:rPr>
                          <w:sz w:val="24"/>
                          <w:lang w:val="en-US"/>
                        </w:rPr>
                      </w:pPr>
                      <w:r w:rsidRPr="00777A28">
                        <w:rPr>
                          <w:sz w:val="24"/>
                          <w:lang w:val="en-US"/>
                        </w:rPr>
                        <w:t xml:space="preserve">Juist of </w:t>
                      </w:r>
                      <w:proofErr w:type="spellStart"/>
                      <w:r w:rsidRPr="00777A28">
                        <w:rPr>
                          <w:sz w:val="24"/>
                          <w:lang w:val="en-US"/>
                        </w:rPr>
                        <w:t>fout</w:t>
                      </w:r>
                      <w:proofErr w:type="spellEnd"/>
                      <w:r w:rsidRPr="00777A28">
                        <w:rPr>
                          <w:sz w:val="24"/>
                          <w:lang w:val="en-US"/>
                        </w:rPr>
                        <w:t>?</w:t>
                      </w:r>
                    </w:p>
                    <w:p w:rsidR="00D67949" w:rsidRPr="00777A28" w:rsidRDefault="00D67949" w:rsidP="0082419C">
                      <w:pPr>
                        <w:jc w:val="center"/>
                        <w:rPr>
                          <w:b/>
                          <w:sz w:val="24"/>
                          <w:lang w:val="en-US"/>
                        </w:rPr>
                      </w:pPr>
                      <w:proofErr w:type="spellStart"/>
                      <w:r w:rsidRPr="00777A28">
                        <w:rPr>
                          <w:b/>
                          <w:sz w:val="24"/>
                          <w:lang w:val="en-US"/>
                        </w:rPr>
                        <w:t>Antwoord</w:t>
                      </w:r>
                      <w:proofErr w:type="spellEnd"/>
                      <w:r w:rsidRPr="00777A28">
                        <w:rPr>
                          <w:b/>
                          <w:sz w:val="24"/>
                          <w:lang w:val="en-US"/>
                        </w:rPr>
                        <w:t xml:space="preserve">: </w:t>
                      </w:r>
                      <w:proofErr w:type="spellStart"/>
                      <w:r w:rsidRPr="00777A28">
                        <w:rPr>
                          <w:b/>
                          <w:sz w:val="24"/>
                          <w:lang w:val="en-US"/>
                        </w:rPr>
                        <w:t>fout</w:t>
                      </w:r>
                      <w:proofErr w:type="spellEnd"/>
                      <w:r w:rsidR="00777A28" w:rsidRPr="00777A28">
                        <w:rPr>
                          <w:b/>
                          <w:sz w:val="24"/>
                          <w:lang w:val="en-US"/>
                        </w:rPr>
                        <w:t xml:space="preserve"> (</w:t>
                      </w:r>
                      <w:proofErr w:type="spellStart"/>
                      <w:r w:rsidR="00777A28">
                        <w:rPr>
                          <w:b/>
                          <w:sz w:val="24"/>
                          <w:lang w:val="en-US"/>
                        </w:rPr>
                        <w:t>verdelingsgraad</w:t>
                      </w:r>
                      <w:proofErr w:type="spellEnd"/>
                      <w:r w:rsidR="00777A28">
                        <w:rPr>
                          <w:b/>
                          <w:sz w:val="24"/>
                          <w:lang w:val="en-US"/>
                        </w:rPr>
                        <w: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6304" behindDoc="0" locked="0" layoutInCell="1" allowOverlap="1" wp14:anchorId="48A314D4" wp14:editId="3362D538">
                <wp:simplePos x="0" y="0"/>
                <wp:positionH relativeFrom="margin">
                  <wp:posOffset>3262630</wp:posOffset>
                </wp:positionH>
                <wp:positionV relativeFrom="paragraph">
                  <wp:posOffset>2091055</wp:posOffset>
                </wp:positionV>
                <wp:extent cx="2914650" cy="1828800"/>
                <wp:effectExtent l="0" t="0" r="19050" b="19050"/>
                <wp:wrapNone/>
                <wp:docPr id="75" name="Tekstvak 75"/>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82419C" w:rsidRDefault="0082419C" w:rsidP="0082419C">
                            <w:pPr>
                              <w:jc w:val="center"/>
                              <w:rPr>
                                <w:sz w:val="24"/>
                              </w:rPr>
                            </w:pPr>
                            <w:r>
                              <w:rPr>
                                <w:sz w:val="24"/>
                              </w:rPr>
                              <w:t>Fotosynthese.</w:t>
                            </w:r>
                          </w:p>
                          <w:p w:rsidR="0082419C" w:rsidRDefault="0082419C" w:rsidP="0082419C">
                            <w:pPr>
                              <w:jc w:val="center"/>
                              <w:rPr>
                                <w:sz w:val="24"/>
                              </w:rPr>
                            </w:pPr>
                            <w:r>
                              <w:rPr>
                                <w:sz w:val="24"/>
                              </w:rPr>
                              <w:t>Licht wordt omgezet in chemische energie of in mechanische energie?</w:t>
                            </w:r>
                          </w:p>
                          <w:p w:rsidR="0082419C" w:rsidRDefault="0082419C" w:rsidP="0082419C">
                            <w:pPr>
                              <w:jc w:val="center"/>
                              <w:rPr>
                                <w:sz w:val="24"/>
                              </w:rPr>
                            </w:pPr>
                          </w:p>
                          <w:p w:rsidR="0082419C" w:rsidRPr="0082419C" w:rsidRDefault="0082419C" w:rsidP="0082419C">
                            <w:pPr>
                              <w:jc w:val="center"/>
                              <w:rPr>
                                <w:b/>
                                <w:sz w:val="24"/>
                              </w:rPr>
                            </w:pPr>
                            <w:r>
                              <w:rPr>
                                <w:b/>
                                <w:sz w:val="24"/>
                              </w:rPr>
                              <w:t>Antwoord: in chemische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14D4" id="Tekstvak 75" o:spid="_x0000_s1044" type="#_x0000_t202" style="position:absolute;margin-left:256.9pt;margin-top:164.65pt;width:229.5pt;height:2in;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9HUQIAAKwEAAAOAAAAZHJzL2Uyb0RvYy54bWysVE1vGjEQvVfqf7B8LwuUJASxRDQRVaUo&#10;iQRVzsbrhRVej2sbdtNf32fzEZL0VPXinS8/z7yZ2fFNW2u2U85XZHLe63Q5U0ZSUZlVzn8uZl+G&#10;nPkgTCE0GZXzF+X5zeTzp3FjR6pPa9KFcgwgxo8am/N1CHaUZV6uVS18h6wycJbkahGgulVWONEA&#10;vdZZv9u9zBpyhXUklfew3u2dfJLwy1LJ8FiWXgWmc47cQjpdOpfxzCZjMVo5YdeVPKQh/iGLWlQG&#10;j56g7kQQbOuqD1B1JR15KkNHUp1RWVZSpRpQTa/7rpr5WliVagE53p5o8v8PVj7snhyripxfXXBm&#10;RI0eLdTGh53YMJjAT2P9CGFzi8DQfqMWfT7aPYyx7LZ0dfyiIAY/mH45savawCSM/eve4PICLglf&#10;b9gfDruJ/+z1unU+fFdUsyjk3KF9iVWxu/cBqSD0GBJf86SrYlZpnZQ4MupWO7YTaLYOKUnceBOl&#10;DWtyfvkVeXxAiNCn+0st5CaW+RYBmjYwRlL2xUcptMs2kdgbHplZUvECwhztR85bOauAfy98eBIO&#10;MwYisDfhEUepCUnRQeJsTe733+wxHq2Hl7MGM5tz/2srnOJM/zAYChA8iEOelMHFVR+KO/cszz1m&#10;W98SmOphQ61MYowP+iiWjupnrNc0vgqXMBJv5zwcxduw3ySsp1TTaQrCWFsR7s3cyggdSY68Ltpn&#10;4eyhrwEj8UDH6Rajd+3dx8abhqbbQGWVeh+J3rN64B8rkdpzWN+4c+d6inr9yUz+AAAA//8DAFBL&#10;AwQUAAYACAAAACEAChIwQt8AAAALAQAADwAAAGRycy9kb3ducmV2LnhtbEyPzU7DMBCE70i8g7VI&#10;3KjzI9okxKkAFS6cKIizG29ti9iOYjcNb89yosedHc18024XN7AZp2iDF5CvMmDo+6Cs1wI+P17u&#10;KmAxSa/kEDwK+MEI2+76qpWNCmf/jvM+aUYhPjZSgElpbDiPvUEn4yqM6Ol3DJOTic5JczXJM4W7&#10;gRdZtuZOWk8NRo74bLD/3p+cgN2TrnVfycnsKmXtvHwd3/SrELc3y+MDsIRL+jfDHz6hQ0dMh3Dy&#10;KrJBwH1eEnoSUBZ1CYwc9aYg5SBgnW9K4F3LLzd0vwAAAP//AwBQSwECLQAUAAYACAAAACEAtoM4&#10;kv4AAADhAQAAEwAAAAAAAAAAAAAAAAAAAAAAW0NvbnRlbnRfVHlwZXNdLnhtbFBLAQItABQABgAI&#10;AAAAIQA4/SH/1gAAAJQBAAALAAAAAAAAAAAAAAAAAC8BAABfcmVscy8ucmVsc1BLAQItABQABgAI&#10;AAAAIQDhgn9HUQIAAKwEAAAOAAAAAAAAAAAAAAAAAC4CAABkcnMvZTJvRG9jLnhtbFBLAQItABQA&#10;BgAIAAAAIQAKEjBC3wAAAAsBAAAPAAAAAAAAAAAAAAAAAKsEAABkcnMvZG93bnJldi54bWxQSwUG&#10;AAAAAAQABADzAAAAtwUAAAAA&#10;" fillcolor="white [3201]" strokeweight=".5pt">
                <v:textbox>
                  <w:txbxContent>
                    <w:p w:rsidR="00162D1A" w:rsidRDefault="00162D1A" w:rsidP="0082419C">
                      <w:pPr>
                        <w:jc w:val="center"/>
                        <w:rPr>
                          <w:sz w:val="24"/>
                        </w:rPr>
                      </w:pPr>
                    </w:p>
                    <w:p w:rsidR="0082419C" w:rsidRDefault="0082419C" w:rsidP="0082419C">
                      <w:pPr>
                        <w:jc w:val="center"/>
                        <w:rPr>
                          <w:sz w:val="24"/>
                        </w:rPr>
                      </w:pPr>
                      <w:r>
                        <w:rPr>
                          <w:sz w:val="24"/>
                        </w:rPr>
                        <w:t>Fotosynthese.</w:t>
                      </w:r>
                    </w:p>
                    <w:p w:rsidR="0082419C" w:rsidRDefault="0082419C" w:rsidP="0082419C">
                      <w:pPr>
                        <w:jc w:val="center"/>
                        <w:rPr>
                          <w:sz w:val="24"/>
                        </w:rPr>
                      </w:pPr>
                      <w:r>
                        <w:rPr>
                          <w:sz w:val="24"/>
                        </w:rPr>
                        <w:t>Licht wordt omgezet in chemische energie of in mechanische energie?</w:t>
                      </w:r>
                    </w:p>
                    <w:p w:rsidR="0082419C" w:rsidRDefault="0082419C" w:rsidP="0082419C">
                      <w:pPr>
                        <w:jc w:val="center"/>
                        <w:rPr>
                          <w:sz w:val="24"/>
                        </w:rPr>
                      </w:pPr>
                    </w:p>
                    <w:p w:rsidR="0082419C" w:rsidRPr="0082419C" w:rsidRDefault="0082419C" w:rsidP="0082419C">
                      <w:pPr>
                        <w:jc w:val="center"/>
                        <w:rPr>
                          <w:b/>
                          <w:sz w:val="24"/>
                        </w:rPr>
                      </w:pPr>
                      <w:r>
                        <w:rPr>
                          <w:b/>
                          <w:sz w:val="24"/>
                        </w:rPr>
                        <w:t>Antwoord: in chemische energie</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3232" behindDoc="0" locked="0" layoutInCell="1" allowOverlap="1" wp14:anchorId="719A94C4" wp14:editId="524A11B9">
                <wp:simplePos x="0" y="0"/>
                <wp:positionH relativeFrom="margin">
                  <wp:align>left</wp:align>
                </wp:positionH>
                <wp:positionV relativeFrom="paragraph">
                  <wp:posOffset>6305550</wp:posOffset>
                </wp:positionV>
                <wp:extent cx="2914650" cy="1828800"/>
                <wp:effectExtent l="0" t="0" r="19050" b="19050"/>
                <wp:wrapNone/>
                <wp:docPr id="76" name="Tekstvak 76"/>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D67949" w:rsidRDefault="00D67949" w:rsidP="0082419C">
                            <w:pPr>
                              <w:jc w:val="center"/>
                              <w:rPr>
                                <w:sz w:val="24"/>
                              </w:rPr>
                            </w:pPr>
                            <w:r>
                              <w:rPr>
                                <w:sz w:val="24"/>
                              </w:rPr>
                              <w:t>Gekauwd voedsel verteert beter, welke factor is hier van invloed op de reactiesnelheid: temperatuur of verdelingsgraad?</w:t>
                            </w:r>
                          </w:p>
                          <w:p w:rsidR="00D67949" w:rsidRDefault="00D67949" w:rsidP="0082419C">
                            <w:pPr>
                              <w:jc w:val="center"/>
                              <w:rPr>
                                <w:sz w:val="24"/>
                              </w:rPr>
                            </w:pPr>
                          </w:p>
                          <w:p w:rsidR="00D67949" w:rsidRPr="00D67949" w:rsidRDefault="00D67949" w:rsidP="0082419C">
                            <w:pPr>
                              <w:jc w:val="center"/>
                              <w:rPr>
                                <w:b/>
                                <w:sz w:val="24"/>
                              </w:rPr>
                            </w:pPr>
                            <w:r>
                              <w:rPr>
                                <w:b/>
                                <w:sz w:val="24"/>
                              </w:rPr>
                              <w:t>Antwoord: verdelingsgraad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94C4" id="Tekstvak 76" o:spid="_x0000_s1045" type="#_x0000_t202" style="position:absolute;margin-left:0;margin-top:496.5pt;width:229.5pt;height:2in;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bpUQIAAKwEAAAOAAAAZHJzL2Uyb0RvYy54bWysVE1vGjEQvVfqf7B8bxYoIQSxRJQoVSWU&#10;REqqnI3XCyu8Htc27NJf32fzEZL0VPXinS8/z7yZ2fFNW2u2Vc5XZHLevehwpoykojLLnP98vvsy&#10;5MwHYQqhyaic75TnN5PPn8aNHakerUgXyjGAGD9qbM5XIdhRlnm5UrXwF2SVgbMkV4sA1S2zwokG&#10;6LXOep3OIGvIFdaRVN7Dert38knCL0slw0NZehWYzjlyC+l06VzEM5uMxWjphF1V8pCG+IcsalEZ&#10;PHqCuhVBsI2rPkDVlXTkqQwXkuqMyrKSKtWAarqdd9U8rYRVqRaQ4+2JJv//YOX99tGxqsj51YAz&#10;I2r06FmtfdiKNYMJ/DTWjxD2ZBEY2m/Uos9Hu4cxlt2Wro5fFMTgB9O7E7uqDUzC2Lvu9geXcEn4&#10;usPecNhJ/Gev163z4buimkUh5w7tS6yK7dwHpILQY0h8zZOuirtK66TEkVEz7dhWoNk6pCRx402U&#10;NqzJ+eAr8viAEKFP9xdayHUs8y0CNG1gjKTsi49SaBdtIrF7fWRmQcUOhDnaj5y38q4C/lz48Cgc&#10;ZgxEYG/CA45SE5Kig8TZitzvv9ljPFoPL2cNZjbn/tdGOMWZ/mEwFCC4H4c8Kf3Lqx4Ud+5ZnHvM&#10;pp4RmOpiQ61MYowP+iiWjuoXrNc0vgqXMBJv5zwcxVnYbxLWU6rpNAVhrK0Ic/NkZYSOJEden9sX&#10;4eyhrwEjcU/H6Rajd+3dx8abhqabQGWVeh+J3rN64B8rkdpzWN+4c+d6inr9yUz+AAAA//8DAFBL&#10;AwQUAAYACAAAACEAdLzc2dwAAAAJAQAADwAAAGRycy9kb3ducmV2LnhtbEyPzU7DMBCE70i8g7VI&#10;3KjT8qMkjVMBKlw4UVDPbrx1LOJ1ZLtpeHuWE9xmNaPZb5rN7AcxYUwukILlogCB1AXjyCr4/Hi5&#10;KUGkrMnoIRAq+MYEm/byotG1CWd6x2mXreASSrVW0Oc81lKmrkev0yKMSOwdQ/Q68xmtNFGfudwP&#10;clUUD9JrR/yh1yM+99h97U5ewfbJVrYrdey3pXFumvfHN/uq1PXV/LgGkXHOf2H4xWd0aJnpEE5k&#10;khgU8JCsoKpuWbB9d1+xOHBuVS4LkG0j/y9ofwAAAP//AwBQSwECLQAUAAYACAAAACEAtoM4kv4A&#10;AADhAQAAEwAAAAAAAAAAAAAAAAAAAAAAW0NvbnRlbnRfVHlwZXNdLnhtbFBLAQItABQABgAIAAAA&#10;IQA4/SH/1gAAAJQBAAALAAAAAAAAAAAAAAAAAC8BAABfcmVscy8ucmVsc1BLAQItABQABgAIAAAA&#10;IQCR1HbpUQIAAKwEAAAOAAAAAAAAAAAAAAAAAC4CAABkcnMvZTJvRG9jLnhtbFBLAQItABQABgAI&#10;AAAAIQB0vNzZ3AAAAAkBAAAPAAAAAAAAAAAAAAAAAKsEAABkcnMvZG93bnJldi54bWxQSwUGAAAA&#10;AAQABADzAAAAtAUAAAAA&#10;" fillcolor="white [3201]" strokeweight=".5pt">
                <v:textbox>
                  <w:txbxContent>
                    <w:p w:rsidR="00162D1A" w:rsidRDefault="00162D1A" w:rsidP="0082419C">
                      <w:pPr>
                        <w:jc w:val="center"/>
                        <w:rPr>
                          <w:sz w:val="24"/>
                        </w:rPr>
                      </w:pPr>
                    </w:p>
                    <w:p w:rsidR="00D67949" w:rsidRDefault="00D67949" w:rsidP="0082419C">
                      <w:pPr>
                        <w:jc w:val="center"/>
                        <w:rPr>
                          <w:sz w:val="24"/>
                        </w:rPr>
                      </w:pPr>
                      <w:r>
                        <w:rPr>
                          <w:sz w:val="24"/>
                        </w:rPr>
                        <w:t>Gekauwd voedsel verteert beter, welke factor is hier van invloed op de reactiesnelheid: temperatuur of verdelingsgraad?</w:t>
                      </w:r>
                    </w:p>
                    <w:p w:rsidR="00D67949" w:rsidRDefault="00D67949" w:rsidP="0082419C">
                      <w:pPr>
                        <w:jc w:val="center"/>
                        <w:rPr>
                          <w:sz w:val="24"/>
                        </w:rPr>
                      </w:pPr>
                    </w:p>
                    <w:p w:rsidR="00D67949" w:rsidRPr="00D67949" w:rsidRDefault="00D67949" w:rsidP="0082419C">
                      <w:pPr>
                        <w:jc w:val="center"/>
                        <w:rPr>
                          <w:b/>
                          <w:sz w:val="24"/>
                        </w:rPr>
                      </w:pPr>
                      <w:r>
                        <w:rPr>
                          <w:b/>
                          <w:sz w:val="24"/>
                        </w:rPr>
                        <w:t>Antwoord: verdelingsgraad</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4256" behindDoc="0" locked="0" layoutInCell="1" allowOverlap="1" wp14:anchorId="7E96BD0C" wp14:editId="77DF6334">
                <wp:simplePos x="0" y="0"/>
                <wp:positionH relativeFrom="margin">
                  <wp:align>left</wp:align>
                </wp:positionH>
                <wp:positionV relativeFrom="paragraph">
                  <wp:posOffset>4157980</wp:posOffset>
                </wp:positionV>
                <wp:extent cx="2914650" cy="1828800"/>
                <wp:effectExtent l="0" t="0" r="19050" b="19050"/>
                <wp:wrapNone/>
                <wp:docPr id="77" name="Tekstvak 77"/>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82419C" w:rsidRDefault="0082419C" w:rsidP="0082419C">
                            <w:pPr>
                              <w:jc w:val="center"/>
                              <w:rPr>
                                <w:sz w:val="24"/>
                              </w:rPr>
                            </w:pPr>
                            <w:r>
                              <w:rPr>
                                <w:sz w:val="24"/>
                              </w:rPr>
                              <w:t>De werking van een batterij is als volgt: chemische energie wordt omgezet in elektrische energie.</w:t>
                            </w:r>
                          </w:p>
                          <w:p w:rsidR="0082419C" w:rsidRDefault="0082419C" w:rsidP="0082419C">
                            <w:pPr>
                              <w:jc w:val="center"/>
                              <w:rPr>
                                <w:sz w:val="24"/>
                              </w:rPr>
                            </w:pPr>
                            <w:r>
                              <w:rPr>
                                <w:sz w:val="24"/>
                              </w:rPr>
                              <w:t>Juist of fout?</w:t>
                            </w:r>
                          </w:p>
                          <w:p w:rsidR="0082419C" w:rsidRPr="0082419C" w:rsidRDefault="0082419C" w:rsidP="0082419C">
                            <w:pPr>
                              <w:jc w:val="center"/>
                              <w:rPr>
                                <w:b/>
                                <w:sz w:val="24"/>
                              </w:rPr>
                            </w:pPr>
                            <w:r>
                              <w:rPr>
                                <w:b/>
                                <w:sz w:val="24"/>
                              </w:rPr>
                              <w:t>Antwoord: juist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BD0C" id="Tekstvak 77" o:spid="_x0000_s1046" type="#_x0000_t202" style="position:absolute;margin-left:0;margin-top:327.4pt;width:229.5pt;height:2in;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wkUAIAAKwEAAAOAAAAZHJzL2Uyb0RvYy54bWysVE1vGjEQvVfqf7B8bxYoIQSxRJQoVaUo&#10;iUSqnI3XCyu8Htc27NJf32fzEZL0VPXinS8/z7yZ2fFNW2u2Vc5XZHLevehwpoykojLLnP98vvsy&#10;5MwHYQqhyaic75TnN5PPn8aNHakerUgXyjGAGD9qbM5XIdhRlnm5UrXwF2SVgbMkV4sA1S2zwokG&#10;6LXOep3OIGvIFdaRVN7Dert38knCL0slw2NZehWYzjlyC+l06VzEM5uMxWjphF1V8pCG+IcsalEZ&#10;PHqCuhVBsI2rPkDVlXTkqQwXkuqMyrKSKtWAarqdd9XMV8KqVAvI8fZEk/9/sPJh++RYVeT86ooz&#10;I2r06FmtfdiKNYMJ/DTWjxA2twgM7Tdq0eej3cMYy25LV8cvCmLwg+ndiV3VBiZh7F13+4NLuCR8&#10;3WFvOOwk/rPX69b58F1RzaKQc4f2JVbF9t4HpILQY0h8zZOuirtK66TEkVEz7dhWoNk6pCRx402U&#10;NqzJ+eAr8viAEKFP9xdayHUs8y0CNG1gjKTsi49SaBdtIrGXKoqmBRU7EOZoP3LeyrsK+PfChyfh&#10;MGMgAnsTHnGUmpAUHSTOVuR+/80e49F6eDlrMLM59782winO9A+DoQDB/TjkSelfXiEb5s49i3OP&#10;2dQzAlNdbKiVSYzxQR/F0lH9gvWaxlfhEkbi7ZyHozgL+03Ceko1naYgjLUV4d7MrYzQkeTI63P7&#10;Ipw99DVgJB7oON1i9K69+9h409B0E6isUu9fWT3wj5VI7Tmsb9y5cz1Fvf5kJn8AAAD//wMAUEsD&#10;BBQABgAIAAAAIQCPHkWW3AAAAAgBAAAPAAAAZHJzL2Rvd25yZXYueG1sTI/BTsMwDIbvSLxD5Enc&#10;WLqpm9rSdAI0uHBiQ5y9JksimqRKsq68PeYER/u3fn9fu5vdwCYVkw1ewGpZAFO+D9J6LeDj+HJf&#10;AUsZvcQheCXgWyXYdbc3LTYyXP27mg5ZMyrxqUEBJuex4Tz1RjlMyzAqT9k5RIeZxqi5jHilcjfw&#10;dVFsuUPr6YPBUT0b1X8dLk7A/knXuq8wmn0lrZ3mz/ObfhXibjE/PgDLas5/x/CLT+jQEdMpXLxM&#10;bBBAIlnAdlOSAMXlpqbNSUBdrivgXcv/C3Q/AAAA//8DAFBLAQItABQABgAIAAAAIQC2gziS/gAA&#10;AOEBAAATAAAAAAAAAAAAAAAAAAAAAABbQ29udGVudF9UeXBlc10ueG1sUEsBAi0AFAAGAAgAAAAh&#10;ADj9If/WAAAAlAEAAAsAAAAAAAAAAAAAAAAALwEAAF9yZWxzLy5yZWxzUEsBAi0AFAAGAAgAAAAh&#10;AAnX3CRQAgAArAQAAA4AAAAAAAAAAAAAAAAALgIAAGRycy9lMm9Eb2MueG1sUEsBAi0AFAAGAAgA&#10;AAAhAI8eRZbcAAAACAEAAA8AAAAAAAAAAAAAAAAAqgQAAGRycy9kb3ducmV2LnhtbFBLBQYAAAAA&#10;BAAEAPMAAACzBQAAAAA=&#10;" fillcolor="white [3201]" strokeweight=".5pt">
                <v:textbox>
                  <w:txbxContent>
                    <w:p w:rsidR="00162D1A" w:rsidRDefault="00162D1A" w:rsidP="0082419C">
                      <w:pPr>
                        <w:jc w:val="center"/>
                        <w:rPr>
                          <w:sz w:val="24"/>
                        </w:rPr>
                      </w:pPr>
                    </w:p>
                    <w:p w:rsidR="0082419C" w:rsidRDefault="0082419C" w:rsidP="0082419C">
                      <w:pPr>
                        <w:jc w:val="center"/>
                        <w:rPr>
                          <w:sz w:val="24"/>
                        </w:rPr>
                      </w:pPr>
                      <w:r>
                        <w:rPr>
                          <w:sz w:val="24"/>
                        </w:rPr>
                        <w:t>De werking van een batterij is als volgt: chemische energie wordt omgezet in elektrische energie.</w:t>
                      </w:r>
                    </w:p>
                    <w:p w:rsidR="0082419C" w:rsidRDefault="0082419C" w:rsidP="0082419C">
                      <w:pPr>
                        <w:jc w:val="center"/>
                        <w:rPr>
                          <w:sz w:val="24"/>
                        </w:rPr>
                      </w:pPr>
                      <w:r>
                        <w:rPr>
                          <w:sz w:val="24"/>
                        </w:rPr>
                        <w:t>Juist of fout?</w:t>
                      </w:r>
                    </w:p>
                    <w:p w:rsidR="0082419C" w:rsidRPr="0082419C" w:rsidRDefault="0082419C" w:rsidP="0082419C">
                      <w:pPr>
                        <w:jc w:val="center"/>
                        <w:rPr>
                          <w:b/>
                          <w:sz w:val="24"/>
                        </w:rPr>
                      </w:pPr>
                      <w:r>
                        <w:rPr>
                          <w:b/>
                          <w:sz w:val="24"/>
                        </w:rPr>
                        <w:t>Antwoord: juist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2208" behindDoc="0" locked="0" layoutInCell="1" allowOverlap="1" wp14:anchorId="4FEDA6D2" wp14:editId="6B25938A">
                <wp:simplePos x="0" y="0"/>
                <wp:positionH relativeFrom="margin">
                  <wp:align>left</wp:align>
                </wp:positionH>
                <wp:positionV relativeFrom="paragraph">
                  <wp:posOffset>2072005</wp:posOffset>
                </wp:positionV>
                <wp:extent cx="2914650" cy="1828800"/>
                <wp:effectExtent l="0" t="0" r="19050" b="19050"/>
                <wp:wrapNone/>
                <wp:docPr id="78" name="Tekstvak 78"/>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82419C">
                            <w:pPr>
                              <w:jc w:val="center"/>
                              <w:rPr>
                                <w:sz w:val="24"/>
                              </w:rPr>
                            </w:pPr>
                          </w:p>
                          <w:p w:rsidR="0082419C" w:rsidRDefault="0082419C" w:rsidP="0082419C">
                            <w:pPr>
                              <w:jc w:val="center"/>
                              <w:rPr>
                                <w:sz w:val="24"/>
                              </w:rPr>
                            </w:pPr>
                            <w:r>
                              <w:rPr>
                                <w:sz w:val="24"/>
                              </w:rPr>
                              <w:t>Bakken van biefstuk.</w:t>
                            </w:r>
                          </w:p>
                          <w:p w:rsidR="0082419C" w:rsidRDefault="0082419C" w:rsidP="0082419C">
                            <w:pPr>
                              <w:jc w:val="center"/>
                              <w:rPr>
                                <w:sz w:val="24"/>
                              </w:rPr>
                            </w:pPr>
                            <w:proofErr w:type="spellStart"/>
                            <w:r>
                              <w:rPr>
                                <w:sz w:val="24"/>
                              </w:rPr>
                              <w:t>Endo</w:t>
                            </w:r>
                            <w:proofErr w:type="spellEnd"/>
                            <w:r>
                              <w:rPr>
                                <w:sz w:val="24"/>
                              </w:rPr>
                              <w:t xml:space="preserve">- of </w:t>
                            </w:r>
                            <w:proofErr w:type="spellStart"/>
                            <w:r>
                              <w:rPr>
                                <w:sz w:val="24"/>
                              </w:rPr>
                              <w:t>exo</w:t>
                            </w:r>
                            <w:proofErr w:type="spellEnd"/>
                            <w:r>
                              <w:rPr>
                                <w:sz w:val="24"/>
                              </w:rPr>
                              <w:t>-energetisch?</w:t>
                            </w:r>
                          </w:p>
                          <w:p w:rsidR="0082419C" w:rsidRDefault="0082419C" w:rsidP="0082419C">
                            <w:pPr>
                              <w:jc w:val="center"/>
                              <w:rPr>
                                <w:sz w:val="24"/>
                              </w:rPr>
                            </w:pPr>
                          </w:p>
                          <w:p w:rsidR="0082419C" w:rsidRDefault="0082419C" w:rsidP="0082419C">
                            <w:pPr>
                              <w:jc w:val="center"/>
                              <w:rPr>
                                <w:sz w:val="24"/>
                              </w:rPr>
                            </w:pPr>
                          </w:p>
                          <w:p w:rsidR="0082419C" w:rsidRPr="0082419C" w:rsidRDefault="0082419C" w:rsidP="0082419C">
                            <w:pPr>
                              <w:jc w:val="center"/>
                              <w:rPr>
                                <w:b/>
                                <w:sz w:val="24"/>
                              </w:rPr>
                            </w:pPr>
                            <w:r>
                              <w:rPr>
                                <w:b/>
                                <w:sz w:val="24"/>
                              </w:rPr>
                              <w:t xml:space="preserve">Antwoord: </w:t>
                            </w:r>
                            <w:proofErr w:type="spellStart"/>
                            <w:r>
                              <w:rPr>
                                <w:b/>
                                <w:sz w:val="24"/>
                              </w:rPr>
                              <w:t>endo</w:t>
                            </w:r>
                            <w:proofErr w:type="spellEnd"/>
                            <w:r>
                              <w:rPr>
                                <w:b/>
                                <w:sz w:val="24"/>
                              </w:rPr>
                              <w:t>-energetisch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A6D2" id="Tekstvak 78" o:spid="_x0000_s1047" type="#_x0000_t202" style="position:absolute;margin-left:0;margin-top:163.15pt;width:229.5pt;height:2in;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8TwIAAKwEAAAOAAAAZHJzL2Uyb0RvYy54bWysVMlu2zAQvRfoPxC817LVLI4ROXAdpChg&#10;JAGcImeaoiIhFIclaUvu1/eRXrL1VPRCzcbHmTczurzqW802yvmGTMFHgyFnykgqG/NU8J8PN1/G&#10;nPkgTCk0GVXwrfL8avr502VnJyqnmnSpHAOI8ZPOFrwOwU6yzMtatcIPyCoDZ0WuFQGqe8pKJzqg&#10;tzrLh8OzrCNXWkdSeQ/r9c7Jpwm/qpQMd1XlVWC64MgtpNOlcxXPbHopJk9O2LqR+zTEP2TRisbg&#10;0SPUtQiCrV3zAaptpCNPVRhIajOqqkaqVAOqGQ3fVbOshVWpFpDj7ZEm//9g5e3m3rGmLPg5OmVE&#10;ix49qGcfNuKZwQR+OusnCFtaBIb+G/Xo88HuYYxl95Vr4xcFMfjB9PbIruoDkzDmF6OTs1O4JHyj&#10;cT4eDxP/2ct163z4rqhlUSi4Q/sSq2Kz8AGpIPQQEl/zpJvyptE6KXFk1Fw7thFotg4pSdx4E6UN&#10;6wp+9hV5fECI0Mf7Ky3kcyzzLQI0bWCMpOyKj1LoV30iMT8ys6JyC8Ic7UbOW3nTAH8hfLgXDjMG&#10;IrA34Q5HpQlJ0V7irCb3+2/2GI/Ww8tZh5ktuP+1Fk5xpn8YDAUIPolDnpST0/McinvtWb32mHU7&#10;JzA1woZamcQYH/RBrBy1j1ivWXwVLmEk3i54OIjzsNskrKdUs1kKwlhbERZmaWWEjiRHXh/6R+Hs&#10;vq8BI3FLh+kWk3ft3cXGm4Zm60BVk3ofid6xuucfK5Has1/fuHOv9RT18pOZ/gEAAP//AwBQSwME&#10;FAAGAAgAAAAhAA4NhOLcAAAACAEAAA8AAABkcnMvZG93bnJldi54bWxMj8FOwzAQRO9I/IO1SNyo&#10;06ZEacimAlS4cKIgztvYtS1iO7LdNPw95kSPs7OaedNuZzuwSYZovENYLgpg0vVeGKcQPj9e7mpg&#10;MZETNHgnEX5khG13fdVSI/zZvctpnxTLIS42hKBTGhvOY6+lpbjwo3TZO/pgKWUZFBeBzjncDnxV&#10;FBW3ZFxu0DTKZy377/3JIuye1Eb1NQW9q4Ux0/x1fFOviLc38+MDsCTn9P8Mf/gZHbrMdPAnJyIb&#10;EPKQhFCuqhJYttf3m3w5IFTLdQm8a/nlgO4XAAD//wMAUEsBAi0AFAAGAAgAAAAhALaDOJL+AAAA&#10;4QEAABMAAAAAAAAAAAAAAAAAAAAAAFtDb250ZW50X1R5cGVzXS54bWxQSwECLQAUAAYACAAAACEA&#10;OP0h/9YAAACUAQAACwAAAAAAAAAAAAAAAAAvAQAAX3JlbHMvLnJlbHNQSwECLQAUAAYACAAAACEA&#10;BBe/vE8CAACsBAAADgAAAAAAAAAAAAAAAAAuAgAAZHJzL2Uyb0RvYy54bWxQSwECLQAUAAYACAAA&#10;ACEADg2E4twAAAAIAQAADwAAAAAAAAAAAAAAAACpBAAAZHJzL2Rvd25yZXYueG1sUEsFBgAAAAAE&#10;AAQA8wAAALIFAAAAAA==&#10;" fillcolor="white [3201]" strokeweight=".5pt">
                <v:textbox>
                  <w:txbxContent>
                    <w:p w:rsidR="00162D1A" w:rsidRDefault="00162D1A" w:rsidP="0082419C">
                      <w:pPr>
                        <w:jc w:val="center"/>
                        <w:rPr>
                          <w:sz w:val="24"/>
                        </w:rPr>
                      </w:pPr>
                    </w:p>
                    <w:p w:rsidR="0082419C" w:rsidRDefault="0082419C" w:rsidP="0082419C">
                      <w:pPr>
                        <w:jc w:val="center"/>
                        <w:rPr>
                          <w:sz w:val="24"/>
                        </w:rPr>
                      </w:pPr>
                      <w:r>
                        <w:rPr>
                          <w:sz w:val="24"/>
                        </w:rPr>
                        <w:t>Bakken van biefstuk.</w:t>
                      </w:r>
                    </w:p>
                    <w:p w:rsidR="0082419C" w:rsidRDefault="0082419C" w:rsidP="0082419C">
                      <w:pPr>
                        <w:jc w:val="center"/>
                        <w:rPr>
                          <w:sz w:val="24"/>
                        </w:rPr>
                      </w:pPr>
                      <w:proofErr w:type="spellStart"/>
                      <w:r>
                        <w:rPr>
                          <w:sz w:val="24"/>
                        </w:rPr>
                        <w:t>Endo</w:t>
                      </w:r>
                      <w:proofErr w:type="spellEnd"/>
                      <w:r>
                        <w:rPr>
                          <w:sz w:val="24"/>
                        </w:rPr>
                        <w:t xml:space="preserve">- of </w:t>
                      </w:r>
                      <w:proofErr w:type="spellStart"/>
                      <w:r>
                        <w:rPr>
                          <w:sz w:val="24"/>
                        </w:rPr>
                        <w:t>exo</w:t>
                      </w:r>
                      <w:proofErr w:type="spellEnd"/>
                      <w:r>
                        <w:rPr>
                          <w:sz w:val="24"/>
                        </w:rPr>
                        <w:t>-energetisch?</w:t>
                      </w:r>
                    </w:p>
                    <w:p w:rsidR="0082419C" w:rsidRDefault="0082419C" w:rsidP="0082419C">
                      <w:pPr>
                        <w:jc w:val="center"/>
                        <w:rPr>
                          <w:sz w:val="24"/>
                        </w:rPr>
                      </w:pPr>
                    </w:p>
                    <w:p w:rsidR="0082419C" w:rsidRDefault="0082419C" w:rsidP="0082419C">
                      <w:pPr>
                        <w:jc w:val="center"/>
                        <w:rPr>
                          <w:sz w:val="24"/>
                        </w:rPr>
                      </w:pPr>
                    </w:p>
                    <w:p w:rsidR="0082419C" w:rsidRPr="0082419C" w:rsidRDefault="0082419C" w:rsidP="0082419C">
                      <w:pPr>
                        <w:jc w:val="center"/>
                        <w:rPr>
                          <w:b/>
                          <w:sz w:val="24"/>
                        </w:rPr>
                      </w:pPr>
                      <w:r>
                        <w:rPr>
                          <w:b/>
                          <w:sz w:val="24"/>
                        </w:rPr>
                        <w:t xml:space="preserve">Antwoord: </w:t>
                      </w:r>
                      <w:proofErr w:type="spellStart"/>
                      <w:r>
                        <w:rPr>
                          <w:b/>
                          <w:sz w:val="24"/>
                        </w:rPr>
                        <w:t>endo</w:t>
                      </w:r>
                      <w:proofErr w:type="spellEnd"/>
                      <w:r>
                        <w:rPr>
                          <w:b/>
                          <w:sz w:val="24"/>
                        </w:rPr>
                        <w:t>-energetisch</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1184" behindDoc="0" locked="0" layoutInCell="1" allowOverlap="1" wp14:anchorId="1B99F964" wp14:editId="7D01264D">
                <wp:simplePos x="0" y="0"/>
                <wp:positionH relativeFrom="margin">
                  <wp:posOffset>3253105</wp:posOffset>
                </wp:positionH>
                <wp:positionV relativeFrom="paragraph">
                  <wp:posOffset>-4445</wp:posOffset>
                </wp:positionV>
                <wp:extent cx="2914650" cy="1828800"/>
                <wp:effectExtent l="0" t="0" r="19050" b="19050"/>
                <wp:wrapNone/>
                <wp:docPr id="79" name="Tekstvak 79"/>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FE64BE">
                            <w:pPr>
                              <w:jc w:val="center"/>
                              <w:rPr>
                                <w:sz w:val="24"/>
                              </w:rPr>
                            </w:pPr>
                          </w:p>
                          <w:p w:rsidR="0082419C" w:rsidRDefault="0082419C" w:rsidP="00FE64BE">
                            <w:pPr>
                              <w:jc w:val="center"/>
                              <w:rPr>
                                <w:sz w:val="24"/>
                              </w:rPr>
                            </w:pPr>
                            <w:r>
                              <w:rPr>
                                <w:sz w:val="24"/>
                              </w:rPr>
                              <w:t>Knalproef.</w:t>
                            </w:r>
                          </w:p>
                          <w:p w:rsidR="0082419C" w:rsidRDefault="0082419C" w:rsidP="00FE64BE">
                            <w:pPr>
                              <w:jc w:val="center"/>
                              <w:rPr>
                                <w:sz w:val="24"/>
                              </w:rPr>
                            </w:pPr>
                            <w:proofErr w:type="spellStart"/>
                            <w:r>
                              <w:rPr>
                                <w:sz w:val="24"/>
                              </w:rPr>
                              <w:t>Endo</w:t>
                            </w:r>
                            <w:proofErr w:type="spellEnd"/>
                            <w:r>
                              <w:rPr>
                                <w:sz w:val="24"/>
                              </w:rPr>
                              <w:t xml:space="preserve">- of </w:t>
                            </w:r>
                            <w:proofErr w:type="spellStart"/>
                            <w:r>
                              <w:rPr>
                                <w:sz w:val="24"/>
                              </w:rPr>
                              <w:t>exo</w:t>
                            </w:r>
                            <w:proofErr w:type="spellEnd"/>
                            <w:r>
                              <w:rPr>
                                <w:sz w:val="24"/>
                              </w:rPr>
                              <w:t>-energetisch?</w:t>
                            </w:r>
                          </w:p>
                          <w:p w:rsidR="0082419C" w:rsidRDefault="0082419C" w:rsidP="00FE64BE">
                            <w:pPr>
                              <w:jc w:val="center"/>
                              <w:rPr>
                                <w:sz w:val="24"/>
                              </w:rPr>
                            </w:pPr>
                          </w:p>
                          <w:p w:rsidR="0082419C" w:rsidRDefault="0082419C" w:rsidP="00FE64BE">
                            <w:pPr>
                              <w:jc w:val="center"/>
                              <w:rPr>
                                <w:sz w:val="24"/>
                              </w:rPr>
                            </w:pPr>
                          </w:p>
                          <w:p w:rsidR="0082419C" w:rsidRPr="0082419C" w:rsidRDefault="0082419C" w:rsidP="00FE64BE">
                            <w:pPr>
                              <w:jc w:val="center"/>
                              <w:rPr>
                                <w:b/>
                                <w:sz w:val="24"/>
                              </w:rPr>
                            </w:pPr>
                            <w:r>
                              <w:rPr>
                                <w:b/>
                                <w:sz w:val="24"/>
                              </w:rPr>
                              <w:t xml:space="preserve">Antwoord: </w:t>
                            </w:r>
                            <w:proofErr w:type="spellStart"/>
                            <w:r>
                              <w:rPr>
                                <w:b/>
                                <w:sz w:val="24"/>
                              </w:rPr>
                              <w:t>exo</w:t>
                            </w:r>
                            <w:proofErr w:type="spellEnd"/>
                            <w:r>
                              <w:rPr>
                                <w:b/>
                                <w:sz w:val="24"/>
                              </w:rPr>
                              <w:t>-energetisch</w:t>
                            </w:r>
                          </w:p>
                          <w:p w:rsidR="00162D1A" w:rsidRDefault="00162D1A" w:rsidP="00162D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F964" id="Tekstvak 79" o:spid="_x0000_s1048" type="#_x0000_t202" style="position:absolute;margin-left:256.15pt;margin-top:-.35pt;width:229.5pt;height:2in;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HUQIAAKwEAAAOAAAAZHJzL2Uyb0RvYy54bWysVE1PGzEQvVfqf7B8L5tsQwgRG5SCUlVC&#10;gBQqzo7Xm6zi9bi2k1366/vsfBCgp6oX73z5eebNzF5dd41mW+V8Tabg/bMeZ8pIKmuzLPjPp9mX&#10;EWc+CFMKTUYV/EV5fj35/OmqtWOV04p0qRwDiPHj1hZ8FYIdZ5mXK9UIf0ZWGTgrco0IUN0yK51o&#10;gd7oLO/1hllLrrSOpPIe1tudk08SflUpGR6qyqvAdMGRW0inS+cintnkSoyXTthVLfdpiH/IohG1&#10;waNHqFsRBNu4+gNUU0tHnqpwJqnJqKpqqVINqKbfe1fNfCWsSrWAHG+PNPn/Byvvt4+O1WXBLy45&#10;M6JBj57U2oetWDOYwE9r/Rhhc4vA0H2jDn0+2D2Mseyuck38oiAGP5h+ObKrusAkjPllfzA8h0vC&#10;1x/lo1Ev8Z+9XrfOh++KGhaFgju0L7Eqtnc+IBWEHkLia550Xc5qrZMSR0bdaMe2As3WISWJG2+i&#10;tGFtwYdfkccHhAh9vL/QQq5jmW8RoGkDYyRlV3yUQrfoEol5fmBmQeULCHO0Gzlv5awG/p3w4VE4&#10;zBiIwN6EBxyVJiRFe4mzFbnff7PHeLQeXs5azGzB/a+NcIoz/cNgKEDwIA55UgbnFzkUd+pZnHrM&#10;prkhMNXHhlqZxBgf9EGsHDXPWK9pfBUuYSTeLng4iDdht0lYT6mm0xSEsbYi3Jm5lRE6khx5feqe&#10;hbP7vgaMxD0dpluM37V3FxtvGppuAlV16n0kesfqnn+sRGrPfn3jzp3qKer1JzP5AwAA//8DAFBL&#10;AwQUAAYACAAAACEA63UNdN0AAAAJAQAADwAAAGRycy9kb3ducmV2LnhtbEyPMU/DMBSEdyT+g/WQ&#10;2FonqSBpGqcCVFiYKIjZjV3bavwcxW4a/j2PiY6nO91912xn37NJj9EFFJAvM2Aau6AcGgFfn6+L&#10;ClhMEpXsA2oBPzrCtr29aWStwgU/9LRPhlEJxloKsCkNNeexs9rLuAyDRvKOYfQykRwNV6O8ULnv&#10;eZFlj9xLh7Rg5aBfrO5O+7MXsHs2a9NVcrS7Sjk3zd/Hd/MmxP3d/LQBlvSc/sPwh0/o0BLTIZxR&#10;RdYLeMiLFUUFLEpg5K/LnPRBQFGVK+Btw68ftL8AAAD//wMAUEsBAi0AFAAGAAgAAAAhALaDOJL+&#10;AAAA4QEAABMAAAAAAAAAAAAAAAAAAAAAAFtDb250ZW50X1R5cGVzXS54bWxQSwECLQAUAAYACAAA&#10;ACEAOP0h/9YAAACUAQAACwAAAAAAAAAAAAAAAAAvAQAAX3JlbHMvLnJlbHNQSwECLQAUAAYACAAA&#10;ACEA/pnzh1ECAACsBAAADgAAAAAAAAAAAAAAAAAuAgAAZHJzL2Uyb0RvYy54bWxQSwECLQAUAAYA&#10;CAAAACEA63UNdN0AAAAJAQAADwAAAAAAAAAAAAAAAACrBAAAZHJzL2Rvd25yZXYueG1sUEsFBgAA&#10;AAAEAAQA8wAAALUFAAAAAA==&#10;" fillcolor="white [3201]" strokeweight=".5pt">
                <v:textbox>
                  <w:txbxContent>
                    <w:p w:rsidR="00162D1A" w:rsidRDefault="00162D1A" w:rsidP="00FE64BE">
                      <w:pPr>
                        <w:jc w:val="center"/>
                        <w:rPr>
                          <w:sz w:val="24"/>
                        </w:rPr>
                      </w:pPr>
                    </w:p>
                    <w:p w:rsidR="0082419C" w:rsidRDefault="0082419C" w:rsidP="00FE64BE">
                      <w:pPr>
                        <w:jc w:val="center"/>
                        <w:rPr>
                          <w:sz w:val="24"/>
                        </w:rPr>
                      </w:pPr>
                      <w:r>
                        <w:rPr>
                          <w:sz w:val="24"/>
                        </w:rPr>
                        <w:t>Knalproef.</w:t>
                      </w:r>
                    </w:p>
                    <w:p w:rsidR="0082419C" w:rsidRDefault="0082419C" w:rsidP="00FE64BE">
                      <w:pPr>
                        <w:jc w:val="center"/>
                        <w:rPr>
                          <w:sz w:val="24"/>
                        </w:rPr>
                      </w:pPr>
                      <w:proofErr w:type="spellStart"/>
                      <w:r>
                        <w:rPr>
                          <w:sz w:val="24"/>
                        </w:rPr>
                        <w:t>Endo</w:t>
                      </w:r>
                      <w:proofErr w:type="spellEnd"/>
                      <w:r>
                        <w:rPr>
                          <w:sz w:val="24"/>
                        </w:rPr>
                        <w:t xml:space="preserve">- of </w:t>
                      </w:r>
                      <w:proofErr w:type="spellStart"/>
                      <w:r>
                        <w:rPr>
                          <w:sz w:val="24"/>
                        </w:rPr>
                        <w:t>exo</w:t>
                      </w:r>
                      <w:proofErr w:type="spellEnd"/>
                      <w:r>
                        <w:rPr>
                          <w:sz w:val="24"/>
                        </w:rPr>
                        <w:t>-energetisch?</w:t>
                      </w:r>
                    </w:p>
                    <w:p w:rsidR="0082419C" w:rsidRDefault="0082419C" w:rsidP="00FE64BE">
                      <w:pPr>
                        <w:jc w:val="center"/>
                        <w:rPr>
                          <w:sz w:val="24"/>
                        </w:rPr>
                      </w:pPr>
                    </w:p>
                    <w:p w:rsidR="0082419C" w:rsidRDefault="0082419C" w:rsidP="00FE64BE">
                      <w:pPr>
                        <w:jc w:val="center"/>
                        <w:rPr>
                          <w:sz w:val="24"/>
                        </w:rPr>
                      </w:pPr>
                    </w:p>
                    <w:p w:rsidR="0082419C" w:rsidRPr="0082419C" w:rsidRDefault="0082419C" w:rsidP="00FE64BE">
                      <w:pPr>
                        <w:jc w:val="center"/>
                        <w:rPr>
                          <w:b/>
                          <w:sz w:val="24"/>
                        </w:rPr>
                      </w:pPr>
                      <w:r>
                        <w:rPr>
                          <w:b/>
                          <w:sz w:val="24"/>
                        </w:rPr>
                        <w:t xml:space="preserve">Antwoord: </w:t>
                      </w:r>
                      <w:proofErr w:type="spellStart"/>
                      <w:r>
                        <w:rPr>
                          <w:b/>
                          <w:sz w:val="24"/>
                        </w:rPr>
                        <w:t>exo</w:t>
                      </w:r>
                      <w:proofErr w:type="spellEnd"/>
                      <w:r>
                        <w:rPr>
                          <w:b/>
                          <w:sz w:val="24"/>
                        </w:rPr>
                        <w:t>-energetisch</w:t>
                      </w:r>
                    </w:p>
                    <w:p w:rsidR="00162D1A" w:rsidRDefault="00162D1A" w:rsidP="00162D1A">
                      <w:pPr>
                        <w:jc w:val="center"/>
                      </w:pP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40160" behindDoc="0" locked="0" layoutInCell="1" allowOverlap="1" wp14:anchorId="302741EC" wp14:editId="6D18CE94">
                <wp:simplePos x="0" y="0"/>
                <wp:positionH relativeFrom="margin">
                  <wp:align>left</wp:align>
                </wp:positionH>
                <wp:positionV relativeFrom="paragraph">
                  <wp:posOffset>-4445</wp:posOffset>
                </wp:positionV>
                <wp:extent cx="2914650" cy="1828800"/>
                <wp:effectExtent l="0" t="0" r="19050" b="19050"/>
                <wp:wrapNone/>
                <wp:docPr id="80" name="Tekstvak 80"/>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FE64BE">
                            <w:pPr>
                              <w:jc w:val="center"/>
                              <w:rPr>
                                <w:sz w:val="24"/>
                              </w:rPr>
                            </w:pPr>
                          </w:p>
                          <w:p w:rsidR="0082419C" w:rsidRDefault="0082419C" w:rsidP="00FE64BE">
                            <w:pPr>
                              <w:jc w:val="center"/>
                              <w:rPr>
                                <w:sz w:val="24"/>
                              </w:rPr>
                            </w:pPr>
                            <w:r>
                              <w:rPr>
                                <w:sz w:val="24"/>
                              </w:rPr>
                              <w:t>Een reactie gaat steeds gepaard met een uitwisseling van energie?</w:t>
                            </w:r>
                          </w:p>
                          <w:p w:rsidR="0082419C" w:rsidRDefault="0082419C" w:rsidP="00FE64BE">
                            <w:pPr>
                              <w:jc w:val="center"/>
                              <w:rPr>
                                <w:sz w:val="24"/>
                              </w:rPr>
                            </w:pPr>
                            <w:r>
                              <w:rPr>
                                <w:sz w:val="24"/>
                              </w:rPr>
                              <w:t>Juist of fout?</w:t>
                            </w:r>
                          </w:p>
                          <w:p w:rsidR="0082419C" w:rsidRDefault="0082419C" w:rsidP="00FE64BE">
                            <w:pPr>
                              <w:jc w:val="center"/>
                              <w:rPr>
                                <w:sz w:val="24"/>
                              </w:rPr>
                            </w:pPr>
                          </w:p>
                          <w:p w:rsidR="0082419C" w:rsidRPr="0082419C" w:rsidRDefault="0082419C" w:rsidP="00FE64BE">
                            <w:pPr>
                              <w:jc w:val="center"/>
                              <w:rPr>
                                <w:b/>
                                <w:sz w:val="24"/>
                              </w:rPr>
                            </w:pPr>
                            <w:r>
                              <w:rPr>
                                <w:b/>
                                <w:sz w:val="24"/>
                              </w:rPr>
                              <w:t>Antwoord: juist</w:t>
                            </w:r>
                          </w:p>
                          <w:p w:rsidR="00162D1A" w:rsidRPr="008D6A6A" w:rsidRDefault="00162D1A" w:rsidP="00162D1A">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41EC" id="Tekstvak 80" o:spid="_x0000_s1049" type="#_x0000_t202" style="position:absolute;margin-left:0;margin-top:-.35pt;width:229.5pt;height:2in;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tXTwIAAKwEAAAOAAAAZHJzL2Uyb0RvYy54bWysVMlu2zAQvRfoPxC8N7KdpY4ROXATpCgQ&#10;JAGcImeaomIhFIclx5bSr+8jvWTrqeiFmo2PM29mdHbet1asTYgNuVIODwZSGKepatxjKX/eX30Z&#10;SxFZuUpZcqaUzybK8+nnT2edn5gRLclWJgiAuDjpfCmXzH5SFFEvTaviAXnj4KwptIqhhseiCqoD&#10;emuL0WBwUnQUKh9Imxhhvdw45TTj17XRfFvX0bCwpURunM+Qz0U6i+mZmjwG5ZeN3qah/iGLVjUO&#10;j+6hLhUrsQrNB6i20YEi1XygqS2orhttcg2oZjh4V818qbzJtYCc6Pc0xf8Hq2/Wd0E0VSnHoMep&#10;Fj26N0+R1+pJwAR+Oh8nCJt7BHL/jXr0eWePMKay+zq06YuCBPyAet6za3oWGsbR6fDo5BguDd9w&#10;PBqPBxm/eLnuQ+TvhlqRhFIGtC+zqtbXkZEKQnch6bVItqmuGmuzkkbGXNgg1grNtpyTxI03UdaJ&#10;rpQnh8jjA0KC3t9fWKWfUplvEaBZB2MiZVN8krhf9JnE0eGOmQVVzyAs0GbkotdXDfCvVeQ7FTBj&#10;IAJ7w7c4aktIiraSFEsKv/9mT/FoPbxSdJjZUsZfKxWMFPaHw1CA4CPAclaOjr+OoITXnsVrj1u1&#10;FwSmhthQr7OY4tnuxDpQ+4D1mqVX4VJO4+1S8k684M0mYT21mc1yEMbaK752c68TdCI58XrfP6jg&#10;t31ljMQN7aZbTd61dxObbjqarZjqJvc+Eb1hdcs/ViK3Z7u+aede6znq5Scz/QMAAP//AwBQSwME&#10;FAAGAAgAAAAhABc0TDjbAAAABgEAAA8AAABkcnMvZG93bnJldi54bWxMj81OwzAQhO9IvIO1SNxa&#10;h/LTNI1TASpcOFEQ5228taPGdmS7aXh7lhMcRzOa+abeTK4XI8XUBa/gZl6AIN8G3Xmj4PPjZVaC&#10;SBm9xj54UvBNCTbN5UWNlQ5n/07jLhvBJT5VqMDmPFRSptaSwzQPA3n2DiE6zCyjkTrimctdLxdF&#10;8SAddp4XLA70bKk97k5OwfbJrExbYrTbUnfdOH0d3syrUtdX0+MaRKYp/4XhF5/RoWGmfTh5nUSv&#10;gI9kBbMlCDbv7les9woW5fIWZFPL//jNDwAAAP//AwBQSwECLQAUAAYACAAAACEAtoM4kv4AAADh&#10;AQAAEwAAAAAAAAAAAAAAAAAAAAAAW0NvbnRlbnRfVHlwZXNdLnhtbFBLAQItABQABgAIAAAAIQA4&#10;/SH/1gAAAJQBAAALAAAAAAAAAAAAAAAAAC8BAABfcmVscy8ucmVsc1BLAQItABQABgAIAAAAIQCP&#10;rVtXTwIAAKwEAAAOAAAAAAAAAAAAAAAAAC4CAABkcnMvZTJvRG9jLnhtbFBLAQItABQABgAIAAAA&#10;IQAXNEw42wAAAAYBAAAPAAAAAAAAAAAAAAAAAKkEAABkcnMvZG93bnJldi54bWxQSwUGAAAAAAQA&#10;BADzAAAAsQUAAAAA&#10;" fillcolor="white [3201]" strokeweight=".5pt">
                <v:textbox>
                  <w:txbxContent>
                    <w:p w:rsidR="00162D1A" w:rsidRDefault="00162D1A" w:rsidP="00FE64BE">
                      <w:pPr>
                        <w:jc w:val="center"/>
                        <w:rPr>
                          <w:sz w:val="24"/>
                        </w:rPr>
                      </w:pPr>
                    </w:p>
                    <w:p w:rsidR="0082419C" w:rsidRDefault="0082419C" w:rsidP="00FE64BE">
                      <w:pPr>
                        <w:jc w:val="center"/>
                        <w:rPr>
                          <w:sz w:val="24"/>
                        </w:rPr>
                      </w:pPr>
                      <w:r>
                        <w:rPr>
                          <w:sz w:val="24"/>
                        </w:rPr>
                        <w:t>Een reactie gaat steeds gepaard met een uitwisseling van energie?</w:t>
                      </w:r>
                    </w:p>
                    <w:p w:rsidR="0082419C" w:rsidRDefault="0082419C" w:rsidP="00FE64BE">
                      <w:pPr>
                        <w:jc w:val="center"/>
                        <w:rPr>
                          <w:sz w:val="24"/>
                        </w:rPr>
                      </w:pPr>
                      <w:r>
                        <w:rPr>
                          <w:sz w:val="24"/>
                        </w:rPr>
                        <w:t>Juist of fout?</w:t>
                      </w:r>
                    </w:p>
                    <w:p w:rsidR="0082419C" w:rsidRDefault="0082419C" w:rsidP="00FE64BE">
                      <w:pPr>
                        <w:jc w:val="center"/>
                        <w:rPr>
                          <w:sz w:val="24"/>
                        </w:rPr>
                      </w:pPr>
                    </w:p>
                    <w:p w:rsidR="0082419C" w:rsidRPr="0082419C" w:rsidRDefault="0082419C" w:rsidP="00FE64BE">
                      <w:pPr>
                        <w:jc w:val="center"/>
                        <w:rPr>
                          <w:b/>
                          <w:sz w:val="24"/>
                        </w:rPr>
                      </w:pPr>
                      <w:r>
                        <w:rPr>
                          <w:b/>
                          <w:sz w:val="24"/>
                        </w:rPr>
                        <w:t>Antwoord: juist</w:t>
                      </w:r>
                    </w:p>
                    <w:p w:rsidR="00162D1A" w:rsidRPr="008D6A6A" w:rsidRDefault="00162D1A" w:rsidP="00162D1A">
                      <w:pPr>
                        <w:jc w:val="center"/>
                        <w:rPr>
                          <w:sz w:val="24"/>
                        </w:rPr>
                      </w:pPr>
                    </w:p>
                  </w:txbxContent>
                </v:textbox>
                <w10:wrap anchorx="margin"/>
              </v:shape>
            </w:pict>
          </mc:Fallback>
        </mc:AlternateContent>
      </w: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rsidP="00162D1A">
      <w:pPr>
        <w:rPr>
          <w:sz w:val="24"/>
          <w:szCs w:val="24"/>
        </w:rPr>
      </w:pPr>
      <w:r w:rsidRPr="0034525A">
        <w:rPr>
          <w:noProof/>
          <w:sz w:val="24"/>
          <w:szCs w:val="24"/>
        </w:rPr>
        <mc:AlternateContent>
          <mc:Choice Requires="wps">
            <w:drawing>
              <wp:anchor distT="0" distB="0" distL="114300" distR="114300" simplePos="0" relativeHeight="251738112" behindDoc="0" locked="0" layoutInCell="1" allowOverlap="1" wp14:anchorId="5CA8E24A" wp14:editId="55FE20C0">
                <wp:simplePos x="0" y="0"/>
                <wp:positionH relativeFrom="margin">
                  <wp:posOffset>3286125</wp:posOffset>
                </wp:positionH>
                <wp:positionV relativeFrom="paragraph">
                  <wp:posOffset>6296025</wp:posOffset>
                </wp:positionV>
                <wp:extent cx="2914650" cy="1828800"/>
                <wp:effectExtent l="0" t="0" r="19050" b="19050"/>
                <wp:wrapNone/>
                <wp:docPr id="65" name="Tekstvak 65"/>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162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E24A" id="Tekstvak 65" o:spid="_x0000_s1050" type="#_x0000_t202" style="position:absolute;margin-left:258.75pt;margin-top:495.75pt;width:229.5pt;height:2in;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lUAIAAKwEAAAOAAAAZHJzL2Uyb0RvYy54bWysVMlu2zAQvRfoPxC8N7JVJ3UNy4HrIEWB&#10;IAngFDnTFGUJpjgsSVtKv76P9JKtp6IXajY+zryZ0fSybzXbKecbMgUfng04U0ZS2Zh1wX8+XH8a&#10;c+aDMKXQZFTBn5Tnl7OPH6adnaicatKlcgwgxk86W/A6BDvJMi9r1Qp/RlYZOCtyrQhQ3TorneiA&#10;3uosHwwuso5caR1J5T2sV3snnyX8qlIy3FWVV4HpgiO3kE6XzlU8s9lUTNZO2LqRhzTEP2TRisbg&#10;0RPUlQiCbV3zDqptpCNPVTiT1GZUVY1UqQZUMxy8qWZZC6tSLSDH2xNN/v/BytvdvWNNWfCLc86M&#10;aNGjB7XxYSc2DCbw01k/QdjSIjD036hHn492D2Msu69cG78oiMEPpp9O7Ko+MAlj/nU4ujiHS8I3&#10;HOfj8SDxnz1ft86H74paFoWCO7QvsSp2Nz4gFYQeQ+JrnnRTXjdaJyWOjFpox3YCzdYhJYkbr6K0&#10;YR1q/Yw83iFE6NP9lRZyE8t8jQBNGxgjKfvioxT6VZ9IzEdHZlZUPoEwR/uR81ZeN8C/ET7cC4cZ&#10;AxHYm3CHo9KEpOggcVaT+/03e4xH6+HlrMPMFtz/2gqnONM/DIYCBI/ikCdldP4lh+JeelYvPWbb&#10;LghMDbGhViYxxgd9FCtH7SPWax5fhUsYibcLHo7iIuw3Cesp1XyegjDWVoQbs7QyQkeSI68P/aNw&#10;9tDXgJG4peN0i8mb9u5j401D822gqkm9j0TvWT3wj5VI7Tmsb9y5l3qKev7JzP4AAAD//wMAUEsD&#10;BBQABgAIAAAAIQDE2ENd3gAAAAwBAAAPAAAAZHJzL2Rvd25yZXYueG1sTI+xTsMwEIZ3JN7Bukps&#10;1EmlNHGIUwEqLEwUxOzGrm01tiPbTcPbc0yw/af79N933W5xI5lVTDZ4DuW6AKL8EKT1msPnx8t9&#10;AyRl4aUYg1ccvlWCXX9704lWhqt/V/Mha4IlPrWCg8l5ailNg1FOpHWYlMfdKUQnMo5RUxnFFcvd&#10;SDdFsaVOWI8XjJjUs1HD+XBxHPZPmumhEdHsG2ntvHyd3vQr53er5fEBSFZL/oPhVx/VoUenY7h4&#10;mcjIoSrrClEOjJUYkGD1FsMR0U3NKqB9R/8/0f8AAAD//wMAUEsBAi0AFAAGAAgAAAAhALaDOJL+&#10;AAAA4QEAABMAAAAAAAAAAAAAAAAAAAAAAFtDb250ZW50X1R5cGVzXS54bWxQSwECLQAUAAYACAAA&#10;ACEAOP0h/9YAAACUAQAACwAAAAAAAAAAAAAAAAAvAQAAX3JlbHMvLnJlbHNQSwECLQAUAAYACAAA&#10;ACEArpw45VACAACsBAAADgAAAAAAAAAAAAAAAAAuAgAAZHJzL2Uyb0RvYy54bWxQSwECLQAUAAYA&#10;CAAAACEAxNhDXd4AAAAMAQAADwAAAAAAAAAAAAAAAACqBAAAZHJzL2Rvd25yZXYueG1sUEsFBgAA&#10;AAAEAAQA8wAAALUFAAAAAA==&#10;" fillcolor="white [3201]" strokeweight=".5pt">
                <v:textbox>
                  <w:txbxContent>
                    <w:p w:rsidR="00162D1A" w:rsidRDefault="00162D1A" w:rsidP="00162D1A"/>
                  </w:txbxContent>
                </v:textbox>
                <w10:wrap anchorx="margin"/>
              </v:shape>
            </w:pict>
          </mc:Fallback>
        </mc:AlternateContent>
      </w:r>
      <w:r w:rsidRPr="0034525A">
        <w:rPr>
          <w:noProof/>
          <w:sz w:val="24"/>
          <w:szCs w:val="24"/>
        </w:rPr>
        <mc:AlternateContent>
          <mc:Choice Requires="wps">
            <w:drawing>
              <wp:anchor distT="0" distB="0" distL="114300" distR="114300" simplePos="0" relativeHeight="251736064" behindDoc="0" locked="0" layoutInCell="1" allowOverlap="1" wp14:anchorId="113B46DC" wp14:editId="2A1A28FC">
                <wp:simplePos x="0" y="0"/>
                <wp:positionH relativeFrom="margin">
                  <wp:posOffset>3272155</wp:posOffset>
                </wp:positionH>
                <wp:positionV relativeFrom="paragraph">
                  <wp:posOffset>4196080</wp:posOffset>
                </wp:positionV>
                <wp:extent cx="2914650" cy="1828800"/>
                <wp:effectExtent l="0" t="0" r="19050" b="19050"/>
                <wp:wrapNone/>
                <wp:docPr id="66" name="Tekstvak 66"/>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162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46DC" id="Tekstvak 66" o:spid="_x0000_s1051" type="#_x0000_t202" style="position:absolute;margin-left:257.65pt;margin-top:330.4pt;width:229.5pt;height:2in;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FLUAIAAKwEAAAOAAAAZHJzL2Uyb0RvYy54bWysVMlu2zAQvRfoPxC8N7JVx3UNy4GbIEWB&#10;IAngFDnTFGUJpjgsSVtKv76P9JKtp6IXajY+zryZ0eyibzXbKecbMgUfng04U0ZS2Zh1wX8+XH+a&#10;cOaDMKXQZFTBn5TnF/OPH2adnaqcatKlcgwgxk87W/A6BDvNMi9r1Qp/RlYZOCtyrQhQ3TorneiA&#10;3uosHwzGWUeutI6k8h7Wq72TzxN+VSkZ7qrKq8B0wZFbSKdL5yqe2XwmpmsnbN3IQxriH7JoRWPw&#10;6AnqSgTBtq55B9U20pGnKpxJajOqqkaqVAOqGQ7eVLOshVWpFpDj7Ykm//9g5e3u3rGmLPh4zJkR&#10;LXr0oDY+7MSGwQR+OuunCFtaBIb+G/Xo89HuYYxl95Vr4xcFMfjB9NOJXdUHJmHMvw5H43O4JHzD&#10;ST6ZDBL/2fN163z4rqhlUSi4Q/sSq2J34wNSQegxJL7mSTfldaN1UuLIqEvt2E6g2TqkJHHjVZQ2&#10;rEOtn5HHO4QIfbq/0kJuYpmvEaBpA2MkZV98lEK/6hOJ+fmRmRWVTyDM0X7kvJXXDfBvhA/3wmHG&#10;QAT2JtzhqDQhKTpInNXkfv/NHuPReng56zCzBfe/tsIpzvQPg6EAwaM45EkZnX/JobiXntVLj9m2&#10;lwSmhthQK5MY44M+ipWj9hHrtYivwiWMxNsFD0fxMuw3Cesp1WKRgjDWVoQbs7QyQkeSI68P/aNw&#10;9tDXgJG4peN0i+mb9u5j401Di22gqkm9j0TvWT3wj5VI7Tmsb9y5l3qKev7JzP8AAAD//wMAUEsD&#10;BBQABgAIAAAAIQCTdNwd3wAAAAsBAAAPAAAAZHJzL2Rvd25yZXYueG1sTI/BTsMwEETvSPyDtUjc&#10;qFNog5vGqQAVLj1RUM9uvLUtYjuK3TT8PcsJbrs7o9k39WbyHRtxSC4GCfNZAQxDG7ULRsLnx+ud&#10;AJayClp1MaCEb0ywaa6valXpeAnvOO6zYRQSUqUk2Jz7ivPUWvQqzWKPgbRTHLzKtA6G60FdKNx3&#10;/L4oSu6VC/TBqh5fLLZf+7OXsH02K9MKNdit0M6N0+G0M29S3t5MT2tgGaf8Z4ZffEKHhpiO8Rx0&#10;Yp2E5Xz5QFYJZVlQB3KsHhd0OdKwEAJ4U/P/HZofAAAA//8DAFBLAQItABQABgAIAAAAIQC2gziS&#10;/gAAAOEBAAATAAAAAAAAAAAAAAAAAAAAAABbQ29udGVudF9UeXBlc10ueG1sUEsBAi0AFAAGAAgA&#10;AAAhADj9If/WAAAAlAEAAAsAAAAAAAAAAAAAAAAALwEAAF9yZWxzLy5yZWxzUEsBAi0AFAAGAAgA&#10;AAAhAN7KMUtQAgAArAQAAA4AAAAAAAAAAAAAAAAALgIAAGRycy9lMm9Eb2MueG1sUEsBAi0AFAAG&#10;AAgAAAAhAJN03B3fAAAACwEAAA8AAAAAAAAAAAAAAAAAqgQAAGRycy9kb3ducmV2LnhtbFBLBQYA&#10;AAAABAAEAPMAAAC2BQAAAAA=&#10;" fillcolor="white [3201]" strokeweight=".5pt">
                <v:textbox>
                  <w:txbxContent>
                    <w:p w:rsidR="00162D1A" w:rsidRDefault="00162D1A" w:rsidP="00162D1A"/>
                  </w:txbxContent>
                </v:textbox>
                <w10:wrap anchorx="margin"/>
              </v:shape>
            </w:pict>
          </mc:Fallback>
        </mc:AlternateContent>
      </w:r>
      <w:r w:rsidRPr="0034525A">
        <w:rPr>
          <w:noProof/>
          <w:sz w:val="24"/>
          <w:szCs w:val="24"/>
        </w:rPr>
        <mc:AlternateContent>
          <mc:Choice Requires="wps">
            <w:drawing>
              <wp:anchor distT="0" distB="0" distL="114300" distR="114300" simplePos="0" relativeHeight="251734016" behindDoc="0" locked="0" layoutInCell="1" allowOverlap="1" wp14:anchorId="719A94C4" wp14:editId="524A11B9">
                <wp:simplePos x="0" y="0"/>
                <wp:positionH relativeFrom="margin">
                  <wp:align>left</wp:align>
                </wp:positionH>
                <wp:positionV relativeFrom="paragraph">
                  <wp:posOffset>6305550</wp:posOffset>
                </wp:positionV>
                <wp:extent cx="2914650" cy="1828800"/>
                <wp:effectExtent l="0" t="0" r="19050" b="19050"/>
                <wp:wrapNone/>
                <wp:docPr id="68" name="Tekstvak 68"/>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162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94C4" id="Tekstvak 68" o:spid="_x0000_s1052" type="#_x0000_t202" style="position:absolute;margin-left:0;margin-top:496.5pt;width:229.5pt;height:2in;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E9UAIAAKwEAAAOAAAAZHJzL2Uyb0RvYy54bWysVN9v2jAQfp+0/8Hy+xpgLWOooWKtmCZV&#10;bSWY+mwcp4nq+DzbkLC/fp8NobTd07QX53758913d7m86hrNtsr5mkzOh2cDzpSRVNTmKec/V4tP&#10;E858EKYQmozK+U55fjX7+OGytVM1oop0oRwDiPHT1ua8CsFOs8zLSjXCn5FVBs6SXCMCVPeUFU60&#10;QG90NhoMxllLrrCOpPIe1pu9k88SflkqGe7L0qvAdM6RW0inS+c6ntnsUkyfnLBVLQ9piH/IohG1&#10;waNHqBsRBNu4+h1UU0tHnspwJqnJqCxrqVINqGY4eFPNshJWpVpAjrdHmvz/g5V32wfH6iLnY3TK&#10;iAY9WqlnH7bimcEEflrrpwhbWgSG7ht16HNv9zDGsrvSNfGLghj8YHp3ZFd1gUkYR1+H5+MLuCR8&#10;w8loMhkk/rOX69b58F1Rw6KQc4f2JVbF9tYHpILQPiS+5knXxaLWOilxZNS1dmwr0GwdUpK48SpK&#10;G9ai1s/I4x1ChD7eX2shn2OZrxGgaQNjJGVffJRCt+4SiaNxz8yaih0Ic7QfOW/logb+rfDhQTjM&#10;GIjA3oR7HKUmJEUHibOK3O+/2WM8Wg8vZy1mNuf+10Y4xZn+YTAUIPg8DnlSzi++jKC4U8/61GM2&#10;zTWBqSE21Mokxvige7F01DxivebxVbiEkXg756EXr8N+k7CeUs3nKQhjbUW4NUsrI3QkOfK66h6F&#10;s4e+BozEHfXTLaZv2ruPjTcNzTeByjr1PhK9Z/XAP1YiteewvnHnTvUU9fKTmf0BAAD//wMAUEsD&#10;BBQABgAIAAAAIQB0vNzZ3AAAAAkBAAAPAAAAZHJzL2Rvd25yZXYueG1sTI/NTsMwEITvSLyDtUjc&#10;qNPyoySNUwEqXDhRUM9uvHUs4nVku2l4e5YT3GY1o9lvms3sBzFhTC6QguWiAIHUBePIKvj8eLkp&#10;QaSsyeghECr4xgSb9vKi0bUJZ3rHaZet4BJKtVbQ5zzWUqauR6/TIoxI7B1D9DrzGa00UZ+53A9y&#10;VRQP0mtH/KHXIz732H3tTl7B9slWtit17LelcW6a98c3+6rU9dX8uAaRcc5/YfjFZ3RomekQTmSS&#10;GBTwkKygqm5ZsH13X7E4cG5VLguQbSP/L2h/AAAA//8DAFBLAQItABQABgAIAAAAIQC2gziS/gAA&#10;AOEBAAATAAAAAAAAAAAAAAAAAAAAAABbQ29udGVudF9UeXBlc10ueG1sUEsBAi0AFAAGAAgAAAAh&#10;ADj9If/WAAAAlAEAAAsAAAAAAAAAAAAAAAAALwEAAF9yZWxzLy5yZWxzUEsBAi0AFAAGAAgAAAAh&#10;AFY2UT1QAgAArAQAAA4AAAAAAAAAAAAAAAAALgIAAGRycy9lMm9Eb2MueG1sUEsBAi0AFAAGAAgA&#10;AAAhAHS83NncAAAACQEAAA8AAAAAAAAAAAAAAAAAqgQAAGRycy9kb3ducmV2LnhtbFBLBQYAAAAA&#10;BAAEAPMAAACzBQAAAAA=&#10;" fillcolor="white [3201]" strokeweight=".5pt">
                <v:textbox>
                  <w:txbxContent>
                    <w:p w:rsidR="00162D1A" w:rsidRDefault="00162D1A" w:rsidP="00162D1A"/>
                  </w:txbxContent>
                </v:textbox>
                <w10:wrap anchorx="margin"/>
              </v:shape>
            </w:pict>
          </mc:Fallback>
        </mc:AlternateContent>
      </w:r>
      <w:r w:rsidRPr="0034525A">
        <w:rPr>
          <w:noProof/>
          <w:sz w:val="24"/>
          <w:szCs w:val="24"/>
        </w:rPr>
        <mc:AlternateContent>
          <mc:Choice Requires="wps">
            <w:drawing>
              <wp:anchor distT="0" distB="0" distL="114300" distR="114300" simplePos="0" relativeHeight="251735040" behindDoc="0" locked="0" layoutInCell="1" allowOverlap="1" wp14:anchorId="7E96BD0C" wp14:editId="77DF6334">
                <wp:simplePos x="0" y="0"/>
                <wp:positionH relativeFrom="margin">
                  <wp:align>left</wp:align>
                </wp:positionH>
                <wp:positionV relativeFrom="paragraph">
                  <wp:posOffset>4157980</wp:posOffset>
                </wp:positionV>
                <wp:extent cx="2914650" cy="1828800"/>
                <wp:effectExtent l="0" t="0" r="19050" b="19050"/>
                <wp:wrapNone/>
                <wp:docPr id="69" name="Tekstvak 69"/>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162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BD0C" id="Tekstvak 69" o:spid="_x0000_s1054" type="#_x0000_t202" style="position:absolute;margin-left:0;margin-top:327.4pt;width:229.5pt;height:2in;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YsUAIAAKwEAAAOAAAAZHJzL2Uyb0RvYy54bWysVMtu2zAQvBfoPxC817LVJHWMyIHrIEUB&#10;IwngBDnTFBULobgsSVtyv75D2nJePRW9UPvicHd2VxeXXaPZVjlfkyn4aDDkTBlJZW2eCv5wf/1l&#10;zJkPwpRCk1EF3ynPL6efP120dqJyWpMulWMAMX7S2oKvQ7CTLPNyrRrhB2SVgbMi14gA1T1lpRMt&#10;0Bud5cPhWdaSK60jqbyH9Wrv5NOEX1VKhtuq8iowXXDkFtLp0rmKZza9EJMnJ+y6loc0xD9k0Yja&#10;4NEj1JUIgm1c/QGqqaUjT1UYSGoyqqpaqlQDqhkN31WzXAurUi0gx9sjTf7/wcqb7Z1jdVnws3PO&#10;jGjQo3v17MNWPDOYwE9r/QRhS4vA0H2nDn3u7R7GWHZXuSZ+URCDH0zvjuyqLjAJY34+Ojk7hUvC&#10;Nxrn4/Ew8Z+9XLfOhx+KGhaFgju0L7EqtgsfkApC+5D4middl9e11kmJI6Pm2rGtQLN1SEnixpso&#10;bViLWr8ijw8IEfp4f6WFfI5lvkWApg2MkZR98VEK3apLJObjnpkVlTsQ5mg/ct7K6xr4C+HDnXCY&#10;MRCBvQm3OCpNSIoOEmdrcr//Zo/xaD28nLWY2YL7XxvhFGf6p8FQgOCTOORJOTn9lkNxrz2r1x6z&#10;aeYEpkbYUCuTGOOD7sXKUfOI9ZrFV+ESRuLtgodenIf9JmE9pZrNUhDG2oqwMEsrI3QkOfJ63z0K&#10;Zw99DRiJG+qnW0zetXcfG28amm0CVXXqfSR6z+qBf6xEas9hfePOvdZT1MtPZvoHAAD//wMAUEsD&#10;BBQABgAIAAAAIQCPHkWW3AAAAAgBAAAPAAAAZHJzL2Rvd25yZXYueG1sTI/BTsMwDIbvSLxD5Enc&#10;WLqpm9rSdAI0uHBiQ5y9JksimqRKsq68PeYER/u3fn9fu5vdwCYVkw1ewGpZAFO+D9J6LeDj+HJf&#10;AUsZvcQheCXgWyXYdbc3LTYyXP27mg5ZMyrxqUEBJuex4Tz1RjlMyzAqT9k5RIeZxqi5jHilcjfw&#10;dVFsuUPr6YPBUT0b1X8dLk7A/knXuq8wmn0lrZ3mz/ObfhXibjE/PgDLas5/x/CLT+jQEdMpXLxM&#10;bBBAIlnAdlOSAMXlpqbNSUBdrivgXcv/C3Q/AAAA//8DAFBLAQItABQABgAIAAAAIQC2gziS/gAA&#10;AOEBAAATAAAAAAAAAAAAAAAAAAAAAABbQ29udGVudF9UeXBlc10ueG1sUEsBAi0AFAAGAAgAAAAh&#10;ADj9If/WAAAAlAEAAAsAAAAAAAAAAAAAAAAALwEAAF9yZWxzLy5yZWxzUEsBAi0AFAAGAAgAAAAh&#10;ABBDRixQAgAArAQAAA4AAAAAAAAAAAAAAAAALgIAAGRycy9lMm9Eb2MueG1sUEsBAi0AFAAGAAgA&#10;AAAhAI8eRZbcAAAACAEAAA8AAAAAAAAAAAAAAAAAqgQAAGRycy9kb3ducmV2LnhtbFBLBQYAAAAA&#10;BAAEAPMAAACzBQAAAAA=&#10;" fillcolor="white [3201]" strokeweight=".5pt">
                <v:textbox>
                  <w:txbxContent>
                    <w:p w:rsidR="00162D1A" w:rsidRDefault="00162D1A" w:rsidP="00162D1A"/>
                  </w:txbxContent>
                </v:textbox>
                <w10:wrap anchorx="margin"/>
              </v:shape>
            </w:pict>
          </mc:Fallback>
        </mc:AlternateContent>
      </w: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rsidP="00162D1A">
      <w:pPr>
        <w:rPr>
          <w:sz w:val="24"/>
          <w:szCs w:val="24"/>
        </w:rPr>
      </w:pPr>
      <w:r w:rsidRPr="0034525A">
        <w:rPr>
          <w:noProof/>
          <w:sz w:val="24"/>
          <w:szCs w:val="24"/>
        </w:rPr>
        <mc:AlternateContent>
          <mc:Choice Requires="wps">
            <w:drawing>
              <wp:anchor distT="0" distB="0" distL="114300" distR="114300" simplePos="0" relativeHeight="251726848" behindDoc="0" locked="0" layoutInCell="1" allowOverlap="1" wp14:anchorId="113B46DC" wp14:editId="2A1A28FC">
                <wp:simplePos x="0" y="0"/>
                <wp:positionH relativeFrom="margin">
                  <wp:posOffset>3272155</wp:posOffset>
                </wp:positionH>
                <wp:positionV relativeFrom="paragraph">
                  <wp:posOffset>4196080</wp:posOffset>
                </wp:positionV>
                <wp:extent cx="2914650" cy="1828800"/>
                <wp:effectExtent l="0" t="0" r="19050" b="19050"/>
                <wp:wrapNone/>
                <wp:docPr id="58" name="Tekstvak 58"/>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D67949">
                            <w:pPr>
                              <w:jc w:val="center"/>
                              <w:rPr>
                                <w:sz w:val="24"/>
                              </w:rPr>
                            </w:pPr>
                          </w:p>
                          <w:p w:rsidR="00777A28" w:rsidRDefault="00777A28" w:rsidP="00777A28">
                            <w:pPr>
                              <w:jc w:val="center"/>
                              <w:rPr>
                                <w:sz w:val="24"/>
                              </w:rPr>
                            </w:pPr>
                            <w:r>
                              <w:rPr>
                                <w:sz w:val="24"/>
                              </w:rPr>
                              <w:t xml:space="preserve">Een opgeloste tablet heeft een snellere werking dan een tablet die in zijn geheel wordt ingenomen. </w:t>
                            </w:r>
                          </w:p>
                          <w:p w:rsidR="00777A28" w:rsidRDefault="00777A28" w:rsidP="00777A28">
                            <w:pPr>
                              <w:jc w:val="center"/>
                              <w:rPr>
                                <w:sz w:val="24"/>
                              </w:rPr>
                            </w:pPr>
                            <w:r>
                              <w:rPr>
                                <w:sz w:val="24"/>
                              </w:rPr>
                              <w:t>Juist of fout?</w:t>
                            </w:r>
                          </w:p>
                          <w:p w:rsidR="00777A28" w:rsidRPr="00777A28" w:rsidRDefault="00777A28" w:rsidP="00777A28">
                            <w:pPr>
                              <w:jc w:val="center"/>
                              <w:rPr>
                                <w:b/>
                                <w:sz w:val="24"/>
                              </w:rPr>
                            </w:pPr>
                            <w:r>
                              <w:rPr>
                                <w:b/>
                                <w:sz w:val="24"/>
                              </w:rPr>
                              <w:t>Antwoord: juist (door verdelingsgraad)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46DC" id="Tekstvak 58" o:spid="_x0000_s1054" type="#_x0000_t202" style="position:absolute;margin-left:257.65pt;margin-top:330.4pt;width:229.5pt;height:2in;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8jUAIAAKwEAAAOAAAAZHJzL2Uyb0RvYy54bWysVMtu2zAQvBfoPxC817LVOHUNy4GbIEWB&#10;IAlgFznTFBUJobgsSVtKv75D+hEn6anohdoXh7uzu5pd9K1mW+V8Q6bgo8GQM2UklY15LPjP1fWn&#10;CWc+CFMKTUYV/Fl5fjH/+GHW2anKqSZdKscAYvy0swWvQ7DTLPOyVq3wA7LKwFmRa0WA6h6z0okO&#10;6K3O8uHwPOvIldaRVN7DerVz8nnCryolw11VeRWYLjhyC+l06VzHM5vPxPTRCVs3cp+G+IcsWtEY&#10;PHqEuhJBsI1r3kG1jXTkqQoDSW1GVdVIlWpANaPhm2qWtbAq1QJyvD3S5P8frLzd3jvWlAUfo1NG&#10;tOjRSj35sBVPDCbw01k/RdjSIjD036hHnw92D2Msu69cG78oiMEPpp+P7Ko+MAlj/nV0dj6GS8I3&#10;muSTyTDxn71ct86H74paFoWCO7QvsSq2Nz4gFYQeQuJrnnRTXjdaJyWOjLrUjm0Fmq1DShI3XkVp&#10;w7qCn39GHu8QIvTx/loL+RTLfI0ATRsYIym74qMU+nWfSMyPjK2pfAZhjnYj5628boB/I3y4Fw4z&#10;BiKwN+EOR6UJSdFe4qwm9/tv9hiP1sPLWYeZLbj/tRFOcaZ/GAwFCD6LQ56Us/GXHIo79axPPWbT&#10;XhKYGmFDrUxijA/6IFaO2ges1yK+CpcwEm8XPBzEy7DbJKynVItFCsJYWxFuzNLKCB1Jjryu+gfh&#10;7L6vASNxS4fpFtM37d3FxpuGFptAVZN6H4nesbrnHyuR2rNf37hzp3qKevnJzP8AAAD//wMAUEsD&#10;BBQABgAIAAAAIQCTdNwd3wAAAAsBAAAPAAAAZHJzL2Rvd25yZXYueG1sTI/BTsMwEETvSPyDtUjc&#10;qFNog5vGqQAVLj1RUM9uvLUtYjuK3TT8PcsJbrs7o9k39WbyHRtxSC4GCfNZAQxDG7ULRsLnx+ud&#10;AJayClp1MaCEb0ywaa6valXpeAnvOO6zYRQSUqUk2Jz7ivPUWvQqzWKPgbRTHLzKtA6G60FdKNx3&#10;/L4oSu6VC/TBqh5fLLZf+7OXsH02K9MKNdit0M6N0+G0M29S3t5MT2tgGaf8Z4ZffEKHhpiO8Rx0&#10;Yp2E5Xz5QFYJZVlQB3KsHhd0OdKwEAJ4U/P/HZofAAAA//8DAFBLAQItABQABgAIAAAAIQC2gziS&#10;/gAAAOEBAAATAAAAAAAAAAAAAAAAAAAAAABbQ29udGVudF9UeXBlc10ueG1sUEsBAi0AFAAGAAgA&#10;AAAhADj9If/WAAAAlAEAAAsAAAAAAAAAAAAAAAAALwEAAF9yZWxzLy5yZWxzUEsBAi0AFAAGAAgA&#10;AAAhAF9GbyNQAgAArAQAAA4AAAAAAAAAAAAAAAAALgIAAGRycy9lMm9Eb2MueG1sUEsBAi0AFAAG&#10;AAgAAAAhAJN03B3fAAAACwEAAA8AAAAAAAAAAAAAAAAAqgQAAGRycy9kb3ducmV2LnhtbFBLBQYA&#10;AAAABAAEAPMAAAC2BQAAAAA=&#10;" fillcolor="white [3201]" strokeweight=".5pt">
                <v:textbox>
                  <w:txbxContent>
                    <w:p w:rsidR="00162D1A" w:rsidRDefault="00162D1A" w:rsidP="00D67949">
                      <w:pPr>
                        <w:jc w:val="center"/>
                        <w:rPr>
                          <w:sz w:val="24"/>
                        </w:rPr>
                      </w:pPr>
                    </w:p>
                    <w:p w:rsidR="00777A28" w:rsidRDefault="00777A28" w:rsidP="00777A28">
                      <w:pPr>
                        <w:jc w:val="center"/>
                        <w:rPr>
                          <w:sz w:val="24"/>
                        </w:rPr>
                      </w:pPr>
                      <w:r>
                        <w:rPr>
                          <w:sz w:val="24"/>
                        </w:rPr>
                        <w:t xml:space="preserve">Een opgeloste tablet heeft een snellere werking dan een tablet die in zijn geheel wordt ingenomen. </w:t>
                      </w:r>
                    </w:p>
                    <w:p w:rsidR="00777A28" w:rsidRDefault="00777A28" w:rsidP="00777A28">
                      <w:pPr>
                        <w:jc w:val="center"/>
                        <w:rPr>
                          <w:sz w:val="24"/>
                        </w:rPr>
                      </w:pPr>
                      <w:r>
                        <w:rPr>
                          <w:sz w:val="24"/>
                        </w:rPr>
                        <w:t>Juist of fout?</w:t>
                      </w:r>
                    </w:p>
                    <w:p w:rsidR="00777A28" w:rsidRPr="00777A28" w:rsidRDefault="00777A28" w:rsidP="00777A28">
                      <w:pPr>
                        <w:jc w:val="center"/>
                        <w:rPr>
                          <w:b/>
                          <w:sz w:val="24"/>
                        </w:rPr>
                      </w:pPr>
                      <w:r>
                        <w:rPr>
                          <w:b/>
                          <w:sz w:val="24"/>
                        </w:rPr>
                        <w:t>Antwoord: juist (door verdelingsgraad)</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27872" behindDoc="0" locked="0" layoutInCell="1" allowOverlap="1" wp14:anchorId="48A314D4" wp14:editId="3362D538">
                <wp:simplePos x="0" y="0"/>
                <wp:positionH relativeFrom="margin">
                  <wp:posOffset>3262630</wp:posOffset>
                </wp:positionH>
                <wp:positionV relativeFrom="paragraph">
                  <wp:posOffset>2091055</wp:posOffset>
                </wp:positionV>
                <wp:extent cx="2914650" cy="1828800"/>
                <wp:effectExtent l="0" t="0" r="19050" b="19050"/>
                <wp:wrapNone/>
                <wp:docPr id="59" name="Tekstvak 59"/>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D67949">
                            <w:pPr>
                              <w:jc w:val="center"/>
                              <w:rPr>
                                <w:sz w:val="24"/>
                              </w:rPr>
                            </w:pPr>
                          </w:p>
                          <w:p w:rsidR="00777A28" w:rsidRDefault="00777A28" w:rsidP="00D67949">
                            <w:pPr>
                              <w:jc w:val="center"/>
                              <w:rPr>
                                <w:sz w:val="24"/>
                              </w:rPr>
                            </w:pPr>
                            <w:r>
                              <w:rPr>
                                <w:sz w:val="24"/>
                              </w:rPr>
                              <w:t xml:space="preserve">Ontledingen zijn </w:t>
                            </w:r>
                            <w:proofErr w:type="spellStart"/>
                            <w:r>
                              <w:rPr>
                                <w:sz w:val="24"/>
                              </w:rPr>
                              <w:t>exo</w:t>
                            </w:r>
                            <w:proofErr w:type="spellEnd"/>
                            <w:r>
                              <w:rPr>
                                <w:sz w:val="24"/>
                              </w:rPr>
                              <w:t>-energetische reacties.</w:t>
                            </w:r>
                          </w:p>
                          <w:p w:rsidR="00777A28" w:rsidRDefault="00777A28" w:rsidP="00D67949">
                            <w:pPr>
                              <w:jc w:val="center"/>
                              <w:rPr>
                                <w:sz w:val="24"/>
                              </w:rPr>
                            </w:pPr>
                            <w:r>
                              <w:rPr>
                                <w:sz w:val="24"/>
                              </w:rPr>
                              <w:t>Juist of fout?</w:t>
                            </w:r>
                          </w:p>
                          <w:p w:rsidR="00777A28" w:rsidRDefault="00777A28" w:rsidP="00D67949">
                            <w:pPr>
                              <w:jc w:val="center"/>
                              <w:rPr>
                                <w:sz w:val="24"/>
                              </w:rPr>
                            </w:pPr>
                          </w:p>
                          <w:p w:rsidR="00777A28" w:rsidRDefault="00777A28" w:rsidP="00D67949">
                            <w:pPr>
                              <w:jc w:val="center"/>
                              <w:rPr>
                                <w:sz w:val="24"/>
                              </w:rPr>
                            </w:pPr>
                          </w:p>
                          <w:p w:rsidR="00777A28" w:rsidRPr="00777A28" w:rsidRDefault="00777A28" w:rsidP="00D67949">
                            <w:pPr>
                              <w:jc w:val="center"/>
                              <w:rPr>
                                <w:b/>
                                <w:sz w:val="24"/>
                              </w:rPr>
                            </w:pPr>
                            <w:r>
                              <w:rPr>
                                <w:b/>
                                <w:sz w:val="24"/>
                              </w:rPr>
                              <w:t>Antwoord: fout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14D4" id="Tekstvak 59" o:spid="_x0000_s1055" type="#_x0000_t202" style="position:absolute;margin-left:256.9pt;margin-top:164.65pt;width:229.5pt;height:2in;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1pUAIAAKwEAAAOAAAAZHJzL2Uyb0RvYy54bWysVNtuGjEQfa/Uf7D83ixQoASxRJQoVaUo&#10;iUSiPBuvF1Z4Pa5t2KVf32Nzya1PVV+8c/PxzJmZnVy1tWY75XxFJufdiw5nykgqKrPK+dPjzZcR&#10;Zz4IUwhNRuV8rzy/mn7+NGnsWPVoTbpQjgHE+HFjc74OwY6zzMu1qoW/IKsMnCW5WgSobpUVTjRA&#10;r3XW63SGWUOusI6k8h7W64OTTxN+WSoZ7svSq8B0zpFbSKdL5zKe2XQixisn7LqSxzTEP2RRi8rg&#10;0TPUtQiCbV31AaqupCNPZbiQVGdUlpVUqQZU0+28q2axFlalWkCOt2ea/P+DlXe7B8eqIueDS86M&#10;qNGjR7XxYSc2DCbw01g/RtjCIjC036lFn092D2Msuy1dHb8oiMEPpvdndlUbmISxd9ntDwdwSfi6&#10;o95o1En8Zy/XrfPhh6KaRSHnDu1LrIrdrQ9IBaGnkPiaJ10VN5XWSYkjo+basZ1As3VISeLGmyht&#10;WJPz4Vfk8QEhQp/vL7WQm1jmWwRo2sAYSTkUH6XQLttEYu/M2JKKPQhzdBg5b+VNBfxb4cODcJgx&#10;EIG9Cfc4Sk1Iio4SZ2tyv/9mj/FoPbycNZjZnPtfW+EUZ/qnwVCA4H4c8qT0B996UNxrz/K1x2zr&#10;OYGpLjbUyiTG+KBPYumofsZ6zeKrcAkj8XbOw0mch8MmYT2lms1SEMbainBrFlZG6Ehy5PWxfRbO&#10;HvsaMBJ3dJpuMX7X3kNsvGlotg1UVqn3kegDq0f+sRKpPcf1jTv3Wk9RLz+Z6R8AAAD//wMAUEsD&#10;BBQABgAIAAAAIQAKEjBC3wAAAAsBAAAPAAAAZHJzL2Rvd25yZXYueG1sTI/NTsMwEITvSLyDtUjc&#10;qPMj2iTEqQAVLpwoiLMbb22L2I5iNw1vz3Kix50dzXzTbhc3sBmnaIMXkK8yYOj7oKzXAj4/Xu4q&#10;YDFJr+QQPAr4wQjb7vqqlY0KZ/+O8z5pRiE+NlKASWlsOI+9QSfjKozo6XcMk5OJzklzNckzhbuB&#10;F1m25k5aTw1GjvhssP/en5yA3ZOudV/JyewqZe28fB3f9KsQtzfL4wOwhEv6N8MfPqFDR0yHcPIq&#10;skHAfV4SehJQFnUJjBz1piDlIGCdb0rgXcsvN3S/AAAA//8DAFBLAQItABQABgAIAAAAIQC2gziS&#10;/gAAAOEBAAATAAAAAAAAAAAAAAAAAAAAAABbQ29udGVudF9UeXBlc10ueG1sUEsBAi0AFAAGAAgA&#10;AAAhADj9If/WAAAAlAEAAAsAAAAAAAAAAAAAAAAALwEAAF9yZWxzLy5yZWxzUEsBAi0AFAAGAAgA&#10;AAAhABqqzWlQAgAArAQAAA4AAAAAAAAAAAAAAAAALgIAAGRycy9lMm9Eb2MueG1sUEsBAi0AFAAG&#10;AAgAAAAhAAoSMELfAAAACwEAAA8AAAAAAAAAAAAAAAAAqgQAAGRycy9kb3ducmV2LnhtbFBLBQYA&#10;AAAABAAEAPMAAAC2BQAAAAA=&#10;" fillcolor="white [3201]" strokeweight=".5pt">
                <v:textbox>
                  <w:txbxContent>
                    <w:p w:rsidR="00162D1A" w:rsidRDefault="00162D1A" w:rsidP="00D67949">
                      <w:pPr>
                        <w:jc w:val="center"/>
                        <w:rPr>
                          <w:sz w:val="24"/>
                        </w:rPr>
                      </w:pPr>
                    </w:p>
                    <w:p w:rsidR="00777A28" w:rsidRDefault="00777A28" w:rsidP="00D67949">
                      <w:pPr>
                        <w:jc w:val="center"/>
                        <w:rPr>
                          <w:sz w:val="24"/>
                        </w:rPr>
                      </w:pPr>
                      <w:r>
                        <w:rPr>
                          <w:sz w:val="24"/>
                        </w:rPr>
                        <w:t xml:space="preserve">Ontledingen zijn </w:t>
                      </w:r>
                      <w:proofErr w:type="spellStart"/>
                      <w:r>
                        <w:rPr>
                          <w:sz w:val="24"/>
                        </w:rPr>
                        <w:t>exo</w:t>
                      </w:r>
                      <w:proofErr w:type="spellEnd"/>
                      <w:r>
                        <w:rPr>
                          <w:sz w:val="24"/>
                        </w:rPr>
                        <w:t>-energetische reacties.</w:t>
                      </w:r>
                    </w:p>
                    <w:p w:rsidR="00777A28" w:rsidRDefault="00777A28" w:rsidP="00D67949">
                      <w:pPr>
                        <w:jc w:val="center"/>
                        <w:rPr>
                          <w:sz w:val="24"/>
                        </w:rPr>
                      </w:pPr>
                      <w:r>
                        <w:rPr>
                          <w:sz w:val="24"/>
                        </w:rPr>
                        <w:t>Juist of fout?</w:t>
                      </w:r>
                    </w:p>
                    <w:p w:rsidR="00777A28" w:rsidRDefault="00777A28" w:rsidP="00D67949">
                      <w:pPr>
                        <w:jc w:val="center"/>
                        <w:rPr>
                          <w:sz w:val="24"/>
                        </w:rPr>
                      </w:pPr>
                    </w:p>
                    <w:p w:rsidR="00777A28" w:rsidRDefault="00777A28" w:rsidP="00D67949">
                      <w:pPr>
                        <w:jc w:val="center"/>
                        <w:rPr>
                          <w:sz w:val="24"/>
                        </w:rPr>
                      </w:pPr>
                    </w:p>
                    <w:p w:rsidR="00777A28" w:rsidRPr="00777A28" w:rsidRDefault="00777A28" w:rsidP="00D67949">
                      <w:pPr>
                        <w:jc w:val="center"/>
                        <w:rPr>
                          <w:b/>
                          <w:sz w:val="24"/>
                        </w:rPr>
                      </w:pPr>
                      <w:r>
                        <w:rPr>
                          <w:b/>
                          <w:sz w:val="24"/>
                        </w:rPr>
                        <w:t>Antwoord: fout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25824" behindDoc="0" locked="0" layoutInCell="1" allowOverlap="1" wp14:anchorId="7E96BD0C" wp14:editId="77DF6334">
                <wp:simplePos x="0" y="0"/>
                <wp:positionH relativeFrom="margin">
                  <wp:align>left</wp:align>
                </wp:positionH>
                <wp:positionV relativeFrom="paragraph">
                  <wp:posOffset>4157980</wp:posOffset>
                </wp:positionV>
                <wp:extent cx="2914650" cy="1828800"/>
                <wp:effectExtent l="0" t="0" r="19050" b="19050"/>
                <wp:wrapNone/>
                <wp:docPr id="61" name="Tekstvak 61"/>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D67949">
                            <w:pPr>
                              <w:jc w:val="center"/>
                              <w:rPr>
                                <w:sz w:val="24"/>
                              </w:rPr>
                            </w:pPr>
                          </w:p>
                          <w:p w:rsidR="00777A28" w:rsidRDefault="00777A28" w:rsidP="00D67949">
                            <w:pPr>
                              <w:jc w:val="center"/>
                              <w:rPr>
                                <w:sz w:val="24"/>
                              </w:rPr>
                            </w:pPr>
                            <w:r>
                              <w:rPr>
                                <w:sz w:val="24"/>
                              </w:rPr>
                              <w:t>Een suikerklontje kan je aansteken als je er wat as van een sigaret op doet, deze dient als katalysator. Met de gebruikte as kan je vervolgens nog meer suikerklontjes aansteken. Juist of fout?</w:t>
                            </w:r>
                          </w:p>
                          <w:p w:rsidR="00777A28" w:rsidRPr="00777A28" w:rsidRDefault="00777A28" w:rsidP="00D67949">
                            <w:pPr>
                              <w:jc w:val="center"/>
                              <w:rPr>
                                <w:b/>
                                <w:sz w:val="24"/>
                              </w:rPr>
                            </w:pPr>
                            <w:r>
                              <w:rPr>
                                <w:b/>
                                <w:sz w:val="24"/>
                              </w:rPr>
                              <w:t>Antwoord: juist</w:t>
                            </w:r>
                          </w:p>
                          <w:p w:rsidR="00777A28" w:rsidRPr="00D67949" w:rsidRDefault="00777A28" w:rsidP="00D6794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BD0C" id="Tekstvak 61" o:spid="_x0000_s1056" type="#_x0000_t202" style="position:absolute;margin-left:0;margin-top:327.4pt;width:229.5pt;height:2in;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3UTgIAAKwEAAAOAAAAZHJzL2Uyb0RvYy54bWysVMlu2zAQvRfoPxC8N7IdJ3WEyIHrIEWB&#10;IAlgFznTFBUJoTgsSVtKv76P9Jalp6IXajY+zryZ0eVV32q2Uc43ZAo+PBlwpoyksjFPBf+5vPky&#10;4cwHYUqhyaiCvyjPr6afP112NlcjqkmXyjGAGJ93tuB1CDbPMi9r1Qp/QlYZOCtyrQhQ3VNWOtEB&#10;vdXZaDA4zzpypXUklfewXm+dfJrwq0rJcF9VXgWmC47cQjpdOlfxzKaXIn9ywtaN3KUh/iGLVjQG&#10;jx6grkUQbO2aD1BtIx15qsKJpDajqmqkSjWgmuHgXTWLWliVagE53h5o8v8PVt5tHhxryoKfDzkz&#10;okWPlurZh414ZjCBn876HGELi8DQf6Mefd7bPYyx7L5ybfyiIAY/mH45sKv6wCSMo4vh+PwMLgnf&#10;cDKaTAaJ/+x43TofvitqWRQK7tC+xKrY3PqAVBC6D4mvedJNedNonZQ4MmquHdsINFuHlCRuvInS&#10;hnWo9RR5fECI0If7Ky3kcyzzLQI0bWCMpGyLj1LoV30i8TRVFE0rKl9AmKPtyHkrbxrg3wofHoTD&#10;jIEI7E24x1FpQlK0kziryf3+mz3Go/XwctZhZgvuf62FU5zpHwZDAYLHcciTMj77OoLiXntWrz1m&#10;3c4JTKHvyC6JMT7ovVg5ah+xXrP4KlzCSLxd8LAX52G7SVhPqWazFISxtiLcmoWVETqSHHld9o/C&#10;2V1fA0bijvbTLfJ37d3GxpuGZutAVZN6f2R1xz9WIrVnt75x517rKer4k5n+AQAA//8DAFBLAwQU&#10;AAYACAAAACEAjx5FltwAAAAIAQAADwAAAGRycy9kb3ducmV2LnhtbEyPwU7DMAyG70i8Q+RJ3Fi6&#10;qZva0nQCNLhwYkOcvSZLIpqkSrKuvD3mBEf7t35/X7ub3cAmFZMNXsBqWQBTvg/Sei3g4/hyXwFL&#10;Gb3EIXgl4Fsl2HW3Ny02Mlz9u5oOWTMq8alBASbnseE89UY5TMswKk/ZOUSHmcaouYx4pXI38HVR&#10;bLlD6+mDwVE9G9V/HS5OwP5J17qvMJp9Ja2d5s/zm34V4m4xPz4Ay2rOf8fwi0/o0BHTKVy8TGwQ&#10;QCJZwHZTkgDF5aamzUlAXa4r4F3L/wt0PwAAAP//AwBQSwECLQAUAAYACAAAACEAtoM4kv4AAADh&#10;AQAAEwAAAAAAAAAAAAAAAAAAAAAAW0NvbnRlbnRfVHlwZXNdLnhtbFBLAQItABQABgAIAAAAIQA4&#10;/SH/1gAAAJQBAAALAAAAAAAAAAAAAAAAAC8BAABfcmVscy8ucmVsc1BLAQItABQABgAIAAAAIQDk&#10;CK3UTgIAAKwEAAAOAAAAAAAAAAAAAAAAAC4CAABkcnMvZTJvRG9jLnhtbFBLAQItABQABgAIAAAA&#10;IQCPHkWW3AAAAAgBAAAPAAAAAAAAAAAAAAAAAKgEAABkcnMvZG93bnJldi54bWxQSwUGAAAAAAQA&#10;BADzAAAAsQUAAAAA&#10;" fillcolor="white [3201]" strokeweight=".5pt">
                <v:textbox>
                  <w:txbxContent>
                    <w:p w:rsidR="00162D1A" w:rsidRDefault="00162D1A" w:rsidP="00D67949">
                      <w:pPr>
                        <w:jc w:val="center"/>
                        <w:rPr>
                          <w:sz w:val="24"/>
                        </w:rPr>
                      </w:pPr>
                    </w:p>
                    <w:p w:rsidR="00777A28" w:rsidRDefault="00777A28" w:rsidP="00D67949">
                      <w:pPr>
                        <w:jc w:val="center"/>
                        <w:rPr>
                          <w:sz w:val="24"/>
                        </w:rPr>
                      </w:pPr>
                      <w:r>
                        <w:rPr>
                          <w:sz w:val="24"/>
                        </w:rPr>
                        <w:t>Een suikerklontje kan je aansteken als je er wat as van een sigaret op doet, deze dient als katalysator. Met de gebruikte as kan je vervolgens nog meer suikerklontjes aansteken. Juist of fout?</w:t>
                      </w:r>
                    </w:p>
                    <w:p w:rsidR="00777A28" w:rsidRPr="00777A28" w:rsidRDefault="00777A28" w:rsidP="00D67949">
                      <w:pPr>
                        <w:jc w:val="center"/>
                        <w:rPr>
                          <w:b/>
                          <w:sz w:val="24"/>
                        </w:rPr>
                      </w:pPr>
                      <w:r>
                        <w:rPr>
                          <w:b/>
                          <w:sz w:val="24"/>
                        </w:rPr>
                        <w:t>Antwoord: juist</w:t>
                      </w:r>
                    </w:p>
                    <w:p w:rsidR="00777A28" w:rsidRPr="00D67949" w:rsidRDefault="00777A28" w:rsidP="00D67949">
                      <w:pPr>
                        <w:jc w:val="center"/>
                        <w:rPr>
                          <w:sz w:val="24"/>
                        </w:rPr>
                      </w:pP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23776" behindDoc="0" locked="0" layoutInCell="1" allowOverlap="1" wp14:anchorId="4FEDA6D2" wp14:editId="6B25938A">
                <wp:simplePos x="0" y="0"/>
                <wp:positionH relativeFrom="margin">
                  <wp:align>left</wp:align>
                </wp:positionH>
                <wp:positionV relativeFrom="paragraph">
                  <wp:posOffset>2072005</wp:posOffset>
                </wp:positionV>
                <wp:extent cx="2914650" cy="1828800"/>
                <wp:effectExtent l="0" t="0" r="19050" b="19050"/>
                <wp:wrapNone/>
                <wp:docPr id="62" name="Tekstvak 62"/>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D67949">
                            <w:pPr>
                              <w:jc w:val="center"/>
                              <w:rPr>
                                <w:sz w:val="24"/>
                              </w:rPr>
                            </w:pPr>
                          </w:p>
                          <w:p w:rsidR="00D67949" w:rsidRDefault="00777A28" w:rsidP="00D67949">
                            <w:pPr>
                              <w:jc w:val="center"/>
                              <w:rPr>
                                <w:sz w:val="24"/>
                              </w:rPr>
                            </w:pPr>
                            <w:r>
                              <w:rPr>
                                <w:sz w:val="24"/>
                              </w:rPr>
                              <w:t xml:space="preserve">Het ‘bruinen’ van de huid is een </w:t>
                            </w:r>
                            <w:proofErr w:type="spellStart"/>
                            <w:r>
                              <w:rPr>
                                <w:sz w:val="24"/>
                              </w:rPr>
                              <w:t>endo</w:t>
                            </w:r>
                            <w:proofErr w:type="spellEnd"/>
                            <w:r>
                              <w:rPr>
                                <w:sz w:val="24"/>
                              </w:rPr>
                              <w:t xml:space="preserve">-energetisch proces. </w:t>
                            </w:r>
                          </w:p>
                          <w:p w:rsidR="00777A28" w:rsidRDefault="00777A28" w:rsidP="00D67949">
                            <w:pPr>
                              <w:jc w:val="center"/>
                              <w:rPr>
                                <w:sz w:val="24"/>
                              </w:rPr>
                            </w:pPr>
                            <w:r>
                              <w:rPr>
                                <w:sz w:val="24"/>
                              </w:rPr>
                              <w:t>Juist of fout?</w:t>
                            </w:r>
                          </w:p>
                          <w:p w:rsidR="00777A28" w:rsidRDefault="00777A28" w:rsidP="00D67949">
                            <w:pPr>
                              <w:jc w:val="center"/>
                              <w:rPr>
                                <w:sz w:val="24"/>
                              </w:rPr>
                            </w:pPr>
                          </w:p>
                          <w:p w:rsidR="00777A28" w:rsidRPr="00777A28" w:rsidRDefault="00777A28" w:rsidP="00D67949">
                            <w:pPr>
                              <w:jc w:val="center"/>
                              <w:rPr>
                                <w:b/>
                                <w:sz w:val="24"/>
                              </w:rPr>
                            </w:pPr>
                            <w:r>
                              <w:rPr>
                                <w:b/>
                                <w:sz w:val="24"/>
                              </w:rPr>
                              <w:t>Antwoord: juist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A6D2" id="Tekstvak 62" o:spid="_x0000_s1057" type="#_x0000_t202" style="position:absolute;margin-left:0;margin-top:163.15pt;width:229.5pt;height:2in;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R6TwIAAKwEAAAOAAAAZHJzL2Uyb0RvYy54bWysVMlu2zAQvRfoPxC8N7IVJ3UMy4GbIEWB&#10;IAngFDnTFGUJpjgsSVtKv76P9JKtp6IXajY+zryZ0fSybzXbKucbMgUfngw4U0ZS2ZhVwX8+3nwZ&#10;c+aDMKXQZFTBn5Xnl7PPn6adnaicatKlcgwgxk86W/A6BDvJMi9r1Qp/QlYZOCtyrQhQ3SorneiA&#10;3uosHwzOs45caR1J5T2s1zsnnyX8qlIy3FeVV4HpgiO3kE6XzmU8s9lUTFZO2LqR+zTEP2TRisbg&#10;0SPUtQiCbVzzAaptpCNPVTiR1GZUVY1UqQZUMxy8q2ZRC6tSLSDH2yNN/v/Byrvtg2NNWfDznDMj&#10;WvToUa192Io1gwn8dNZPELawCAz9N+rR54PdwxjL7ivXxi8KYvCD6ecju6oPTMKYXwxH52dwSfiG&#10;43w8HiT+s5fr1vnwXVHLolBwh/YlVsX21gekgtBDSHzNk27Km0brpMSRUVfasa1As3VISeLGmyht&#10;WIdaT5HHB4QIfby/1EKuY5lvEaBpA2MkZVd8lEK/7BOJp0dmllQ+gzBHu5HzVt40wL8VPjwIhxkD&#10;EdibcI+j0oSkaC9xVpP7/Td7jEfr4eWsw8wW3P/aCKc40z8MhgIEj+KQJ2V09jWH4l57lq89ZtNe&#10;EZgaYkOtTGKMD/ogVo7aJ6zXPL4KlzASbxc8HMSrsNskrKdU83kKwlhbEW7NwsoIHUmOvD72T8LZ&#10;fV8DRuKODtMtJu/au4uNNw3NN4GqJvU+Er1jdc8/ViK1Z7++cede6ynq5Scz+wMAAP//AwBQSwME&#10;FAAGAAgAAAAhAA4NhOLcAAAACAEAAA8AAABkcnMvZG93bnJldi54bWxMj8FOwzAQRO9I/IO1SNyo&#10;06ZEacimAlS4cKIgztvYtS1iO7LdNPw95kSPs7OaedNuZzuwSYZovENYLgpg0vVeGKcQPj9e7mpg&#10;MZETNHgnEX5khG13fdVSI/zZvctpnxTLIS42hKBTGhvOY6+lpbjwo3TZO/pgKWUZFBeBzjncDnxV&#10;FBW3ZFxu0DTKZy377/3JIuye1Eb1NQW9q4Ux0/x1fFOviLc38+MDsCTn9P8Mf/gZHbrMdPAnJyIb&#10;EPKQhFCuqhJYttf3m3w5IFTLdQm8a/nlgO4XAAD//wMAUEsBAi0AFAAGAAgAAAAhALaDOJL+AAAA&#10;4QEAABMAAAAAAAAAAAAAAAAAAAAAAFtDb250ZW50X1R5cGVzXS54bWxQSwECLQAUAAYACAAAACEA&#10;OP0h/9YAAACUAQAACwAAAAAAAAAAAAAAAAAvAQAAX3JlbHMvLnJlbHNQSwECLQAUAAYACAAAACEA&#10;lF6kek8CAACsBAAADgAAAAAAAAAAAAAAAAAuAgAAZHJzL2Uyb0RvYy54bWxQSwECLQAUAAYACAAA&#10;ACEADg2E4twAAAAIAQAADwAAAAAAAAAAAAAAAACpBAAAZHJzL2Rvd25yZXYueG1sUEsFBgAAAAAE&#10;AAQA8wAAALIFAAAAAA==&#10;" fillcolor="white [3201]" strokeweight=".5pt">
                <v:textbox>
                  <w:txbxContent>
                    <w:p w:rsidR="00162D1A" w:rsidRDefault="00162D1A" w:rsidP="00D67949">
                      <w:pPr>
                        <w:jc w:val="center"/>
                        <w:rPr>
                          <w:sz w:val="24"/>
                        </w:rPr>
                      </w:pPr>
                    </w:p>
                    <w:p w:rsidR="00D67949" w:rsidRDefault="00777A28" w:rsidP="00D67949">
                      <w:pPr>
                        <w:jc w:val="center"/>
                        <w:rPr>
                          <w:sz w:val="24"/>
                        </w:rPr>
                      </w:pPr>
                      <w:r>
                        <w:rPr>
                          <w:sz w:val="24"/>
                        </w:rPr>
                        <w:t xml:space="preserve">Het ‘bruinen’ van de huid is een </w:t>
                      </w:r>
                      <w:proofErr w:type="spellStart"/>
                      <w:r>
                        <w:rPr>
                          <w:sz w:val="24"/>
                        </w:rPr>
                        <w:t>endo</w:t>
                      </w:r>
                      <w:proofErr w:type="spellEnd"/>
                      <w:r>
                        <w:rPr>
                          <w:sz w:val="24"/>
                        </w:rPr>
                        <w:t xml:space="preserve">-energetisch proces. </w:t>
                      </w:r>
                    </w:p>
                    <w:p w:rsidR="00777A28" w:rsidRDefault="00777A28" w:rsidP="00D67949">
                      <w:pPr>
                        <w:jc w:val="center"/>
                        <w:rPr>
                          <w:sz w:val="24"/>
                        </w:rPr>
                      </w:pPr>
                      <w:r>
                        <w:rPr>
                          <w:sz w:val="24"/>
                        </w:rPr>
                        <w:t>Juist of fout?</w:t>
                      </w:r>
                    </w:p>
                    <w:p w:rsidR="00777A28" w:rsidRDefault="00777A28" w:rsidP="00D67949">
                      <w:pPr>
                        <w:jc w:val="center"/>
                        <w:rPr>
                          <w:sz w:val="24"/>
                        </w:rPr>
                      </w:pPr>
                    </w:p>
                    <w:p w:rsidR="00777A28" w:rsidRPr="00777A28" w:rsidRDefault="00777A28" w:rsidP="00D67949">
                      <w:pPr>
                        <w:jc w:val="center"/>
                        <w:rPr>
                          <w:b/>
                          <w:sz w:val="24"/>
                        </w:rPr>
                      </w:pPr>
                      <w:r>
                        <w:rPr>
                          <w:b/>
                          <w:sz w:val="24"/>
                        </w:rPr>
                        <w:t>Antwoord: juist</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22752" behindDoc="0" locked="0" layoutInCell="1" allowOverlap="1" wp14:anchorId="1B99F964" wp14:editId="7D01264D">
                <wp:simplePos x="0" y="0"/>
                <wp:positionH relativeFrom="margin">
                  <wp:posOffset>3253105</wp:posOffset>
                </wp:positionH>
                <wp:positionV relativeFrom="paragraph">
                  <wp:posOffset>-4445</wp:posOffset>
                </wp:positionV>
                <wp:extent cx="2914650" cy="1828800"/>
                <wp:effectExtent l="0" t="0" r="19050" b="19050"/>
                <wp:wrapNone/>
                <wp:docPr id="63" name="Tekstvak 63"/>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Default="00162D1A" w:rsidP="00D67949">
                            <w:pPr>
                              <w:jc w:val="center"/>
                              <w:rPr>
                                <w:sz w:val="24"/>
                              </w:rPr>
                            </w:pPr>
                          </w:p>
                          <w:p w:rsidR="00D67949" w:rsidRPr="00D67949" w:rsidRDefault="00D67949" w:rsidP="00D67949">
                            <w:pPr>
                              <w:jc w:val="center"/>
                              <w:rPr>
                                <w:sz w:val="24"/>
                              </w:rPr>
                            </w:pPr>
                            <w:r w:rsidRPr="00D67949">
                              <w:rPr>
                                <w:sz w:val="24"/>
                              </w:rPr>
                              <w:t>Bij de omzetting van ozonzuur in zuurstofgas volgens de reactie: 2 O</w:t>
                            </w:r>
                            <w:r w:rsidRPr="00D67949">
                              <w:rPr>
                                <w:sz w:val="24"/>
                                <w:vertAlign w:val="subscript"/>
                              </w:rPr>
                              <w:t>3</w:t>
                            </w:r>
                            <w:r w:rsidRPr="00D67949">
                              <w:rPr>
                                <w:sz w:val="24"/>
                              </w:rPr>
                              <w:sym w:font="Wingdings" w:char="F0E0"/>
                            </w:r>
                            <w:r w:rsidRPr="00D67949">
                              <w:rPr>
                                <w:sz w:val="24"/>
                              </w:rPr>
                              <w:t xml:space="preserve"> 3 O</w:t>
                            </w:r>
                            <w:r w:rsidRPr="00D67949">
                              <w:rPr>
                                <w:sz w:val="24"/>
                                <w:vertAlign w:val="subscript"/>
                              </w:rPr>
                              <w:t>2</w:t>
                            </w:r>
                            <w:r w:rsidRPr="00D67949">
                              <w:rPr>
                                <w:sz w:val="24"/>
                              </w:rPr>
                              <w:t xml:space="preserve"> is het aantal gram </w:t>
                            </w:r>
                            <w:proofErr w:type="spellStart"/>
                            <w:r w:rsidRPr="00D67949">
                              <w:rPr>
                                <w:sz w:val="24"/>
                              </w:rPr>
                              <w:t>dizuurstof</w:t>
                            </w:r>
                            <w:proofErr w:type="spellEnd"/>
                            <w:r w:rsidRPr="00D67949">
                              <w:rPr>
                                <w:sz w:val="24"/>
                              </w:rPr>
                              <w:t xml:space="preserve"> groter dan het aantal gram ozon. </w:t>
                            </w:r>
                          </w:p>
                          <w:p w:rsidR="00D67949" w:rsidRDefault="00D67949" w:rsidP="00D67949">
                            <w:pPr>
                              <w:jc w:val="center"/>
                              <w:rPr>
                                <w:sz w:val="24"/>
                              </w:rPr>
                            </w:pPr>
                            <w:r w:rsidRPr="00D67949">
                              <w:rPr>
                                <w:sz w:val="24"/>
                              </w:rPr>
                              <w:t>Juist of fout?</w:t>
                            </w:r>
                          </w:p>
                          <w:p w:rsidR="00D67949" w:rsidRPr="00D67949" w:rsidRDefault="00D67949" w:rsidP="00D67949">
                            <w:pPr>
                              <w:jc w:val="center"/>
                              <w:rPr>
                                <w:b/>
                                <w:sz w:val="24"/>
                              </w:rPr>
                            </w:pPr>
                            <w:r>
                              <w:rPr>
                                <w:b/>
                                <w:sz w:val="24"/>
                              </w:rPr>
                              <w:t>Antwoord: Fout (ze zijn 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F964" id="Tekstvak 63" o:spid="_x0000_s1058" type="#_x0000_t202" style="position:absolute;margin-left:256.15pt;margin-top:-.35pt;width:229.5pt;height:2in;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hBUAIAAKwEAAAOAAAAZHJzL2Uyb0RvYy54bWysVMlu2zAQvRfoPxC817KVpY4ROXAdpChg&#10;JAGcImeaomIhFIclaUvu1/eRtpytp6IXajY+zryZ0eVV12i2Vc7XZAo+Ggw5U0ZSWZungv98uPky&#10;5swHYUqhyaiC75TnV9PPny5bO1E5rUmXyjGAGD9pbcHXIdhJlnm5Vo3wA7LKwFmRa0SA6p6y0okW&#10;6I3O8uHwPGvJldaRVN7Der138mnCryolw11VeRWYLjhyC+l06VzFM5teismTE3Zdy0Ma4h+yaERt&#10;8OgR6loEwTau/gDV1NKRpyoMJDUZVVUtVaoB1YyG76pZroVVqRaQ4+2RJv//YOXt9t6xuiz4+Qln&#10;RjTo0YN69mErnhlM4Ke1foKwpUVg6L5Rhz73dg9jLLurXBO/KIjBD6Z3R3ZVF5iEMb8YnZ6fwSXh&#10;G43z8XiY+M9erlvnw3dFDYtCwR3al1gV24UPSAWhfUh8zZOuy5ta66TEkVFz7dhWoNk6pCRx402U&#10;NqyNtSKPDwgR+nh/pYV8jmW+RYCmDYyRlH3xUQrdqksknuQ9MysqdyDM0X7kvJU3NfAXwod74TBj&#10;IAJ7E+5wVJqQFB0kztbkfv/NHuPReng5azGzBfe/NsIpzvQPg6EAwadxyJNyevY1h+Jee1avPWbT&#10;zAlMjbChViYxxgfdi5Wj5hHrNYuvwiWMxNsFD704D/tNwnpKNZulIIy1FWFhllZG6Ehy5PWhexTO&#10;HvoaMBK31E+3mLxr7z423jQ02wSq6tT7SPSe1QP/WInUnsP6xp17raeol5/M9A8AAAD//wMAUEsD&#10;BBQABgAIAAAAIQDrdQ103QAAAAkBAAAPAAAAZHJzL2Rvd25yZXYueG1sTI8xT8MwFIR3JP6D9ZDY&#10;WiepIGkapwJUWJgoiNmNXdtq/BzFbhr+PY+Jjqc73X3XbGffs0mP0QUUkC8zYBq7oBwaAV+fr4sK&#10;WEwSlewDagE/OsK2vb1pZK3CBT/0tE+GUQnGWgqwKQ0157Gz2su4DING8o5h9DKRHA1Xo7xQue95&#10;kWWP3EuHtGDloF+s7k77sxewezZr01VytLtKOTfN38d38ybE/d38tAGW9Jz+w/CHT+jQEtMhnFFF&#10;1gt4yIsVRQUsSmDkr8uc9EFAUZUr4G3Drx+0vwAAAP//AwBQSwECLQAUAAYACAAAACEAtoM4kv4A&#10;AADhAQAAEwAAAAAAAAAAAAAAAAAAAAAAW0NvbnRlbnRfVHlwZXNdLnhtbFBLAQItABQABgAIAAAA&#10;IQA4/SH/1gAAAJQBAAALAAAAAAAAAAAAAAAAAC8BAABfcmVscy8ucmVsc1BLAQItABQABgAIAAAA&#10;IQBu0OhBUAIAAKwEAAAOAAAAAAAAAAAAAAAAAC4CAABkcnMvZTJvRG9jLnhtbFBLAQItABQABgAI&#10;AAAAIQDrdQ103QAAAAkBAAAPAAAAAAAAAAAAAAAAAKoEAABkcnMvZG93bnJldi54bWxQSwUGAAAA&#10;AAQABADzAAAAtAUAAAAA&#10;" fillcolor="white [3201]" strokeweight=".5pt">
                <v:textbox>
                  <w:txbxContent>
                    <w:p w:rsidR="00162D1A" w:rsidRDefault="00162D1A" w:rsidP="00D67949">
                      <w:pPr>
                        <w:jc w:val="center"/>
                        <w:rPr>
                          <w:sz w:val="24"/>
                        </w:rPr>
                      </w:pPr>
                    </w:p>
                    <w:p w:rsidR="00D67949" w:rsidRPr="00D67949" w:rsidRDefault="00D67949" w:rsidP="00D67949">
                      <w:pPr>
                        <w:jc w:val="center"/>
                        <w:rPr>
                          <w:sz w:val="24"/>
                        </w:rPr>
                      </w:pPr>
                      <w:r w:rsidRPr="00D67949">
                        <w:rPr>
                          <w:sz w:val="24"/>
                        </w:rPr>
                        <w:t>Bij de omzetting van ozonzuur in zuurstofgas volgens de reactie: 2 O</w:t>
                      </w:r>
                      <w:r w:rsidRPr="00D67949">
                        <w:rPr>
                          <w:sz w:val="24"/>
                          <w:vertAlign w:val="subscript"/>
                        </w:rPr>
                        <w:t>3</w:t>
                      </w:r>
                      <w:r w:rsidRPr="00D67949">
                        <w:rPr>
                          <w:sz w:val="24"/>
                        </w:rPr>
                        <w:sym w:font="Wingdings" w:char="F0E0"/>
                      </w:r>
                      <w:r w:rsidRPr="00D67949">
                        <w:rPr>
                          <w:sz w:val="24"/>
                        </w:rPr>
                        <w:t xml:space="preserve"> 3 O</w:t>
                      </w:r>
                      <w:r w:rsidRPr="00D67949">
                        <w:rPr>
                          <w:sz w:val="24"/>
                          <w:vertAlign w:val="subscript"/>
                        </w:rPr>
                        <w:t>2</w:t>
                      </w:r>
                      <w:r w:rsidRPr="00D67949">
                        <w:rPr>
                          <w:sz w:val="24"/>
                        </w:rPr>
                        <w:t xml:space="preserve"> is het aantal gram </w:t>
                      </w:r>
                      <w:proofErr w:type="spellStart"/>
                      <w:r w:rsidRPr="00D67949">
                        <w:rPr>
                          <w:sz w:val="24"/>
                        </w:rPr>
                        <w:t>dizuurstof</w:t>
                      </w:r>
                      <w:proofErr w:type="spellEnd"/>
                      <w:r w:rsidRPr="00D67949">
                        <w:rPr>
                          <w:sz w:val="24"/>
                        </w:rPr>
                        <w:t xml:space="preserve"> groter dan het aantal gram ozon. </w:t>
                      </w:r>
                    </w:p>
                    <w:p w:rsidR="00D67949" w:rsidRDefault="00D67949" w:rsidP="00D67949">
                      <w:pPr>
                        <w:jc w:val="center"/>
                        <w:rPr>
                          <w:sz w:val="24"/>
                        </w:rPr>
                      </w:pPr>
                      <w:r w:rsidRPr="00D67949">
                        <w:rPr>
                          <w:sz w:val="24"/>
                        </w:rPr>
                        <w:t>Juist of fout?</w:t>
                      </w:r>
                    </w:p>
                    <w:p w:rsidR="00D67949" w:rsidRPr="00D67949" w:rsidRDefault="00D67949" w:rsidP="00D67949">
                      <w:pPr>
                        <w:jc w:val="center"/>
                        <w:rPr>
                          <w:b/>
                          <w:sz w:val="24"/>
                        </w:rPr>
                      </w:pPr>
                      <w:r>
                        <w:rPr>
                          <w:b/>
                          <w:sz w:val="24"/>
                        </w:rPr>
                        <w:t>Antwoord: Fout (ze zijn gelijk)</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21728" behindDoc="0" locked="0" layoutInCell="1" allowOverlap="1" wp14:anchorId="302741EC" wp14:editId="6D18CE94">
                <wp:simplePos x="0" y="0"/>
                <wp:positionH relativeFrom="margin">
                  <wp:align>left</wp:align>
                </wp:positionH>
                <wp:positionV relativeFrom="paragraph">
                  <wp:posOffset>-4445</wp:posOffset>
                </wp:positionV>
                <wp:extent cx="2914650" cy="1828800"/>
                <wp:effectExtent l="0" t="0" r="19050" b="19050"/>
                <wp:wrapNone/>
                <wp:docPr id="64" name="Tekstvak 64"/>
                <wp:cNvGraphicFramePr/>
                <a:graphic xmlns:a="http://schemas.openxmlformats.org/drawingml/2006/main">
                  <a:graphicData uri="http://schemas.microsoft.com/office/word/2010/wordprocessingShape">
                    <wps:wsp>
                      <wps:cNvSpPr txBox="1"/>
                      <wps:spPr>
                        <a:xfrm>
                          <a:off x="0" y="0"/>
                          <a:ext cx="2914650" cy="1828800"/>
                        </a:xfrm>
                        <a:prstGeom prst="rect">
                          <a:avLst/>
                        </a:prstGeom>
                        <a:solidFill>
                          <a:schemeClr val="lt1"/>
                        </a:solidFill>
                        <a:ln w="6350">
                          <a:solidFill>
                            <a:prstClr val="black"/>
                          </a:solidFill>
                        </a:ln>
                      </wps:spPr>
                      <wps:txbx>
                        <w:txbxContent>
                          <w:p w:rsidR="00162D1A" w:rsidRPr="00D67949" w:rsidRDefault="00162D1A" w:rsidP="00D67949">
                            <w:pPr>
                              <w:jc w:val="center"/>
                              <w:rPr>
                                <w:sz w:val="24"/>
                              </w:rPr>
                            </w:pPr>
                          </w:p>
                          <w:p w:rsidR="00162D1A" w:rsidRDefault="00D67949" w:rsidP="00162D1A">
                            <w:pPr>
                              <w:jc w:val="center"/>
                              <w:rPr>
                                <w:sz w:val="24"/>
                              </w:rPr>
                            </w:pPr>
                            <w:r>
                              <w:rPr>
                                <w:sz w:val="24"/>
                              </w:rPr>
                              <w:t>Magnesium reageert met zuurstofgas tot magnesiumoxide. De reactie vormt dus een zuivere stof.</w:t>
                            </w:r>
                          </w:p>
                          <w:p w:rsidR="00D67949" w:rsidRDefault="00D67949" w:rsidP="00162D1A">
                            <w:pPr>
                              <w:jc w:val="center"/>
                              <w:rPr>
                                <w:sz w:val="24"/>
                              </w:rPr>
                            </w:pPr>
                            <w:r>
                              <w:rPr>
                                <w:sz w:val="24"/>
                              </w:rPr>
                              <w:t>Juist of fout?</w:t>
                            </w:r>
                          </w:p>
                          <w:p w:rsidR="00D67949" w:rsidRPr="00D67949" w:rsidRDefault="00D67949" w:rsidP="00162D1A">
                            <w:pPr>
                              <w:jc w:val="center"/>
                              <w:rPr>
                                <w:b/>
                                <w:sz w:val="24"/>
                              </w:rPr>
                            </w:pPr>
                            <w:r>
                              <w:rPr>
                                <w:b/>
                                <w:sz w:val="24"/>
                              </w:rPr>
                              <w:t>Antwoord: juist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41EC" id="Tekstvak 64" o:spid="_x0000_s1059" type="#_x0000_t202" style="position:absolute;margin-left:0;margin-top:-.35pt;width:229.5pt;height:2in;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f9UAIAAKwEAAAOAAAAZHJzL2Uyb0RvYy54bWysVMlu2zAQvRfoPxC817IdJ3WEyIGbwEWB&#10;IAlgFznTFBUJoTgsSVtKv76P9JKtp6IXajY+zryZ0cVl32q2Vc43ZAo+Ggw5U0ZS2ZjHgv9cLb5M&#10;OfNBmFJoMqrgz8rzy9nnTxedzdWYatKlcgwgxuedLXgdgs2zzMtatcIPyCoDZ0WuFQGqe8xKJzqg&#10;tzobD4dnWUeutI6k8h7W652TzxJ+VSkZ7qrKq8B0wZFbSKdL5zqe2exC5I9O2LqR+zTEP2TRisbg&#10;0SPUtQiCbVzzAaptpCNPVRhIajOqqkaqVAOqGQ3fVbOshVWpFpDj7ZEm//9g5e323rGmLPjZhDMj&#10;WvRopZ582IonBhP46azPEba0CAz9N+rR54PdwxjL7ivXxi8KYvCD6ecju6oPTMI4Ph9Nzk7hkvCN&#10;puPpdJj4z16uW+fDd0Uti0LBHdqXWBXbGx+QCkIPIfE1T7opF43WSYkjo660Y1uBZuuQksSNN1Ha&#10;sA61niCPDwgR+nh/rYV8imW+RYCmDYyRlF3xUQr9uk8knpwcmFlT+QzCHO1Gzlu5aIB/I3y4Fw4z&#10;BiKwN+EOR6UJSdFe4qwm9/tv9hiP1sPLWYeZLbj/tRFOcaZ/GAwFCJ7EIU/K5PTrGIp77Vm/9phN&#10;e0VgaoQNtTKJMT7og1g5ah+wXvP4KlzCSLxd8HAQr8Juk7CeUs3nKQhjbUW4MUsrI3QkOfK66h+E&#10;s/u+BozELR2mW+Tv2ruLjTcNzTeBqib1PhK9Y3XPP1YitWe/vnHnXusp6uUnM/sDAAD//wMAUEsD&#10;BBQABgAIAAAAIQAXNEw42wAAAAYBAAAPAAAAZHJzL2Rvd25yZXYueG1sTI/NTsMwEITvSLyDtUjc&#10;Wofy0zSNUwEqXDhREOdtvLWjxnZku2l4e5YTHEczmvmm3kyuFyPF1AWv4GZegCDfBt15o+Dz42VW&#10;gkgZvcY+eFLwTQk2zeVFjZUOZ/9O4y4bwSU+VajA5jxUUqbWksM0DwN59g4hOswso5E64pnLXS8X&#10;RfEgHXaeFywO9GypPe5OTsH2yaxMW2K021J33Th9Hd7Mq1LXV9PjGkSmKf+F4Ref0aFhpn04eZ1E&#10;r4CPZAWzJQg27+5XrPcKFuXyFmRTy//4zQ8AAAD//wMAUEsBAi0AFAAGAAgAAAAhALaDOJL+AAAA&#10;4QEAABMAAAAAAAAAAAAAAAAAAAAAAFtDb250ZW50X1R5cGVzXS54bWxQSwECLQAUAAYACAAAACEA&#10;OP0h/9YAAACUAQAACwAAAAAAAAAAAAAAAAAvAQAAX3JlbHMvLnJlbHNQSwECLQAUAAYACAAAACEA&#10;NfTH/VACAACsBAAADgAAAAAAAAAAAAAAAAAuAgAAZHJzL2Uyb0RvYy54bWxQSwECLQAUAAYACAAA&#10;ACEAFzRMONsAAAAGAQAADwAAAAAAAAAAAAAAAACqBAAAZHJzL2Rvd25yZXYueG1sUEsFBgAAAAAE&#10;AAQA8wAAALIFAAAAAA==&#10;" fillcolor="white [3201]" strokeweight=".5pt">
                <v:textbox>
                  <w:txbxContent>
                    <w:p w:rsidR="00162D1A" w:rsidRPr="00D67949" w:rsidRDefault="00162D1A" w:rsidP="00D67949">
                      <w:pPr>
                        <w:jc w:val="center"/>
                        <w:rPr>
                          <w:sz w:val="24"/>
                        </w:rPr>
                      </w:pPr>
                    </w:p>
                    <w:p w:rsidR="00162D1A" w:rsidRDefault="00D67949" w:rsidP="00162D1A">
                      <w:pPr>
                        <w:jc w:val="center"/>
                        <w:rPr>
                          <w:sz w:val="24"/>
                        </w:rPr>
                      </w:pPr>
                      <w:r>
                        <w:rPr>
                          <w:sz w:val="24"/>
                        </w:rPr>
                        <w:t>Magnesium reageert met zuurstofgas tot magnesiumoxide. De reactie vormt dus een zuivere stof.</w:t>
                      </w:r>
                    </w:p>
                    <w:p w:rsidR="00D67949" w:rsidRDefault="00D67949" w:rsidP="00162D1A">
                      <w:pPr>
                        <w:jc w:val="center"/>
                        <w:rPr>
                          <w:sz w:val="24"/>
                        </w:rPr>
                      </w:pPr>
                      <w:r>
                        <w:rPr>
                          <w:sz w:val="24"/>
                        </w:rPr>
                        <w:t>Juist of fout?</w:t>
                      </w:r>
                    </w:p>
                    <w:p w:rsidR="00D67949" w:rsidRPr="00D67949" w:rsidRDefault="00D67949" w:rsidP="00162D1A">
                      <w:pPr>
                        <w:jc w:val="center"/>
                        <w:rPr>
                          <w:b/>
                          <w:sz w:val="24"/>
                        </w:rPr>
                      </w:pPr>
                      <w:r>
                        <w:rPr>
                          <w:b/>
                          <w:sz w:val="24"/>
                        </w:rPr>
                        <w:t>Antwoord: juist</w:t>
                      </w:r>
                    </w:p>
                  </w:txbxContent>
                </v:textbox>
                <w10:wrap anchorx="margin"/>
              </v:shape>
            </w:pict>
          </mc:Fallback>
        </mc:AlternateContent>
      </w: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162D1A" w:rsidRPr="0034525A" w:rsidRDefault="00162D1A">
      <w:pPr>
        <w:rPr>
          <w:sz w:val="24"/>
          <w:szCs w:val="24"/>
        </w:rPr>
      </w:pPr>
    </w:p>
    <w:p w:rsidR="00F8289D" w:rsidRDefault="00465884">
      <w:pPr>
        <w:rPr>
          <w:sz w:val="24"/>
          <w:szCs w:val="24"/>
        </w:rPr>
      </w:pPr>
      <w:r w:rsidRPr="0034525A">
        <w:rPr>
          <w:noProof/>
          <w:sz w:val="24"/>
          <w:szCs w:val="24"/>
        </w:rPr>
        <w:lastRenderedPageBreak/>
        <mc:AlternateContent>
          <mc:Choice Requires="wps">
            <w:drawing>
              <wp:anchor distT="0" distB="0" distL="114300" distR="114300" simplePos="0" relativeHeight="251758592" behindDoc="0" locked="0" layoutInCell="1" allowOverlap="1" wp14:anchorId="506E7C57" wp14:editId="39A4E781">
                <wp:simplePos x="0" y="0"/>
                <wp:positionH relativeFrom="margin">
                  <wp:posOffset>942975</wp:posOffset>
                </wp:positionH>
                <wp:positionV relativeFrom="paragraph">
                  <wp:posOffset>-202565</wp:posOffset>
                </wp:positionV>
                <wp:extent cx="3590925" cy="3057525"/>
                <wp:effectExtent l="0" t="0" r="28575" b="28575"/>
                <wp:wrapNone/>
                <wp:docPr id="19" name="Tekstvak 19"/>
                <wp:cNvGraphicFramePr/>
                <a:graphic xmlns:a="http://schemas.openxmlformats.org/drawingml/2006/main">
                  <a:graphicData uri="http://schemas.microsoft.com/office/word/2010/wordprocessingShape">
                    <wps:wsp>
                      <wps:cNvSpPr txBox="1"/>
                      <wps:spPr>
                        <a:xfrm>
                          <a:off x="0" y="0"/>
                          <a:ext cx="3590925" cy="3057525"/>
                        </a:xfrm>
                        <a:prstGeom prst="rect">
                          <a:avLst/>
                        </a:prstGeom>
                        <a:solidFill>
                          <a:schemeClr val="lt1"/>
                        </a:solidFill>
                        <a:ln w="6350">
                          <a:solidFill>
                            <a:prstClr val="black"/>
                          </a:solidFill>
                        </a:ln>
                      </wps:spPr>
                      <wps:txbx>
                        <w:txbxContent>
                          <w:p w:rsidR="00F8289D" w:rsidRDefault="00F8289D" w:rsidP="00F8289D">
                            <w:pPr>
                              <w:rPr>
                                <w:sz w:val="24"/>
                              </w:rPr>
                            </w:pPr>
                            <w:r w:rsidRPr="00F8289D">
                              <w:rPr>
                                <w:sz w:val="24"/>
                              </w:rPr>
                              <w:t>Welk proces wordt er op deze figuur getoond?</w:t>
                            </w:r>
                          </w:p>
                          <w:p w:rsidR="00F8289D" w:rsidRDefault="00F8289D" w:rsidP="00F8289D">
                            <w:r w:rsidRPr="00F8289D">
                              <w:drawing>
                                <wp:inline distT="0" distB="0" distL="0" distR="0" wp14:anchorId="171D7A02" wp14:editId="60DE65E8">
                                  <wp:extent cx="2847975" cy="23431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7975" cy="2343150"/>
                                          </a:xfrm>
                                          <a:prstGeom prst="rect">
                                            <a:avLst/>
                                          </a:prstGeom>
                                        </pic:spPr>
                                      </pic:pic>
                                    </a:graphicData>
                                  </a:graphic>
                                </wp:inline>
                              </w:drawing>
                            </w:r>
                            <w:r>
                              <w:t xml:space="preserve">   </w:t>
                            </w:r>
                          </w:p>
                          <w:p w:rsidR="00F8289D" w:rsidRPr="00F8289D" w:rsidRDefault="00F8289D" w:rsidP="00F8289D">
                            <w:pPr>
                              <w:rPr>
                                <w:b/>
                              </w:rPr>
                            </w:pPr>
                            <w:r>
                              <w:rPr>
                                <w:b/>
                              </w:rPr>
                              <w:t xml:space="preserve">                                           </w:t>
                            </w:r>
                            <w:r w:rsidRPr="00F8289D">
                              <w:rPr>
                                <w:b/>
                                <w:sz w:val="20"/>
                              </w:rPr>
                              <w:t xml:space="preserve">Antwoord: </w:t>
                            </w:r>
                            <w:proofErr w:type="spellStart"/>
                            <w:r w:rsidRPr="00F8289D">
                              <w:rPr>
                                <w:b/>
                                <w:sz w:val="20"/>
                              </w:rPr>
                              <w:t>exo</w:t>
                            </w:r>
                            <w:proofErr w:type="spellEnd"/>
                            <w:r w:rsidRPr="00F8289D">
                              <w:rPr>
                                <w:b/>
                                <w:sz w:val="20"/>
                              </w:rPr>
                              <w:t>-energetisch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E7C57" id="Tekstvak 19" o:spid="_x0000_s1060" type="#_x0000_t202" style="position:absolute;margin-left:74.25pt;margin-top:-15.95pt;width:282.75pt;height:240.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nNVAIAAKwEAAAOAAAAZHJzL2Uyb0RvYy54bWysVE1PGzEQvVfqf7B8L7v5AhKxQSmIqhIC&#10;pFBxdrxessLrcW0nu/TX99mbhEB7qnpxPDNvn2fezOTisms02yrnazIFH5zknCkjqazNc8F/PN58&#10;OefMB2FKocmogr8qzy/nnz9dtHamhrQmXSrHQGL8rLUFX4dgZ1nm5Vo1wp+QVQbBilwjAkz3nJVO&#10;tGBvdDbM89OsJVdaR1J5D+91H+TzxF9VSob7qvIqMF1w5BbS6dK5imc2vxCzZyfsupa7NMQ/ZNGI&#10;2uDRA9W1CIJtXP0HVVNLR56qcCKpyaiqaqlSDahmkH+oZrkWVqVaII63B5n8/6OVd9sHx+oSvZty&#10;ZkSDHj2qFx+24oXBBX1a62eALS2AoftKHbB7v4czlt1Vrom/KIghDqVfD+qqLjAJ52gyzafDCWcS&#10;sVE+OZvAAH/29rl1PnxT1LB4KbhD+5KqYnvrQw/dQ+JrnnRd3tRaJyOOjLrSjm0Fmq1DShLk71Da&#10;sLbgp6NJnojfxSL14fuVFvJll94RCnzaIOcoSl98vIVu1SURR+O9MisqXyGYo37kvJU3NfhvhQ8P&#10;wmHGoBH2JtzjqDQhKdrdOFuT+/U3f8Sj9Yhy1mJmC+5/boRTnOnvBkMxHYzHcciTMZ6cDWG448jq&#10;OGI2zRVBqQE21Mp0jfig99fKUfOE9VrEVxESRuLtgof99Sr0m4T1lGqxSCCMtRXh1iytjNSxM1HX&#10;x+5JOLvra8BI3NF+usXsQ3t7bPzS0GITqKpT76PQvao7/bESaXp26xt37thOqLc/mflvAAAA//8D&#10;AFBLAwQUAAYACAAAACEA0Mv0aN4AAAALAQAADwAAAGRycy9kb3ducmV2LnhtbEyPwU7DMBBE70j8&#10;g7VI3FonEEqSxqkAFS49UVDPbrx1LGI7st00/D3LCY6jfZp902xmO7AJQzTeCciXGTB0nVfGaQGf&#10;H6+LElhM0ik5eIcCvjHCpr2+amSt/MW947RPmlGJi7UU0Kc01pzHrkcr49KP6Oh28sHKRDForoK8&#10;ULkd+F2WrbiVxtGHXo740mP3tT9bAdtnXemulKHflsqYaT6cdvpNiNub+WkNLOGc/mD41Sd1aMnp&#10;6M9ORTZQLsoHQgUs7vMKGBGPeUHrjgKKoloBbxv+f0P7AwAA//8DAFBLAQItABQABgAIAAAAIQC2&#10;gziS/gAAAOEBAAATAAAAAAAAAAAAAAAAAAAAAABbQ29udGVudF9UeXBlc10ueG1sUEsBAi0AFAAG&#10;AAgAAAAhADj9If/WAAAAlAEAAAsAAAAAAAAAAAAAAAAALwEAAF9yZWxzLy5yZWxzUEsBAi0AFAAG&#10;AAgAAAAhADh9ec1UAgAArAQAAA4AAAAAAAAAAAAAAAAALgIAAGRycy9lMm9Eb2MueG1sUEsBAi0A&#10;FAAGAAgAAAAhANDL9GjeAAAACwEAAA8AAAAAAAAAAAAAAAAArgQAAGRycy9kb3ducmV2LnhtbFBL&#10;BQYAAAAABAAEAPMAAAC5BQAAAAA=&#10;" fillcolor="white [3201]" strokeweight=".5pt">
                <v:textbox>
                  <w:txbxContent>
                    <w:p w:rsidR="00F8289D" w:rsidRDefault="00F8289D" w:rsidP="00F8289D">
                      <w:pPr>
                        <w:rPr>
                          <w:sz w:val="24"/>
                        </w:rPr>
                      </w:pPr>
                      <w:r w:rsidRPr="00F8289D">
                        <w:rPr>
                          <w:sz w:val="24"/>
                        </w:rPr>
                        <w:t>Welk proces wordt er op deze figuur getoond?</w:t>
                      </w:r>
                    </w:p>
                    <w:p w:rsidR="00F8289D" w:rsidRDefault="00F8289D" w:rsidP="00F8289D">
                      <w:r w:rsidRPr="00F8289D">
                        <w:drawing>
                          <wp:inline distT="0" distB="0" distL="0" distR="0" wp14:anchorId="171D7A02" wp14:editId="60DE65E8">
                            <wp:extent cx="2847975" cy="23431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7975" cy="2343150"/>
                                    </a:xfrm>
                                    <a:prstGeom prst="rect">
                                      <a:avLst/>
                                    </a:prstGeom>
                                  </pic:spPr>
                                </pic:pic>
                              </a:graphicData>
                            </a:graphic>
                          </wp:inline>
                        </w:drawing>
                      </w:r>
                      <w:r>
                        <w:t xml:space="preserve">   </w:t>
                      </w:r>
                    </w:p>
                    <w:p w:rsidR="00F8289D" w:rsidRPr="00F8289D" w:rsidRDefault="00F8289D" w:rsidP="00F8289D">
                      <w:pPr>
                        <w:rPr>
                          <w:b/>
                        </w:rPr>
                      </w:pPr>
                      <w:r>
                        <w:rPr>
                          <w:b/>
                        </w:rPr>
                        <w:t xml:space="preserve">                                           </w:t>
                      </w:r>
                      <w:r w:rsidRPr="00F8289D">
                        <w:rPr>
                          <w:b/>
                          <w:sz w:val="20"/>
                        </w:rPr>
                        <w:t xml:space="preserve">Antwoord: </w:t>
                      </w:r>
                      <w:proofErr w:type="spellStart"/>
                      <w:r w:rsidRPr="00F8289D">
                        <w:rPr>
                          <w:b/>
                          <w:sz w:val="20"/>
                        </w:rPr>
                        <w:t>exo</w:t>
                      </w:r>
                      <w:proofErr w:type="spellEnd"/>
                      <w:r w:rsidRPr="00F8289D">
                        <w:rPr>
                          <w:b/>
                          <w:sz w:val="20"/>
                        </w:rPr>
                        <w:t>-energetisch</w:t>
                      </w:r>
                    </w:p>
                  </w:txbxContent>
                </v:textbox>
                <w10:wrap anchorx="margin"/>
              </v:shape>
            </w:pict>
          </mc:Fallback>
        </mc:AlternateContent>
      </w:r>
    </w:p>
    <w:p w:rsidR="00F8289D" w:rsidRDefault="00F8289D">
      <w:pPr>
        <w:rPr>
          <w:sz w:val="24"/>
          <w:szCs w:val="24"/>
        </w:rPr>
      </w:pPr>
    </w:p>
    <w:p w:rsidR="00CC2988" w:rsidRPr="0034525A" w:rsidRDefault="00465884">
      <w:pPr>
        <w:rPr>
          <w:sz w:val="24"/>
          <w:szCs w:val="24"/>
        </w:rPr>
      </w:pPr>
      <w:bookmarkStart w:id="22" w:name="_GoBack"/>
      <w:bookmarkEnd w:id="22"/>
      <w:r w:rsidRPr="0034525A">
        <w:rPr>
          <w:noProof/>
          <w:sz w:val="24"/>
          <w:szCs w:val="24"/>
        </w:rPr>
        <mc:AlternateContent>
          <mc:Choice Requires="wps">
            <w:drawing>
              <wp:anchor distT="0" distB="0" distL="114300" distR="114300" simplePos="0" relativeHeight="251665408" behindDoc="0" locked="0" layoutInCell="1" allowOverlap="1" wp14:anchorId="0EA78DCB" wp14:editId="4CF763FC">
                <wp:simplePos x="0" y="0"/>
                <wp:positionH relativeFrom="margin">
                  <wp:posOffset>938530</wp:posOffset>
                </wp:positionH>
                <wp:positionV relativeFrom="paragraph">
                  <wp:posOffset>5643880</wp:posOffset>
                </wp:positionV>
                <wp:extent cx="3590925" cy="3057525"/>
                <wp:effectExtent l="0" t="0" r="28575" b="28575"/>
                <wp:wrapNone/>
                <wp:docPr id="9" name="Tekstvak 9"/>
                <wp:cNvGraphicFramePr/>
                <a:graphic xmlns:a="http://schemas.openxmlformats.org/drawingml/2006/main">
                  <a:graphicData uri="http://schemas.microsoft.com/office/word/2010/wordprocessingShape">
                    <wps:wsp>
                      <wps:cNvSpPr txBox="1"/>
                      <wps:spPr>
                        <a:xfrm>
                          <a:off x="0" y="0"/>
                          <a:ext cx="3590925" cy="3057525"/>
                        </a:xfrm>
                        <a:prstGeom prst="rect">
                          <a:avLst/>
                        </a:prstGeom>
                        <a:solidFill>
                          <a:schemeClr val="lt1"/>
                        </a:solidFill>
                        <a:ln w="6350">
                          <a:solidFill>
                            <a:prstClr val="black"/>
                          </a:solidFill>
                        </a:ln>
                      </wps:spPr>
                      <wps:txbx>
                        <w:txbxContent>
                          <w:p w:rsidR="00F8289D" w:rsidRDefault="00F8289D" w:rsidP="008D6A6A">
                            <w:pPr>
                              <w:rPr>
                                <w:sz w:val="24"/>
                              </w:rPr>
                            </w:pPr>
                            <w:r w:rsidRPr="00F8289D">
                              <w:rPr>
                                <w:sz w:val="24"/>
                              </w:rPr>
                              <w:t>Welk</w:t>
                            </w:r>
                            <w:r w:rsidR="00465884">
                              <w:rPr>
                                <w:sz w:val="24"/>
                              </w:rPr>
                              <w:t xml:space="preserve"> soort reactie</w:t>
                            </w:r>
                            <w:r w:rsidRPr="00F8289D">
                              <w:rPr>
                                <w:sz w:val="24"/>
                              </w:rPr>
                              <w:t xml:space="preserve"> wordt er op deze figuur getoond?</w:t>
                            </w:r>
                          </w:p>
                          <w:p w:rsidR="00465884" w:rsidRPr="00465884" w:rsidRDefault="00465884" w:rsidP="00465884">
                            <w:pPr>
                              <w:jc w:val="center"/>
                              <w:rPr>
                                <w:sz w:val="24"/>
                              </w:rPr>
                            </w:pPr>
                            <w:r w:rsidRPr="00465884">
                              <w:drawing>
                                <wp:inline distT="0" distB="0" distL="0" distR="0" wp14:anchorId="213596E6" wp14:editId="5E990931">
                                  <wp:extent cx="1816735" cy="22923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9780" cy="2321390"/>
                                          </a:xfrm>
                                          <a:prstGeom prst="rect">
                                            <a:avLst/>
                                          </a:prstGeom>
                                        </pic:spPr>
                                      </pic:pic>
                                    </a:graphicData>
                                  </a:graphic>
                                </wp:inline>
                              </w:drawing>
                            </w:r>
                          </w:p>
                          <w:p w:rsidR="008D6A6A" w:rsidRPr="00F8289D" w:rsidRDefault="00465884" w:rsidP="008D6A6A">
                            <w:pPr>
                              <w:rPr>
                                <w:b/>
                              </w:rPr>
                            </w:pPr>
                            <w:r>
                              <w:rPr>
                                <w:b/>
                              </w:rPr>
                              <w:t xml:space="preserve">                                                     </w:t>
                            </w:r>
                            <w:r w:rsidR="00F8289D" w:rsidRPr="00F8289D">
                              <w:rPr>
                                <w:b/>
                                <w:sz w:val="20"/>
                              </w:rPr>
                              <w:t>Antwoord:</w:t>
                            </w:r>
                            <w:r>
                              <w:rPr>
                                <w:b/>
                                <w:sz w:val="20"/>
                              </w:rPr>
                              <w:t xml:space="preserve"> gasvormingsreactie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8DCB" id="Tekstvak 9" o:spid="_x0000_s1061" type="#_x0000_t202" style="position:absolute;margin-left:73.9pt;margin-top:444.4pt;width:282.75pt;height:24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2rUQIAAKoEAAAOAAAAZHJzL2Uyb0RvYy54bWysVEtv2zAMvg/YfxB0X+y82saIU2QpMgwI&#10;2gLJ0LMiy7ERWdQkJXb260fJzqPdTsMuMl/6RH4kPX1sKkmOwtgSVEr7vZgSoThkpdql9Mdm+eWB&#10;EuuYypgEJVJ6EpY+zj5/mtY6EQMoQGbCEARRNql1SgvndBJFlheiYrYHWih05mAq5lA1uygzrEb0&#10;SkaDOL6LajCZNsCFtWh9ap10FvDzXHD3kudWOCJTirm5cJpwbv0ZzaYs2Rmmi5J3abB/yKJipcJH&#10;L1BPzDFyMOUfUFXJDVjIXY9DFUGel1yEGrCafvyhmnXBtAi1IDlWX2iy/w+WPx9fDSmzlE4oUazC&#10;Fm3E3roj25OJZ6fWNsGgtcYw13yFBrt8tls0+qKb3FT+i+UQ9CPPpwu3onGEo3E4nsSTwZgSjr5h&#10;PL4fo4L40fW6NtZ9E1ARL6TUYPMCp+y4sq4NPYf41yzIMluWUgbFD4xYSEOODFstXUgSwd9FSUXq&#10;lN4Nx3EAfufz0Jf7W8n4vkvvJgrxpMKcPSlt8V5yzbYJFA5DRd60heyEhBloB85qviwRf8Wse2UG&#10;Jww5wq1xL3jkEjAp6CRKCjC//mb38dh49FJS48Sm1P48MCMokd8VjsSkPxr5EQ/KaHw/QMXcera3&#10;HnWoFoBM9XE/NQ+ij3fyLOYGqjdcrrl/FV1McXw7pe4sLly7R7icXMznIQiHWjO3UmvNPbTvjOd1&#10;07wxo7u+OhyJZzjPNks+tLeN9TcVzA8O8jL0/spqxz8uRJiebnn9xt3qIer6i5n9BgAA//8DAFBL&#10;AwQUAAYACAAAACEApZPgxt0AAAAMAQAADwAAAGRycy9kb3ducmV2LnhtbEyPwU7DMBBE70j8g7VI&#10;3KhTgkgIcSpAhQsnCuLsxlvHIl5HtpuGv2c5wd5GM5p9024WP4oZY3KBFKxXBQikPhhHVsHH+/NV&#10;DSJlTUaPgVDBNybYdOdnrW5MONEbzrtsBZdQarSCIeepkTL1A3qdVmFCYu8QoteZZbTSRH3icj/K&#10;66K4lV474g+DnvBpwP5rd/QKto/2zva1jsO2Ns7Ny+fh1b4odXmxPNyDyLjkvzD84jM6dMy0D0cy&#10;SYysbypGzwpqPhCcqNZlCWLPVlkVJciulf9HdD8AAAD//wMAUEsBAi0AFAAGAAgAAAAhALaDOJL+&#10;AAAA4QEAABMAAAAAAAAAAAAAAAAAAAAAAFtDb250ZW50X1R5cGVzXS54bWxQSwECLQAUAAYACAAA&#10;ACEAOP0h/9YAAACUAQAACwAAAAAAAAAAAAAAAAAvAQAAX3JlbHMvLnJlbHNQSwECLQAUAAYACAAA&#10;ACEAAhm9q1ECAACqBAAADgAAAAAAAAAAAAAAAAAuAgAAZHJzL2Uyb0RvYy54bWxQSwECLQAUAAYA&#10;CAAAACEApZPgxt0AAAAMAQAADwAAAAAAAAAAAAAAAACrBAAAZHJzL2Rvd25yZXYueG1sUEsFBgAA&#10;AAAEAAQA8wAAALUFAAAAAA==&#10;" fillcolor="white [3201]" strokeweight=".5pt">
                <v:textbox>
                  <w:txbxContent>
                    <w:p w:rsidR="00F8289D" w:rsidRDefault="00F8289D" w:rsidP="008D6A6A">
                      <w:pPr>
                        <w:rPr>
                          <w:sz w:val="24"/>
                        </w:rPr>
                      </w:pPr>
                      <w:r w:rsidRPr="00F8289D">
                        <w:rPr>
                          <w:sz w:val="24"/>
                        </w:rPr>
                        <w:t>Welk</w:t>
                      </w:r>
                      <w:r w:rsidR="00465884">
                        <w:rPr>
                          <w:sz w:val="24"/>
                        </w:rPr>
                        <w:t xml:space="preserve"> soort reactie</w:t>
                      </w:r>
                      <w:r w:rsidRPr="00F8289D">
                        <w:rPr>
                          <w:sz w:val="24"/>
                        </w:rPr>
                        <w:t xml:space="preserve"> wordt er op deze figuur getoond?</w:t>
                      </w:r>
                    </w:p>
                    <w:p w:rsidR="00465884" w:rsidRPr="00465884" w:rsidRDefault="00465884" w:rsidP="00465884">
                      <w:pPr>
                        <w:jc w:val="center"/>
                        <w:rPr>
                          <w:sz w:val="24"/>
                        </w:rPr>
                      </w:pPr>
                      <w:r w:rsidRPr="00465884">
                        <w:drawing>
                          <wp:inline distT="0" distB="0" distL="0" distR="0" wp14:anchorId="213596E6" wp14:editId="5E990931">
                            <wp:extent cx="1816735" cy="22923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9780" cy="2321390"/>
                                    </a:xfrm>
                                    <a:prstGeom prst="rect">
                                      <a:avLst/>
                                    </a:prstGeom>
                                  </pic:spPr>
                                </pic:pic>
                              </a:graphicData>
                            </a:graphic>
                          </wp:inline>
                        </w:drawing>
                      </w:r>
                    </w:p>
                    <w:p w:rsidR="008D6A6A" w:rsidRPr="00F8289D" w:rsidRDefault="00465884" w:rsidP="008D6A6A">
                      <w:pPr>
                        <w:rPr>
                          <w:b/>
                        </w:rPr>
                      </w:pPr>
                      <w:r>
                        <w:rPr>
                          <w:b/>
                        </w:rPr>
                        <w:t xml:space="preserve">                                                     </w:t>
                      </w:r>
                      <w:r w:rsidR="00F8289D" w:rsidRPr="00F8289D">
                        <w:rPr>
                          <w:b/>
                          <w:sz w:val="20"/>
                        </w:rPr>
                        <w:t>Antwoord:</w:t>
                      </w:r>
                      <w:r>
                        <w:rPr>
                          <w:b/>
                          <w:sz w:val="20"/>
                        </w:rPr>
                        <w:t xml:space="preserve"> gasvormingsreactie</w:t>
                      </w:r>
                    </w:p>
                  </w:txbxContent>
                </v:textbox>
                <w10:wrap anchorx="margin"/>
              </v:shape>
            </w:pict>
          </mc:Fallback>
        </mc:AlternateContent>
      </w:r>
      <w:r w:rsidRPr="0034525A">
        <w:rPr>
          <w:noProof/>
          <w:sz w:val="24"/>
          <w:szCs w:val="24"/>
        </w:rPr>
        <mc:AlternateContent>
          <mc:Choice Requires="wps">
            <w:drawing>
              <wp:anchor distT="0" distB="0" distL="114300" distR="114300" simplePos="0" relativeHeight="251760640" behindDoc="0" locked="0" layoutInCell="1" allowOverlap="1" wp14:anchorId="0D0F33C4" wp14:editId="1B41AA77">
                <wp:simplePos x="0" y="0"/>
                <wp:positionH relativeFrom="margin">
                  <wp:posOffset>942975</wp:posOffset>
                </wp:positionH>
                <wp:positionV relativeFrom="paragraph">
                  <wp:posOffset>2409825</wp:posOffset>
                </wp:positionV>
                <wp:extent cx="3590925" cy="305752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3590925" cy="3057525"/>
                        </a:xfrm>
                        <a:prstGeom prst="rect">
                          <a:avLst/>
                        </a:prstGeom>
                        <a:solidFill>
                          <a:sysClr val="window" lastClr="FFFFFF"/>
                        </a:solidFill>
                        <a:ln w="6350">
                          <a:solidFill>
                            <a:prstClr val="black"/>
                          </a:solidFill>
                        </a:ln>
                      </wps:spPr>
                      <wps:txbx>
                        <w:txbxContent>
                          <w:p w:rsidR="00465884" w:rsidRDefault="00465884" w:rsidP="00465884">
                            <w:pPr>
                              <w:rPr>
                                <w:sz w:val="24"/>
                              </w:rPr>
                            </w:pPr>
                            <w:r w:rsidRPr="00F8289D">
                              <w:rPr>
                                <w:sz w:val="24"/>
                              </w:rPr>
                              <w:t>Welk</w:t>
                            </w:r>
                            <w:r>
                              <w:rPr>
                                <w:sz w:val="24"/>
                              </w:rPr>
                              <w:t xml:space="preserve"> soort </w:t>
                            </w:r>
                            <w:r>
                              <w:rPr>
                                <w:sz w:val="24"/>
                              </w:rPr>
                              <w:t>verschijnsel</w:t>
                            </w:r>
                            <w:r w:rsidRPr="00F8289D">
                              <w:rPr>
                                <w:sz w:val="24"/>
                              </w:rPr>
                              <w:t xml:space="preserve"> wordt er op deze figuur getoond?</w:t>
                            </w:r>
                          </w:p>
                          <w:p w:rsidR="00465884" w:rsidRPr="00465884" w:rsidRDefault="00465884" w:rsidP="00465884">
                            <w:pPr>
                              <w:jc w:val="center"/>
                              <w:rPr>
                                <w:sz w:val="24"/>
                              </w:rPr>
                            </w:pPr>
                            <w:r w:rsidRPr="00465884">
                              <w:drawing>
                                <wp:inline distT="0" distB="0" distL="0" distR="0" wp14:anchorId="602EE1DA" wp14:editId="1C665A12">
                                  <wp:extent cx="2755899" cy="2066925"/>
                                  <wp:effectExtent l="0" t="0" r="698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302" cy="2092727"/>
                                          </a:xfrm>
                                          <a:prstGeom prst="rect">
                                            <a:avLst/>
                                          </a:prstGeom>
                                        </pic:spPr>
                                      </pic:pic>
                                    </a:graphicData>
                                  </a:graphic>
                                </wp:inline>
                              </w:drawing>
                            </w:r>
                          </w:p>
                          <w:p w:rsidR="00465884" w:rsidRPr="00F8289D" w:rsidRDefault="00465884" w:rsidP="00465884">
                            <w:pPr>
                              <w:rPr>
                                <w:b/>
                              </w:rPr>
                            </w:pPr>
                            <w:r>
                              <w:rPr>
                                <w:b/>
                              </w:rPr>
                              <w:t xml:space="preserve">                                                    </w:t>
                            </w:r>
                            <w:r w:rsidRPr="00F8289D">
                              <w:rPr>
                                <w:b/>
                                <w:sz w:val="20"/>
                              </w:rPr>
                              <w:t>Antwoord:</w:t>
                            </w:r>
                            <w:r>
                              <w:rPr>
                                <w:b/>
                                <w:sz w:val="20"/>
                              </w:rPr>
                              <w:t xml:space="preserve"> </w:t>
                            </w:r>
                            <w:r>
                              <w:rPr>
                                <w:b/>
                                <w:sz w:val="20"/>
                              </w:rPr>
                              <w:t>Chemisch verschijnsel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33C4" id="Tekstvak 22" o:spid="_x0000_s1062" type="#_x0000_t202" style="position:absolute;margin-left:74.25pt;margin-top:189.75pt;width:282.75pt;height:240.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fKXAIAAL0EAAAOAAAAZHJzL2Uyb0RvYy54bWysVFtv2jAUfp+0/2D5fU2A0q6ooWKtmCZV&#10;baV26rNxHIhwfDzbkLBfv88O0NuepvFgfC4+l+98J5dXXaPZVjlfkyn44CTnTBlJZW2WBf/5NP/y&#10;lTMfhCmFJqMKvlOeX00/f7ps7UQNaUW6VI4hiPGT1hZ8FYKdZJmXK9UIf0JWGRgrco0IEN0yK51o&#10;Eb3R2TDPz7KWXGkdSeU9tDe9kU9T/KpSMtxXlVeB6YKjtpBOl85FPLPppZgsnbCrWu7LEP9QRSNq&#10;g6THUDciCLZx9YdQTS0dearCiaQmo6qqpUo9oJtB/q6bx5WwKvUCcLw9wuT/X1h5t31wrC4LPhxy&#10;ZkSDGT2ptQ9bsWZQAZ/W+gncHi0cQ/eNOsz5oPdQxra7yjXxHw0x2IH07oiu6gKTUI7GF/nFcMyZ&#10;hG2Uj8/HEBA/e3lunQ/fFTUsXgruML6Eqtje+tC7HlxiNk+6Lue11knY+Wvt2FZg0iBISS1nWvgA&#10;ZcHn6bfP9uaZNqwt+NlonKdMb2wx1zHmQgu5/hgB1WuDJiJKPRrxFrpFl1AdnR2gWlC5A4KOeg56&#10;K+c14t+ixAfhQDqAhkUK9zgqTSiK9jfOVuR+/00f/cEFWDlrQeKC+18b4RQ6/2HAkovB6WlkfRJO&#10;x+dDCO61ZfHaYjbNNQG9AVbWynSN/kEfrpWj5hn7NotZYRJGInfBw+F6HfrVwr5KNZslJ/DcinBr&#10;Hq2MoeOoIq5P3bNwdj/oAI7c0YHuYvJu3r1vfGlotglU1YkMEege1T3+2JFEp/0+xyV8LSevl6/O&#10;9A8AAAD//wMAUEsDBBQABgAIAAAAIQC74YmF3gAAAAsBAAAPAAAAZHJzL2Rvd25yZXYueG1sTI89&#10;T8MwEIZ3JP6DdUhs1AmUNg1xKoTEiBCBATbXPhJDfI5iNw399RxT2e7VPXo/qu3sezHhGF0gBfki&#10;A4FkgnXUKnh7fbwqQMSkyeo+ECr4wQjb+vys0qUNB3rBqUmtYBOKpVbQpTSUUkbToddxEQYk/n2G&#10;0evEcmylHfWBzX0vr7NsJb12xAmdHvChQ/Pd7L0CS++BzId7OjpqjNscn4svMyl1eTHf34FIOKcT&#10;DH/1uTrU3GkX9mSj6Fkvi1tGFdysN3wwsc6XvG6noFjlGci6kv831L8AAAD//wMAUEsBAi0AFAAG&#10;AAgAAAAhALaDOJL+AAAA4QEAABMAAAAAAAAAAAAAAAAAAAAAAFtDb250ZW50X1R5cGVzXS54bWxQ&#10;SwECLQAUAAYACAAAACEAOP0h/9YAAACUAQAACwAAAAAAAAAAAAAAAAAvAQAAX3JlbHMvLnJlbHNQ&#10;SwECLQAUAAYACAAAACEAGxMXylwCAAC9BAAADgAAAAAAAAAAAAAAAAAuAgAAZHJzL2Uyb0RvYy54&#10;bWxQSwECLQAUAAYACAAAACEAu+GJhd4AAAALAQAADwAAAAAAAAAAAAAAAAC2BAAAZHJzL2Rvd25y&#10;ZXYueG1sUEsFBgAAAAAEAAQA8wAAAMEFAAAAAA==&#10;" fillcolor="window" strokeweight=".5pt">
                <v:textbox>
                  <w:txbxContent>
                    <w:p w:rsidR="00465884" w:rsidRDefault="00465884" w:rsidP="00465884">
                      <w:pPr>
                        <w:rPr>
                          <w:sz w:val="24"/>
                        </w:rPr>
                      </w:pPr>
                      <w:r w:rsidRPr="00F8289D">
                        <w:rPr>
                          <w:sz w:val="24"/>
                        </w:rPr>
                        <w:t>Welk</w:t>
                      </w:r>
                      <w:r>
                        <w:rPr>
                          <w:sz w:val="24"/>
                        </w:rPr>
                        <w:t xml:space="preserve"> soort </w:t>
                      </w:r>
                      <w:r>
                        <w:rPr>
                          <w:sz w:val="24"/>
                        </w:rPr>
                        <w:t>verschijnsel</w:t>
                      </w:r>
                      <w:r w:rsidRPr="00F8289D">
                        <w:rPr>
                          <w:sz w:val="24"/>
                        </w:rPr>
                        <w:t xml:space="preserve"> wordt er op deze figuur getoond?</w:t>
                      </w:r>
                    </w:p>
                    <w:p w:rsidR="00465884" w:rsidRPr="00465884" w:rsidRDefault="00465884" w:rsidP="00465884">
                      <w:pPr>
                        <w:jc w:val="center"/>
                        <w:rPr>
                          <w:sz w:val="24"/>
                        </w:rPr>
                      </w:pPr>
                      <w:r w:rsidRPr="00465884">
                        <w:drawing>
                          <wp:inline distT="0" distB="0" distL="0" distR="0" wp14:anchorId="602EE1DA" wp14:editId="1C665A12">
                            <wp:extent cx="2755899" cy="2066925"/>
                            <wp:effectExtent l="0" t="0" r="698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302" cy="2092727"/>
                                    </a:xfrm>
                                    <a:prstGeom prst="rect">
                                      <a:avLst/>
                                    </a:prstGeom>
                                  </pic:spPr>
                                </pic:pic>
                              </a:graphicData>
                            </a:graphic>
                          </wp:inline>
                        </w:drawing>
                      </w:r>
                    </w:p>
                    <w:p w:rsidR="00465884" w:rsidRPr="00F8289D" w:rsidRDefault="00465884" w:rsidP="00465884">
                      <w:pPr>
                        <w:rPr>
                          <w:b/>
                        </w:rPr>
                      </w:pPr>
                      <w:r>
                        <w:rPr>
                          <w:b/>
                        </w:rPr>
                        <w:t xml:space="preserve">                                                    </w:t>
                      </w:r>
                      <w:r w:rsidRPr="00F8289D">
                        <w:rPr>
                          <w:b/>
                          <w:sz w:val="20"/>
                        </w:rPr>
                        <w:t>Antwoord:</w:t>
                      </w:r>
                      <w:r>
                        <w:rPr>
                          <w:b/>
                          <w:sz w:val="20"/>
                        </w:rPr>
                        <w:t xml:space="preserve"> </w:t>
                      </w:r>
                      <w:r>
                        <w:rPr>
                          <w:b/>
                          <w:sz w:val="20"/>
                        </w:rPr>
                        <w:t>Chemisch verschijnsel</w:t>
                      </w:r>
                    </w:p>
                  </w:txbxContent>
                </v:textbox>
                <w10:wrap anchorx="margin"/>
              </v:shape>
            </w:pict>
          </mc:Fallback>
        </mc:AlternateContent>
      </w:r>
    </w:p>
    <w:sectPr w:rsidR="00CC2988" w:rsidRPr="0034525A" w:rsidSect="008D6A6A">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C04" w:rsidRDefault="00993C04" w:rsidP="00162D1A">
      <w:pPr>
        <w:spacing w:after="0" w:line="240" w:lineRule="auto"/>
      </w:pPr>
      <w:r>
        <w:separator/>
      </w:r>
    </w:p>
  </w:endnote>
  <w:endnote w:type="continuationSeparator" w:id="0">
    <w:p w:rsidR="00993C04" w:rsidRDefault="00993C04" w:rsidP="0016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C04" w:rsidRDefault="00993C04" w:rsidP="00162D1A">
      <w:pPr>
        <w:spacing w:after="0" w:line="240" w:lineRule="auto"/>
      </w:pPr>
      <w:r>
        <w:separator/>
      </w:r>
    </w:p>
  </w:footnote>
  <w:footnote w:type="continuationSeparator" w:id="0">
    <w:p w:rsidR="00993C04" w:rsidRDefault="00993C04" w:rsidP="00162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6A"/>
    <w:rsid w:val="000F7AF4"/>
    <w:rsid w:val="00162D1A"/>
    <w:rsid w:val="001B6741"/>
    <w:rsid w:val="002F3528"/>
    <w:rsid w:val="0034525A"/>
    <w:rsid w:val="00465884"/>
    <w:rsid w:val="004F360F"/>
    <w:rsid w:val="00543550"/>
    <w:rsid w:val="006457F7"/>
    <w:rsid w:val="00777A28"/>
    <w:rsid w:val="0082419C"/>
    <w:rsid w:val="008455CD"/>
    <w:rsid w:val="008D6A6A"/>
    <w:rsid w:val="00993C04"/>
    <w:rsid w:val="00A001AE"/>
    <w:rsid w:val="00CC2988"/>
    <w:rsid w:val="00CD43EA"/>
    <w:rsid w:val="00D67949"/>
    <w:rsid w:val="00DE3C3F"/>
    <w:rsid w:val="00F8289D"/>
    <w:rsid w:val="00FE64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4BF8"/>
  <w15:chartTrackingRefBased/>
  <w15:docId w15:val="{4FFAEEB7-F6D6-466D-B08C-60C98CF8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6A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2D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D1A"/>
  </w:style>
  <w:style w:type="paragraph" w:styleId="Voettekst">
    <w:name w:val="footer"/>
    <w:basedOn w:val="Standaard"/>
    <w:link w:val="VoettekstChar"/>
    <w:uiPriority w:val="99"/>
    <w:unhideWhenUsed/>
    <w:rsid w:val="00162D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41</Words>
  <Characters>231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Vanderstukken</dc:creator>
  <cp:keywords/>
  <dc:description/>
  <cp:lastModifiedBy>Lies Hendrickx</cp:lastModifiedBy>
  <cp:revision>6</cp:revision>
  <cp:lastPrinted>2019-03-14T18:11:00Z</cp:lastPrinted>
  <dcterms:created xsi:type="dcterms:W3CDTF">2019-03-14T19:19:00Z</dcterms:created>
  <dcterms:modified xsi:type="dcterms:W3CDTF">2019-03-14T20:19:00Z</dcterms:modified>
</cp:coreProperties>
</file>