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B7" w:rsidRDefault="00AC39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E7521" wp14:editId="51104602">
                <wp:simplePos x="0" y="0"/>
                <wp:positionH relativeFrom="column">
                  <wp:posOffset>3119755</wp:posOffset>
                </wp:positionH>
                <wp:positionV relativeFrom="paragraph">
                  <wp:posOffset>7620</wp:posOffset>
                </wp:positionV>
                <wp:extent cx="2552700" cy="28289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Vervolledig de reactievergelijkingen:</w:t>
                            </w:r>
                          </w:p>
                          <w:p w:rsidR="004729D7" w:rsidRPr="00902861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 Mg + … 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… </w:t>
                            </w:r>
                            <w:r w:rsidRPr="00902861">
                              <w:rPr>
                                <w:sz w:val="24"/>
                                <w:lang w:val="en-US"/>
                              </w:rPr>
                              <w:t>MgO</w:t>
                            </w:r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S 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902861">
                              <w:rPr>
                                <w:sz w:val="24"/>
                                <w:lang w:val="en-US"/>
                              </w:rPr>
                              <w:t xml:space="preserve">…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KClO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KCl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Fe 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Fe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C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8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CO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</w:p>
                          <w:p w:rsidR="004729D7" w:rsidRPr="00902861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C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CO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902861">
                              <w:rPr>
                                <w:sz w:val="24"/>
                                <w:lang w:val="en-US"/>
                              </w:rPr>
                              <w:t xml:space="preserve"> + … H</w:t>
                            </w:r>
                            <w:r w:rsidR="0090286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902861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bookmarkStart w:id="0" w:name="_GoBack"/>
                            <w:bookmarkEnd w:id="0"/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N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N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+ … O</w:t>
                            </w:r>
                            <w:r w:rsidR="00902861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Default="004729D7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Fe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C </w:t>
                            </w:r>
                            <w:r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FeO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CO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Pr="004729D7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75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.65pt;margin-top:.6pt;width:201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">
                <v:textbox>
                  <w:txbxContent>
                    <w:p w:rsidR="004729D7" w:rsidRDefault="004729D7" w:rsidP="004729D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Vervolledig de reactievergelijkingen:</w:t>
                      </w:r>
                    </w:p>
                    <w:p w:rsidR="004729D7" w:rsidRPr="00902861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</w:rPr>
                        <w:t>… Mg + … O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729D7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… </w:t>
                      </w:r>
                      <w:r w:rsidRPr="00902861">
                        <w:rPr>
                          <w:sz w:val="24"/>
                          <w:lang w:val="en-US"/>
                        </w:rPr>
                        <w:t>MgO</w:t>
                      </w:r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S 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902861">
                        <w:rPr>
                          <w:sz w:val="24"/>
                          <w:lang w:val="en-US"/>
                        </w:rPr>
                        <w:t xml:space="preserve">… </w:t>
                      </w:r>
                      <w:r>
                        <w:rPr>
                          <w:sz w:val="24"/>
                          <w:lang w:val="en-US"/>
                        </w:rPr>
                        <w:t>SO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KClO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KCl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 xml:space="preserve"> 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Fe 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Fe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C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 xml:space="preserve">8 </w:t>
                      </w:r>
                      <w:r>
                        <w:rPr>
                          <w:sz w:val="24"/>
                          <w:lang w:val="en-US"/>
                        </w:rPr>
                        <w:t>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CO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+ … 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</w:p>
                    <w:p w:rsidR="004729D7" w:rsidRPr="00902861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C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sz w:val="24"/>
                          <w:lang w:val="en-US"/>
                        </w:rPr>
                        <w:t xml:space="preserve"> 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CO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902861">
                        <w:rPr>
                          <w:sz w:val="24"/>
                          <w:lang w:val="en-US"/>
                        </w:rPr>
                        <w:t xml:space="preserve"> + … H</w:t>
                      </w:r>
                      <w:r w:rsidR="00902861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902861">
                        <w:rPr>
                          <w:sz w:val="24"/>
                          <w:lang w:val="en-US"/>
                        </w:rPr>
                        <w:t>O</w:t>
                      </w:r>
                      <w:bookmarkStart w:id="1" w:name="_GoBack"/>
                      <w:bookmarkEnd w:id="1"/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N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N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 xml:space="preserve">2 </w:t>
                      </w:r>
                      <w:r>
                        <w:rPr>
                          <w:sz w:val="24"/>
                          <w:lang w:val="en-US"/>
                        </w:rPr>
                        <w:t>+ … O</w:t>
                      </w:r>
                      <w:r w:rsidR="00902861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Default="004729D7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Fe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 xml:space="preserve"> + … C </w:t>
                      </w:r>
                      <w:r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FeO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 xml:space="preserve"> + … CO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Pr="004729D7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9525</wp:posOffset>
                </wp:positionV>
                <wp:extent cx="2552700" cy="28289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Vervolledig de reactievergelijkingen: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… Na + … Cl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 N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+ … 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… NH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CuO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+ …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… CuCl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+ … 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 KClO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KCl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+ … I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902861">
                              <w:rPr>
                                <w:sz w:val="24"/>
                              </w:rPr>
                              <w:t>… Na + … H</w:t>
                            </w:r>
                            <w:r w:rsidRPr="00902861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02861">
                              <w:rPr>
                                <w:sz w:val="24"/>
                              </w:rPr>
                              <w:t xml:space="preserve">O </w:t>
                            </w:r>
                            <w:r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Pr="00902861">
                              <w:rPr>
                                <w:sz w:val="24"/>
                              </w:rPr>
                              <w:t xml:space="preserve"> …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NaOH + … 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NH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NO + … H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Pb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Pb + …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A25275" w:rsidRDefault="00A25275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… Fe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C </w:t>
                            </w:r>
                            <w:r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FeO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+ … CO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Pr="004729D7" w:rsidRDefault="004729D7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35pt;margin-top:.75pt;width:201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">
                <v:textbox>
                  <w:txbxContent>
                    <w:p w:rsidR="00A25275" w:rsidRDefault="00A25275" w:rsidP="00A2527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Vervolledig de reactievergelijkingen: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 xml:space="preserve">… </w:t>
                      </w:r>
                      <w:proofErr w:type="spellStart"/>
                      <w:r>
                        <w:rPr>
                          <w:sz w:val="24"/>
                        </w:rPr>
                        <w:t>NaCl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Pr="00A25275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… Na + … Cl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… N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+ … H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25275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… NH</w:t>
                      </w:r>
                      <w:r>
                        <w:rPr>
                          <w:sz w:val="24"/>
                          <w:vertAlign w:val="subscript"/>
                        </w:rPr>
                        <w:t>3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… </w:t>
                      </w:r>
                      <w:proofErr w:type="spellStart"/>
                      <w:r>
                        <w:rPr>
                          <w:sz w:val="24"/>
                        </w:rPr>
                        <w:t>CuO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+ … </w:t>
                      </w:r>
                      <w:proofErr w:type="spellStart"/>
                      <w:r>
                        <w:rPr>
                          <w:sz w:val="24"/>
                        </w:rPr>
                        <w:t>HCl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Pr="00A25275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… CuCl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+ … H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O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 KClO</w:t>
                      </w:r>
                      <w:r>
                        <w:rPr>
                          <w:sz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25275">
                        <w:rPr>
                          <w:sz w:val="24"/>
                        </w:rPr>
                        <w:sym w:font="Wingdings" w:char="F0E0"/>
                      </w:r>
                      <w:r>
                        <w:rPr>
                          <w:sz w:val="24"/>
                        </w:rPr>
                        <w:t xml:space="preserve"> … </w:t>
                      </w:r>
                      <w:proofErr w:type="spellStart"/>
                      <w:r>
                        <w:rPr>
                          <w:sz w:val="24"/>
                        </w:rPr>
                        <w:t>KCl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+ … I</w:t>
                      </w:r>
                      <w:r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902861">
                        <w:rPr>
                          <w:sz w:val="24"/>
                        </w:rPr>
                        <w:t>… Na + … H</w:t>
                      </w:r>
                      <w:r w:rsidRPr="00902861">
                        <w:rPr>
                          <w:sz w:val="24"/>
                          <w:vertAlign w:val="subscript"/>
                        </w:rPr>
                        <w:t>2</w:t>
                      </w:r>
                      <w:r w:rsidRPr="00902861">
                        <w:rPr>
                          <w:sz w:val="24"/>
                        </w:rPr>
                        <w:t xml:space="preserve">O </w:t>
                      </w:r>
                      <w:r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Pr="00902861">
                        <w:rPr>
                          <w:sz w:val="24"/>
                        </w:rPr>
                        <w:t xml:space="preserve"> … </w:t>
                      </w:r>
                      <w:r>
                        <w:rPr>
                          <w:sz w:val="24"/>
                          <w:lang w:val="en-US"/>
                        </w:rPr>
                        <w:t>NaOH + … 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NH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 xml:space="preserve">3 </w:t>
                      </w:r>
                      <w:r>
                        <w:rPr>
                          <w:sz w:val="24"/>
                          <w:lang w:val="en-US"/>
                        </w:rPr>
                        <w:t>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NO + … H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Pb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Pb + …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A25275" w:rsidRDefault="00A25275" w:rsidP="00A25275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… Fe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>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lang w:val="en-US"/>
                        </w:rPr>
                        <w:t xml:space="preserve"> + … C </w:t>
                      </w:r>
                      <w:r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>
                        <w:rPr>
                          <w:sz w:val="24"/>
                          <w:lang w:val="en-US"/>
                        </w:rPr>
                        <w:t xml:space="preserve"> …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FeO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 xml:space="preserve"> + … CO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Pr="004729D7" w:rsidRDefault="004729D7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75"/>
    <w:rsid w:val="000B497B"/>
    <w:rsid w:val="004729D7"/>
    <w:rsid w:val="006C1AB7"/>
    <w:rsid w:val="00902861"/>
    <w:rsid w:val="00A25275"/>
    <w:rsid w:val="00A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E2F"/>
  <w15:chartTrackingRefBased/>
  <w15:docId w15:val="{20784544-A200-4224-9C02-3014246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9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Hendrickx</dc:creator>
  <cp:keywords/>
  <dc:description/>
  <cp:lastModifiedBy>Lies Hendrickx</cp:lastModifiedBy>
  <cp:revision>2</cp:revision>
  <dcterms:created xsi:type="dcterms:W3CDTF">2019-03-16T08:15:00Z</dcterms:created>
  <dcterms:modified xsi:type="dcterms:W3CDTF">2019-03-16T08:52:00Z</dcterms:modified>
</cp:coreProperties>
</file>