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E073CC" w:rsidRPr="00E073CC" w:rsidTr="00E073CC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E073CC" w:rsidRPr="00E073CC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E073CC" w:rsidRPr="00E073CC" w:rsidRDefault="00E073CC" w:rsidP="00E073CC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E073CC">
                    <w:rPr>
                      <w:noProof/>
                    </w:rPr>
                    <w:t>Natriumwolframaat (0 aq)</w:t>
                  </w:r>
                </w:p>
                <w:p w:rsidR="00E073CC" w:rsidRPr="00E073CC" w:rsidRDefault="00E073CC" w:rsidP="00E073CC">
                  <w:pPr>
                    <w:pStyle w:val="formule"/>
                  </w:pPr>
                  <w:r w:rsidRPr="00E073CC">
                    <w:rPr>
                      <w:noProof/>
                    </w:rPr>
                    <w:t>Na</w:t>
                  </w:r>
                  <w:r w:rsidRPr="00E073CC">
                    <w:rPr>
                      <w:noProof/>
                      <w:position w:val="-2"/>
                      <w:sz w:val="12"/>
                    </w:rPr>
                    <w:t>2</w:t>
                  </w:r>
                  <w:r w:rsidRPr="00E073CC">
                    <w:rPr>
                      <w:noProof/>
                    </w:rPr>
                    <w:t>WO</w:t>
                  </w:r>
                  <w:r w:rsidRPr="00E073CC">
                    <w:rPr>
                      <w:noProof/>
                      <w:position w:val="-2"/>
                      <w:sz w:val="12"/>
                    </w:rPr>
                    <w:t>4</w:t>
                  </w:r>
                  <w:r>
                    <w:tab/>
                  </w:r>
                </w:p>
              </w:tc>
            </w:tr>
            <w:tr w:rsidR="00E073CC" w:rsidRPr="00E073CC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E073CC" w:rsidRPr="00E073CC" w:rsidRDefault="00E073CC" w:rsidP="00F6726E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8" name="Afbeelding 8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073CC">
                    <w:rPr>
                      <w:lang w:val="en-US"/>
                    </w:rPr>
                    <w:t xml:space="preserve"> </w:t>
                  </w:r>
                </w:p>
              </w:tc>
            </w:tr>
            <w:tr w:rsidR="00E073CC" w:rsidRPr="00E073CC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E073CC" w:rsidRPr="00E073CC" w:rsidRDefault="00E073CC" w:rsidP="00AD7CE0">
                  <w:pPr>
                    <w:pStyle w:val="signaalzin"/>
                  </w:pPr>
                  <w:r w:rsidRPr="00E073CC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E073CC" w:rsidRPr="00E073CC" w:rsidRDefault="00E073CC" w:rsidP="00AD7CE0">
                  <w:pPr>
                    <w:pStyle w:val="cas"/>
                  </w:pPr>
                  <w:r w:rsidRPr="00E073CC">
                    <w:rPr>
                      <w:noProof/>
                    </w:rPr>
                    <w:t>CAS</w:t>
                  </w:r>
                  <w:r w:rsidRPr="00E073CC">
                    <w:t xml:space="preserve"> </w:t>
                  </w:r>
                  <w:r w:rsidRPr="00E073CC">
                    <w:rPr>
                      <w:noProof/>
                    </w:rPr>
                    <w:t>13472-45-2</w:t>
                  </w:r>
                </w:p>
              </w:tc>
            </w:tr>
            <w:tr w:rsidR="00E073CC" w:rsidRPr="00E073CC" w:rsidTr="00E073CC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E073CC" w:rsidRPr="00E073CC" w:rsidRDefault="00E073CC" w:rsidP="00F6726E">
                  <w:pPr>
                    <w:pStyle w:val="teksth"/>
                  </w:pPr>
                  <w:r w:rsidRPr="00E073CC">
                    <w:rPr>
                      <w:noProof/>
                    </w:rPr>
                    <w:t>H 302</w:t>
                  </w:r>
                </w:p>
                <w:p w:rsidR="00E073CC" w:rsidRPr="00E073CC" w:rsidRDefault="00E073CC" w:rsidP="00F6726E">
                  <w:pPr>
                    <w:pStyle w:val="teksth"/>
                  </w:pPr>
                  <w:r w:rsidRPr="00E073CC">
                    <w:rPr>
                      <w:noProof/>
                      <w:szCs w:val="10"/>
                    </w:rPr>
                    <w:t>P 301+312</w:t>
                  </w:r>
                </w:p>
              </w:tc>
            </w:tr>
            <w:tr w:rsidR="00E073CC" w:rsidRPr="00E073CC" w:rsidTr="00E073CC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073CC" w:rsidRPr="00E073CC" w:rsidRDefault="00E073CC" w:rsidP="00F6726E">
                  <w:pPr>
                    <w:pStyle w:val="teksth"/>
                  </w:pPr>
                </w:p>
              </w:tc>
            </w:tr>
          </w:tbl>
          <w:p w:rsidR="00E073CC" w:rsidRPr="00E073CC" w:rsidRDefault="00E073CC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E073CC" w:rsidRPr="00696F2F" w:rsidRDefault="00E073CC" w:rsidP="00E073CC">
      <w:pPr>
        <w:spacing w:line="20" w:lineRule="exact"/>
        <w:rPr>
          <w:lang w:val="en-US"/>
        </w:rPr>
      </w:pPr>
    </w:p>
    <w:sectPr w:rsidR="00E073CC" w:rsidRPr="00696F2F" w:rsidSect="00E073CC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B7B5C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073CC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CD18A-A3F4-40A6-90A1-44E3AACB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2019-02-24T11:18:00Z</dcterms:created>
  <dcterms:modified xsi:type="dcterms:W3CDTF">2019-02-24T11:18:00Z</dcterms:modified>
</cp:coreProperties>
</file>