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E0910" w:rsidRPr="00DE0910" w14:paraId="653B38F5" w14:textId="77777777" w:rsidTr="00DE091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E0910" w:rsidRPr="00DE0910" w14:paraId="0F46FA18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2483A538" w14:textId="77777777" w:rsidR="00DE0910" w:rsidRPr="00DE0910" w:rsidRDefault="00DE0910" w:rsidP="00DE0910">
                  <w:pPr>
                    <w:pStyle w:val="productnaam"/>
                    <w:spacing w:line="220" w:lineRule="exact"/>
                  </w:pPr>
                  <w:r w:rsidRPr="00DE0910">
                    <w:rPr>
                      <w:noProof/>
                    </w:rPr>
                    <w:t>2-Nitrobenzaldehyde</w:t>
                  </w:r>
                </w:p>
                <w:p w14:paraId="69662930" w14:textId="77777777" w:rsidR="00DE0910" w:rsidRPr="00DE0910" w:rsidRDefault="00DE0910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DE0910" w:rsidRPr="00DE0910" w14:paraId="49ECCF4C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0F53486" w14:textId="5DE809AD" w:rsidR="00DE0910" w:rsidRPr="00DE0910" w:rsidRDefault="00DE0910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7002EA0" wp14:editId="037FEE5D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910">
                    <w:rPr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DE0910" w:rsidRPr="00DE0910" w14:paraId="7E12C77A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1CD96F8D" w14:textId="77777777" w:rsidR="00DE0910" w:rsidRPr="00DE0910" w:rsidRDefault="00DE0910" w:rsidP="00AD7CE0">
                  <w:pPr>
                    <w:pStyle w:val="signaalzin"/>
                  </w:pPr>
                  <w:r w:rsidRPr="00DE091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14:paraId="5C993F00" w14:textId="77777777" w:rsidR="00DE0910" w:rsidRPr="00DE0910" w:rsidRDefault="00DE0910" w:rsidP="00AD7CE0">
                  <w:pPr>
                    <w:pStyle w:val="cas"/>
                  </w:pPr>
                  <w:r w:rsidRPr="00DE0910">
                    <w:rPr>
                      <w:noProof/>
                    </w:rPr>
                    <w:t>CAS</w:t>
                  </w:r>
                  <w:r w:rsidRPr="00DE0910">
                    <w:t xml:space="preserve"> </w:t>
                  </w:r>
                  <w:r w:rsidRPr="00DE0910">
                    <w:rPr>
                      <w:noProof/>
                    </w:rPr>
                    <w:t>552-89-6</w:t>
                  </w:r>
                </w:p>
              </w:tc>
            </w:tr>
            <w:tr w:rsidR="00DE0910" w:rsidRPr="00DE0910" w14:paraId="7D9C6097" w14:textId="77777777" w:rsidTr="00DE0910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317B836A" w14:textId="77777777" w:rsidR="00DE0910" w:rsidRPr="00DE0910" w:rsidRDefault="00DE0910" w:rsidP="00F6726E">
                  <w:pPr>
                    <w:pStyle w:val="teksth"/>
                  </w:pPr>
                  <w:r w:rsidRPr="00DE0910">
                    <w:rPr>
                      <w:noProof/>
                    </w:rPr>
                    <w:t>H 302-315-319-335</w:t>
                  </w:r>
                </w:p>
                <w:p w14:paraId="6A6D4928" w14:textId="77777777" w:rsidR="00DE0910" w:rsidRPr="00DE0910" w:rsidRDefault="00DE0910" w:rsidP="00F6726E">
                  <w:pPr>
                    <w:pStyle w:val="teksth"/>
                  </w:pPr>
                  <w:r w:rsidRPr="00DE0910">
                    <w:rPr>
                      <w:noProof/>
                      <w:szCs w:val="10"/>
                    </w:rPr>
                    <w:t>P 261-305+351+338-312</w:t>
                  </w:r>
                </w:p>
              </w:tc>
            </w:tr>
            <w:tr w:rsidR="00DE0910" w:rsidRPr="00DE0910" w14:paraId="713DC8D6" w14:textId="77777777" w:rsidTr="00DE091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332719F" w14:textId="77777777" w:rsidR="00DE0910" w:rsidRPr="00DE0910" w:rsidRDefault="00DE0910" w:rsidP="00F6726E">
                  <w:pPr>
                    <w:pStyle w:val="teksth"/>
                  </w:pPr>
                </w:p>
              </w:tc>
            </w:tr>
          </w:tbl>
          <w:p w14:paraId="6A4E9F1E" w14:textId="77777777" w:rsidR="00DE0910" w:rsidRPr="00DE0910" w:rsidRDefault="00DE091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2C0500E5" w14:textId="77777777" w:rsidR="00DE0910" w:rsidRPr="00696F2F" w:rsidRDefault="00DE0910" w:rsidP="00DE0910">
      <w:pPr>
        <w:spacing w:line="20" w:lineRule="exact"/>
        <w:rPr>
          <w:lang w:val="en-US"/>
        </w:rPr>
      </w:pPr>
    </w:p>
    <w:sectPr w:rsidR="00DE0910" w:rsidRPr="00696F2F" w:rsidSect="00DE0910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95C2B"/>
    <w:rsid w:val="00AC0424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0910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234"/>
  <w15:chartTrackingRefBased/>
  <w15:docId w15:val="{849F00E6-0802-41D6-B6BB-2028AE6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2</cp:revision>
  <cp:lastPrinted>2019-02-23T20:01:00Z</cp:lastPrinted>
  <dcterms:created xsi:type="dcterms:W3CDTF">2019-02-23T20:02:00Z</dcterms:created>
  <dcterms:modified xsi:type="dcterms:W3CDTF">2019-02-23T20:02:00Z</dcterms:modified>
</cp:coreProperties>
</file>