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679BF" w:rsidRPr="003679BF" w:rsidTr="003679B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679BF" w:rsidRPr="003679BF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679BF" w:rsidRPr="003679BF" w:rsidRDefault="003679BF" w:rsidP="003679BF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3679BF">
                    <w:rPr>
                      <w:noProof/>
                    </w:rPr>
                    <w:t>Dimethyltereftalaat</w:t>
                  </w:r>
                </w:p>
                <w:p w:rsidR="003679BF" w:rsidRPr="003679BF" w:rsidRDefault="003679BF" w:rsidP="003679BF">
                  <w:pPr>
                    <w:pStyle w:val="formule"/>
                  </w:pPr>
                  <w:r w:rsidRPr="003679BF">
                    <w:rPr>
                      <w:noProof/>
                    </w:rPr>
                    <w:t>C</w:t>
                  </w:r>
                  <w:r w:rsidRPr="003679BF">
                    <w:rPr>
                      <w:noProof/>
                      <w:position w:val="-2"/>
                      <w:sz w:val="12"/>
                    </w:rPr>
                    <w:t>6</w:t>
                  </w:r>
                  <w:r w:rsidRPr="003679BF">
                    <w:rPr>
                      <w:noProof/>
                    </w:rPr>
                    <w:t>H</w:t>
                  </w:r>
                  <w:r w:rsidRPr="003679BF">
                    <w:rPr>
                      <w:noProof/>
                      <w:position w:val="-2"/>
                      <w:sz w:val="12"/>
                    </w:rPr>
                    <w:t>4</w:t>
                  </w:r>
                  <w:r w:rsidRPr="003679BF">
                    <w:rPr>
                      <w:noProof/>
                    </w:rPr>
                    <w:t>-1,4-(COOCH</w:t>
                  </w:r>
                  <w:r w:rsidRPr="003679BF">
                    <w:rPr>
                      <w:noProof/>
                      <w:position w:val="-2"/>
                      <w:sz w:val="12"/>
                    </w:rPr>
                    <w:t>3</w:t>
                  </w:r>
                  <w:r w:rsidRPr="003679BF">
                    <w:rPr>
                      <w:noProof/>
                    </w:rPr>
                    <w:t>)</w:t>
                  </w:r>
                  <w:r w:rsidRPr="003679BF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3679BF" w:rsidRPr="003679BF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679BF" w:rsidRPr="003679BF" w:rsidRDefault="003679BF" w:rsidP="00F6726E">
                  <w:pPr>
                    <w:pStyle w:val="picto"/>
                    <w:rPr>
                      <w:lang w:val="en-US"/>
                    </w:rPr>
                  </w:pPr>
                  <w:r w:rsidRPr="003679BF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679BF" w:rsidRPr="003679BF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679BF" w:rsidRPr="003679BF" w:rsidRDefault="003679BF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3679BF" w:rsidRPr="003679BF" w:rsidRDefault="003679BF" w:rsidP="00AD7CE0">
                  <w:pPr>
                    <w:pStyle w:val="cas"/>
                  </w:pPr>
                  <w:r w:rsidRPr="003679BF">
                    <w:rPr>
                      <w:noProof/>
                    </w:rPr>
                    <w:t>CAS</w:t>
                  </w:r>
                  <w:r w:rsidRPr="003679BF">
                    <w:t xml:space="preserve"> </w:t>
                  </w:r>
                  <w:r w:rsidRPr="003679BF">
                    <w:rPr>
                      <w:noProof/>
                    </w:rPr>
                    <w:t>120-61-6</w:t>
                  </w:r>
                </w:p>
              </w:tc>
            </w:tr>
            <w:tr w:rsidR="003679BF" w:rsidRPr="003679BF" w:rsidTr="003679BF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679BF" w:rsidRPr="003679BF" w:rsidRDefault="003679BF" w:rsidP="00F6726E">
                  <w:pPr>
                    <w:pStyle w:val="teksth"/>
                  </w:pPr>
                </w:p>
                <w:p w:rsidR="003679BF" w:rsidRPr="003679BF" w:rsidRDefault="003679BF" w:rsidP="00F6726E">
                  <w:pPr>
                    <w:pStyle w:val="teksth"/>
                  </w:pPr>
                </w:p>
              </w:tc>
            </w:tr>
            <w:tr w:rsidR="003679BF" w:rsidRPr="003679BF" w:rsidTr="003679BF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679BF" w:rsidRPr="003679BF" w:rsidRDefault="003679BF" w:rsidP="00F6726E">
                  <w:pPr>
                    <w:pStyle w:val="teksth"/>
                  </w:pPr>
                </w:p>
              </w:tc>
            </w:tr>
          </w:tbl>
          <w:p w:rsidR="003679BF" w:rsidRPr="003679BF" w:rsidRDefault="003679BF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679BF" w:rsidRPr="00696F2F" w:rsidRDefault="003679BF" w:rsidP="003679BF">
      <w:pPr>
        <w:spacing w:line="20" w:lineRule="exact"/>
        <w:rPr>
          <w:lang w:val="en-US"/>
        </w:rPr>
      </w:pPr>
    </w:p>
    <w:sectPr w:rsidR="003679BF" w:rsidRPr="00696F2F" w:rsidSect="003679BF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749DE"/>
    <w:rsid w:val="002917F0"/>
    <w:rsid w:val="0029573C"/>
    <w:rsid w:val="002C5BF8"/>
    <w:rsid w:val="002C67E3"/>
    <w:rsid w:val="003314F0"/>
    <w:rsid w:val="00331D0E"/>
    <w:rsid w:val="003679BF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83E8-47A7-4B54-935E-4B47CE89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2019-01-23T07:46:00Z</dcterms:created>
  <dcterms:modified xsi:type="dcterms:W3CDTF">2019-01-23T07:46:00Z</dcterms:modified>
</cp:coreProperties>
</file>