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046224" w:rsidRPr="00046224" w:rsidTr="00046224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46224" w:rsidRPr="00046224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46224" w:rsidRPr="00046224" w:rsidRDefault="00046224" w:rsidP="00046224">
                  <w:pPr>
                    <w:pStyle w:val="productnaam"/>
                  </w:pPr>
                  <w:bookmarkStart w:id="0" w:name="_GoBack"/>
                  <w:bookmarkEnd w:id="0"/>
                  <w:r w:rsidRPr="00046224">
                    <w:t>Decanal</w:t>
                  </w:r>
                </w:p>
                <w:p w:rsidR="00046224" w:rsidRPr="00046224" w:rsidRDefault="00046224" w:rsidP="00046224">
                  <w:pPr>
                    <w:pStyle w:val="formule"/>
                  </w:pPr>
                  <w:r w:rsidRPr="00046224">
                    <w:rPr>
                      <w:noProof/>
                    </w:rPr>
                    <w:t>CH</w:t>
                  </w:r>
                  <w:r w:rsidRPr="00046224">
                    <w:rPr>
                      <w:noProof/>
                      <w:position w:val="-2"/>
                      <w:sz w:val="12"/>
                    </w:rPr>
                    <w:t>3</w:t>
                  </w:r>
                  <w:r w:rsidRPr="00046224">
                    <w:rPr>
                      <w:noProof/>
                    </w:rPr>
                    <w:t>(CH</w:t>
                  </w:r>
                  <w:r w:rsidRPr="00046224">
                    <w:rPr>
                      <w:noProof/>
                      <w:position w:val="-2"/>
                      <w:sz w:val="12"/>
                    </w:rPr>
                    <w:t>2</w:t>
                  </w:r>
                  <w:r w:rsidRPr="00046224">
                    <w:rPr>
                      <w:noProof/>
                    </w:rPr>
                    <w:t>)</w:t>
                  </w:r>
                  <w:r w:rsidRPr="00046224">
                    <w:rPr>
                      <w:noProof/>
                      <w:position w:val="-2"/>
                      <w:sz w:val="12"/>
                    </w:rPr>
                    <w:t>8</w:t>
                  </w:r>
                  <w:r w:rsidRPr="00046224">
                    <w:rPr>
                      <w:noProof/>
                    </w:rPr>
                    <w:t>CHO</w:t>
                  </w:r>
                  <w:r>
                    <w:tab/>
                  </w:r>
                </w:p>
              </w:tc>
            </w:tr>
            <w:tr w:rsidR="00046224" w:rsidRPr="00046224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6224" w:rsidRPr="00046224" w:rsidRDefault="00046224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5" name="Afbeelding 5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6224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46224" w:rsidRPr="00046224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046224" w:rsidRPr="00046224" w:rsidRDefault="00046224" w:rsidP="00457482">
                  <w:pPr>
                    <w:pStyle w:val="signaalzin"/>
                  </w:pPr>
                  <w:r w:rsidRPr="00046224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046224" w:rsidRPr="00046224" w:rsidRDefault="00046224" w:rsidP="00457482">
                  <w:pPr>
                    <w:pStyle w:val="cas"/>
                  </w:pPr>
                  <w:r w:rsidRPr="00046224">
                    <w:rPr>
                      <w:noProof/>
                    </w:rPr>
                    <w:t>CAS</w:t>
                  </w:r>
                  <w:r w:rsidRPr="00046224">
                    <w:t xml:space="preserve"> </w:t>
                  </w:r>
                  <w:r w:rsidRPr="00046224">
                    <w:rPr>
                      <w:noProof/>
                    </w:rPr>
                    <w:t>112-31-2</w:t>
                  </w:r>
                </w:p>
              </w:tc>
            </w:tr>
            <w:tr w:rsidR="00046224" w:rsidRPr="00046224" w:rsidTr="00046224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46224" w:rsidRPr="00046224" w:rsidRDefault="00046224" w:rsidP="007719FF">
                  <w:pPr>
                    <w:pStyle w:val="teksth"/>
                  </w:pPr>
                  <w:r w:rsidRPr="00046224">
                    <w:rPr>
                      <w:noProof/>
                    </w:rPr>
                    <w:t>H 315</w:t>
                  </w:r>
                </w:p>
                <w:p w:rsidR="00046224" w:rsidRPr="00046224" w:rsidRDefault="00046224" w:rsidP="007719FF">
                  <w:pPr>
                    <w:pStyle w:val="teksth"/>
                  </w:pPr>
                  <w:r w:rsidRPr="00046224">
                    <w:rPr>
                      <w:noProof/>
                      <w:szCs w:val="10"/>
                    </w:rPr>
                    <w:t>P 302+352</w:t>
                  </w:r>
                </w:p>
              </w:tc>
            </w:tr>
            <w:tr w:rsidR="00046224" w:rsidRPr="00046224" w:rsidTr="00046224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6224" w:rsidRPr="00046224" w:rsidRDefault="00046224" w:rsidP="007719FF">
                  <w:pPr>
                    <w:pStyle w:val="teksth"/>
                  </w:pPr>
                </w:p>
              </w:tc>
            </w:tr>
          </w:tbl>
          <w:p w:rsidR="00046224" w:rsidRPr="00046224" w:rsidRDefault="00046224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046224" w:rsidRPr="003D6D8D" w:rsidRDefault="00046224" w:rsidP="00046224">
      <w:pPr>
        <w:spacing w:line="20" w:lineRule="exact"/>
        <w:rPr>
          <w:lang w:val="nl-NL"/>
        </w:rPr>
      </w:pPr>
    </w:p>
    <w:sectPr w:rsidR="00046224" w:rsidRPr="003D6D8D" w:rsidSect="00046224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46224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596F10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EAFCC-83B3-4AEA-98DC-271C07BA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2018-12-20T17:27:00Z</dcterms:created>
  <dcterms:modified xsi:type="dcterms:W3CDTF">2018-12-20T17:28:00Z</dcterms:modified>
</cp:coreProperties>
</file>