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C7C8" w14:textId="55DDC410" w:rsidR="00FB49F7" w:rsidRDefault="008D5C69" w:rsidP="00FB49F7">
      <w:pPr>
        <w:pStyle w:val="Kop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707BF49B" wp14:editId="5E63C8A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219265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94" y="21308"/>
                <wp:lineTo x="21394" y="0"/>
                <wp:lineTo x="0" y="0"/>
              </wp:wrapPolygon>
            </wp:wrapTight>
            <wp:docPr id="15" name="Afbeelding 1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9F7">
        <w:t>Zure adem</w:t>
      </w:r>
    </w:p>
    <w:p w14:paraId="17DB3E8B" w14:textId="77777777" w:rsidR="008D5C69" w:rsidRPr="005A4936" w:rsidRDefault="008D5C69" w:rsidP="008D5C69">
      <w:pPr>
        <w:pStyle w:val="Kop3"/>
        <w:rPr>
          <w:sz w:val="28"/>
        </w:rPr>
      </w:pPr>
      <w:r>
        <w:rPr>
          <w:sz w:val="28"/>
        </w:rPr>
        <w:t>Oriënteren</w:t>
      </w:r>
    </w:p>
    <w:p w14:paraId="50FB1550" w14:textId="77777777" w:rsidR="00681D7A" w:rsidRDefault="008D5C69" w:rsidP="008D5C69">
      <w:pPr>
        <w:rPr>
          <w:b/>
          <w:u w:val="single"/>
        </w:rPr>
      </w:pPr>
      <w:r w:rsidRPr="005A4936">
        <w:rPr>
          <w:b/>
          <w:u w:val="single"/>
        </w:rPr>
        <w:t>Verwondering</w:t>
      </w:r>
      <w:r w:rsidRPr="008D5C69">
        <w:t xml:space="preserve"> </w:t>
      </w:r>
    </w:p>
    <w:p w14:paraId="4B6D8E74" w14:textId="77777777" w:rsidR="008D5C69" w:rsidRPr="00681D7A" w:rsidRDefault="00B901CA" w:rsidP="008D5C69">
      <w:pPr>
        <w:rPr>
          <w:b/>
          <w:u w:val="single"/>
        </w:rPr>
      </w:pPr>
      <w:r>
        <w:t>s ’</w:t>
      </w:r>
      <w:r w:rsidRPr="00B901CA">
        <w:t>Ochtends</w:t>
      </w:r>
      <w:r w:rsidR="00681D7A" w:rsidRPr="00B901CA">
        <w:t xml:space="preserve"> poets je je tanden voor mooie witte tanden te krijgen</w:t>
      </w:r>
      <w:r>
        <w:t>,</w:t>
      </w:r>
      <w:r w:rsidR="00681D7A" w:rsidRPr="00B901CA">
        <w:t xml:space="preserve"> maar ook om er voor te zorgen dat je adem niet meer zuur ruikt. Maar is je adem echt wel zo </w:t>
      </w:r>
      <w:r w:rsidR="00EA3061">
        <w:t>zuiver</w:t>
      </w:r>
      <w:r w:rsidR="00681D7A" w:rsidRPr="00B901CA">
        <w:t xml:space="preserve"> na het poesten va</w:t>
      </w:r>
      <w:r w:rsidR="0034136D" w:rsidRPr="00B901CA">
        <w:t>n</w:t>
      </w:r>
      <w:r w:rsidR="00681D7A" w:rsidRPr="00B901CA">
        <w:t xml:space="preserve"> je tanden?</w:t>
      </w:r>
    </w:p>
    <w:p w14:paraId="44FEE3AA" w14:textId="77777777" w:rsidR="008D5C69" w:rsidRDefault="008D5C69" w:rsidP="008D5C69">
      <w:pPr>
        <w:rPr>
          <w:b/>
          <w:u w:val="single"/>
        </w:rPr>
      </w:pPr>
      <w:r w:rsidRPr="008D5C69">
        <w:rPr>
          <w:b/>
          <w:u w:val="single"/>
        </w:rPr>
        <w:t>Onderzoeksvraag</w:t>
      </w:r>
    </w:p>
    <w:p w14:paraId="0170BD57" w14:textId="77777777" w:rsidR="008D5C69" w:rsidRDefault="00B901CA" w:rsidP="008D5C69">
      <w:r w:rsidRPr="00B901CA">
        <w:t>Hoe kan je met je zure adem voor een kleurverandering zorgen</w:t>
      </w:r>
      <w:r w:rsidR="0034136D" w:rsidRPr="00B901CA">
        <w:t>?</w:t>
      </w:r>
    </w:p>
    <w:p w14:paraId="5D1C5825" w14:textId="77777777" w:rsidR="008D5C69" w:rsidRDefault="008D5C69" w:rsidP="008D5C69">
      <w:r w:rsidRPr="008D5C69">
        <w:rPr>
          <w:b/>
          <w:u w:val="single"/>
        </w:rPr>
        <w:t>Hypothese</w:t>
      </w:r>
      <w:r>
        <w:rPr>
          <w:b/>
          <w:u w:val="single"/>
        </w:rPr>
        <w:t>:</w:t>
      </w:r>
      <w:r>
        <w:t xml:space="preserve"> </w:t>
      </w:r>
    </w:p>
    <w:p w14:paraId="236E5D5C" w14:textId="77777777" w:rsidR="008D5C69" w:rsidRDefault="008D5C69" w:rsidP="008D5C69">
      <w:r>
        <w:t>…………………………………………………………………………………………………………………………………………………………….</w:t>
      </w:r>
    </w:p>
    <w:p w14:paraId="5C005029" w14:textId="77777777" w:rsidR="008D5C69" w:rsidRDefault="008D5C69" w:rsidP="008D5C69">
      <w:pPr>
        <w:pStyle w:val="Kop3"/>
        <w:rPr>
          <w:sz w:val="28"/>
        </w:rPr>
      </w:pPr>
      <w:r w:rsidRPr="00824B0F">
        <w:rPr>
          <w:sz w:val="28"/>
        </w:rPr>
        <w:t>Voorbereiden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5C69" w14:paraId="5BB889E5" w14:textId="77777777" w:rsidTr="00E66FA6">
        <w:tc>
          <w:tcPr>
            <w:tcW w:w="4531" w:type="dxa"/>
          </w:tcPr>
          <w:p w14:paraId="13102883" w14:textId="77777777" w:rsidR="008D5C69" w:rsidRDefault="008D5C69" w:rsidP="00E66FA6">
            <w:pPr>
              <w:rPr>
                <w:b/>
                <w:u w:val="single"/>
              </w:rPr>
            </w:pPr>
            <w:r w:rsidRPr="005C4F17">
              <w:rPr>
                <w:b/>
                <w:u w:val="single"/>
              </w:rPr>
              <w:t>Materiaal</w:t>
            </w:r>
          </w:p>
          <w:p w14:paraId="6DEEE77A" w14:textId="77777777" w:rsidR="008D5C69" w:rsidRDefault="008D5C69" w:rsidP="008D5C69">
            <w:pPr>
              <w:pStyle w:val="Lijstalinea"/>
              <w:numPr>
                <w:ilvl w:val="0"/>
                <w:numId w:val="4"/>
              </w:numPr>
            </w:pPr>
            <w:r>
              <w:t>Bekerglas 100 ml</w:t>
            </w:r>
          </w:p>
          <w:p w14:paraId="013334E0" w14:textId="77777777" w:rsidR="008D5C69" w:rsidRDefault="008D5C69" w:rsidP="008D5C69">
            <w:pPr>
              <w:pStyle w:val="Lijstalinea"/>
              <w:numPr>
                <w:ilvl w:val="0"/>
                <w:numId w:val="4"/>
              </w:numPr>
            </w:pPr>
            <w:r>
              <w:t xml:space="preserve">Rietjes </w:t>
            </w:r>
          </w:p>
          <w:p w14:paraId="24802B1A" w14:textId="77777777" w:rsidR="00C7499B" w:rsidRDefault="00C7499B" w:rsidP="008D5C69">
            <w:pPr>
              <w:pStyle w:val="Lijstalinea"/>
              <w:numPr>
                <w:ilvl w:val="0"/>
                <w:numId w:val="4"/>
              </w:numPr>
            </w:pPr>
            <w:r>
              <w:t xml:space="preserve">Pasteurpipetje </w:t>
            </w:r>
          </w:p>
        </w:tc>
        <w:tc>
          <w:tcPr>
            <w:tcW w:w="4531" w:type="dxa"/>
          </w:tcPr>
          <w:p w14:paraId="640240FD" w14:textId="77777777" w:rsidR="008D5C69" w:rsidRDefault="008D5C69" w:rsidP="00E66FA6">
            <w:pPr>
              <w:rPr>
                <w:b/>
                <w:u w:val="single"/>
              </w:rPr>
            </w:pPr>
            <w:r w:rsidRPr="00AD43F3">
              <w:rPr>
                <w:b/>
                <w:u w:val="single"/>
              </w:rPr>
              <w:t xml:space="preserve">Stoffen </w:t>
            </w:r>
          </w:p>
          <w:p w14:paraId="45840642" w14:textId="7C533AFE" w:rsidR="008D5C69" w:rsidRDefault="00040FB0" w:rsidP="00E66FA6">
            <w:pPr>
              <w:pStyle w:val="Lijstalinea"/>
              <w:numPr>
                <w:ilvl w:val="0"/>
                <w:numId w:val="5"/>
              </w:numPr>
            </w:pPr>
            <w:r>
              <w:t>rodekoolsap</w:t>
            </w:r>
            <w:r w:rsidR="008D5C69">
              <w:t xml:space="preserve"> </w:t>
            </w:r>
          </w:p>
          <w:p w14:paraId="74F0FA20" w14:textId="6FDE7928" w:rsidR="008D5C69" w:rsidRPr="00AD43F3" w:rsidRDefault="008D5C69" w:rsidP="00040FB0">
            <w:pPr>
              <w:pStyle w:val="Lijstalinea"/>
              <w:numPr>
                <w:ilvl w:val="0"/>
                <w:numId w:val="5"/>
              </w:numPr>
            </w:pPr>
            <w:r>
              <w:t>Natriumhydroxideoplossing 0.1</w:t>
            </w:r>
            <w:r w:rsidR="00040FB0">
              <w:t xml:space="preserve"> mol/l</w:t>
            </w:r>
            <w:r>
              <w:t xml:space="preserve"> (NaOH)</w:t>
            </w:r>
          </w:p>
        </w:tc>
      </w:tr>
    </w:tbl>
    <w:p w14:paraId="518F022A" w14:textId="77777777" w:rsidR="00EA3061" w:rsidRDefault="00EA3061" w:rsidP="008D5C69"/>
    <w:p w14:paraId="7652D547" w14:textId="33B1D58D" w:rsidR="008D5C69" w:rsidRDefault="00040FB0" w:rsidP="008D5C6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0803DB6" wp14:editId="72F87908">
            <wp:simplePos x="0" y="0"/>
            <wp:positionH relativeFrom="column">
              <wp:posOffset>4191000</wp:posOffset>
            </wp:positionH>
            <wp:positionV relativeFrom="paragraph">
              <wp:posOffset>172085</wp:posOffset>
            </wp:positionV>
            <wp:extent cx="1569291" cy="1581150"/>
            <wp:effectExtent l="0" t="0" r="0" b="0"/>
            <wp:wrapSquare wrapText="bothSides"/>
            <wp:docPr id="16" name="Afbeelding 16" descr="Afbeeldingsresultaat voor met rietjes in vloeistof bl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met rietjes in vloeistof bla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91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69" w:rsidRPr="008D5C69">
        <w:rPr>
          <w:b/>
          <w:u w:val="single"/>
        </w:rPr>
        <w:t>Proefopstelling</w:t>
      </w:r>
    </w:p>
    <w:p w14:paraId="62CD04B2" w14:textId="2CA0E65A" w:rsidR="008D5C69" w:rsidRDefault="008D5C69" w:rsidP="008D5C69">
      <w:pPr>
        <w:rPr>
          <w:b/>
          <w:u w:val="single"/>
        </w:rPr>
      </w:pPr>
      <w:r w:rsidRPr="008D5C69">
        <w:rPr>
          <w:noProof/>
        </w:rPr>
        <w:t xml:space="preserve"> </w:t>
      </w:r>
      <w:r w:rsidR="00C7499B" w:rsidRPr="00C7499B">
        <w:rPr>
          <w:noProof/>
        </w:rPr>
        <w:t xml:space="preserve"> </w:t>
      </w:r>
    </w:p>
    <w:p w14:paraId="6E39FCE6" w14:textId="77777777" w:rsidR="00C7499B" w:rsidRDefault="00C7499B" w:rsidP="00C7499B">
      <w:pPr>
        <w:pStyle w:val="Kop3"/>
        <w:rPr>
          <w:sz w:val="28"/>
        </w:rPr>
      </w:pPr>
      <w:r>
        <w:rPr>
          <w:sz w:val="28"/>
        </w:rPr>
        <w:t xml:space="preserve">Uitvoeren </w:t>
      </w:r>
    </w:p>
    <w:p w14:paraId="41A7F466" w14:textId="77777777" w:rsidR="00C7499B" w:rsidRDefault="00C7499B" w:rsidP="00C7499B">
      <w:pPr>
        <w:rPr>
          <w:b/>
          <w:u w:val="single"/>
        </w:rPr>
      </w:pPr>
      <w:r w:rsidRPr="00837206">
        <w:rPr>
          <w:b/>
          <w:u w:val="single"/>
        </w:rPr>
        <w:t>Werkwijze</w:t>
      </w:r>
    </w:p>
    <w:p w14:paraId="6357B5CF" w14:textId="77777777" w:rsidR="00C7499B" w:rsidRDefault="00C7499B" w:rsidP="00C7499B">
      <w:pPr>
        <w:pStyle w:val="Lijstalinea"/>
        <w:numPr>
          <w:ilvl w:val="0"/>
          <w:numId w:val="8"/>
        </w:numPr>
      </w:pPr>
      <w:r>
        <w:t xml:space="preserve">Breng in een klein bekerglas wat water. </w:t>
      </w:r>
    </w:p>
    <w:p w14:paraId="36E6AE5A" w14:textId="77777777" w:rsidR="00C7499B" w:rsidRDefault="00C7499B" w:rsidP="00C7499B">
      <w:pPr>
        <w:pStyle w:val="Lijstalinea"/>
        <w:numPr>
          <w:ilvl w:val="0"/>
          <w:numId w:val="8"/>
        </w:numPr>
      </w:pPr>
      <w:r>
        <w:t>Voeg hieraan 1 of 2 druppels NaOH-oplossing toe m.b.v. een pasteurpipetje.</w:t>
      </w:r>
    </w:p>
    <w:p w14:paraId="4ABB789A" w14:textId="10A8A5D6" w:rsidR="00C7499B" w:rsidRDefault="00040FB0" w:rsidP="00C7499B">
      <w:pPr>
        <w:pStyle w:val="Lijstalinea"/>
        <w:numPr>
          <w:ilvl w:val="0"/>
          <w:numId w:val="8"/>
        </w:numPr>
      </w:pPr>
      <w:r>
        <w:t>Kleur de oplossing met rodekoolsap</w:t>
      </w:r>
      <w:r w:rsidR="00C7499B">
        <w:t xml:space="preserve">. </w:t>
      </w:r>
    </w:p>
    <w:p w14:paraId="150E97D8" w14:textId="77777777" w:rsidR="00C7499B" w:rsidRDefault="00C7499B" w:rsidP="00C7499B">
      <w:pPr>
        <w:pStyle w:val="Lijstalinea"/>
        <w:numPr>
          <w:ilvl w:val="0"/>
          <w:numId w:val="8"/>
        </w:numPr>
      </w:pPr>
      <w:r>
        <w:t>Waarneming?</w:t>
      </w:r>
    </w:p>
    <w:p w14:paraId="6BE40285" w14:textId="77777777" w:rsidR="00C7499B" w:rsidRDefault="00C7499B" w:rsidP="00C7499B">
      <w:pPr>
        <w:pStyle w:val="Lijstalinea"/>
        <w:numPr>
          <w:ilvl w:val="0"/>
          <w:numId w:val="8"/>
        </w:numPr>
      </w:pPr>
      <w:r>
        <w:t xml:space="preserve">Blaas m.b.v. een rietje in de oplossing. </w:t>
      </w:r>
    </w:p>
    <w:p w14:paraId="2541AC58" w14:textId="77777777" w:rsidR="00C7499B" w:rsidRDefault="00C7499B" w:rsidP="00C7499B">
      <w:pPr>
        <w:pStyle w:val="Lijstalinea"/>
        <w:numPr>
          <w:ilvl w:val="0"/>
          <w:numId w:val="8"/>
        </w:numPr>
      </w:pPr>
      <w:r>
        <w:t>Waarneming?</w:t>
      </w:r>
    </w:p>
    <w:p w14:paraId="637D618A" w14:textId="77777777" w:rsidR="00EA3061" w:rsidRDefault="00EA3061" w:rsidP="00C7499B">
      <w:pPr>
        <w:rPr>
          <w:b/>
          <w:u w:val="single"/>
        </w:rPr>
      </w:pPr>
    </w:p>
    <w:p w14:paraId="5C13E677" w14:textId="77777777" w:rsidR="00C7499B" w:rsidRDefault="00C7499B" w:rsidP="00C7499B">
      <w:pPr>
        <w:rPr>
          <w:b/>
          <w:u w:val="single"/>
        </w:rPr>
      </w:pPr>
      <w:r w:rsidRPr="00C7499B">
        <w:rPr>
          <w:b/>
          <w:u w:val="single"/>
        </w:rPr>
        <w:t xml:space="preserve">Waarneming </w:t>
      </w:r>
    </w:p>
    <w:p w14:paraId="027D3C53" w14:textId="77777777" w:rsidR="00C7499B" w:rsidRDefault="00C7499B" w:rsidP="00C7499B">
      <w:r>
        <w:t xml:space="preserve">Wat zie je bij het toevoegen van de druppel fenolftaleïne aan de oplossing? </w:t>
      </w:r>
    </w:p>
    <w:p w14:paraId="197FEE82" w14:textId="77777777" w:rsidR="00C7499B" w:rsidRDefault="00C7499B" w:rsidP="00C7499B">
      <w:r>
        <w:t>…………………………………………………………………………………………………………………………………………………………….</w:t>
      </w:r>
    </w:p>
    <w:p w14:paraId="5BEDA71A" w14:textId="77777777" w:rsidR="00C7499B" w:rsidRDefault="00C7499B" w:rsidP="00C7499B">
      <w:r>
        <w:t xml:space="preserve">Wat zie je als je gedurende enkele minuten met een rietje in de oplossing blaast? </w:t>
      </w:r>
    </w:p>
    <w:p w14:paraId="473071ED" w14:textId="77777777" w:rsidR="00C7499B" w:rsidRDefault="00C7499B" w:rsidP="00C7499B">
      <w:r>
        <w:t>…………………………………………………………………………………………………………………………………………………………….</w:t>
      </w:r>
    </w:p>
    <w:p w14:paraId="63BB4BB5" w14:textId="41482BDB" w:rsidR="00C7499B" w:rsidRPr="00C7499B" w:rsidRDefault="00C7499B" w:rsidP="00C7499B"/>
    <w:sectPr w:rsidR="00C7499B" w:rsidRPr="00C749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9056" w14:textId="77777777" w:rsidR="009977E3" w:rsidRDefault="009977E3" w:rsidP="00D344B6">
      <w:pPr>
        <w:spacing w:after="0" w:line="240" w:lineRule="auto"/>
      </w:pPr>
      <w:r>
        <w:separator/>
      </w:r>
    </w:p>
  </w:endnote>
  <w:endnote w:type="continuationSeparator" w:id="0">
    <w:p w14:paraId="6D233B5A" w14:textId="77777777" w:rsidR="009977E3" w:rsidRDefault="009977E3" w:rsidP="00D3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6322" w14:textId="77777777" w:rsidR="009977E3" w:rsidRDefault="009977E3" w:rsidP="00D344B6">
      <w:pPr>
        <w:spacing w:after="0" w:line="240" w:lineRule="auto"/>
      </w:pPr>
      <w:r>
        <w:separator/>
      </w:r>
    </w:p>
  </w:footnote>
  <w:footnote w:type="continuationSeparator" w:id="0">
    <w:p w14:paraId="1101A0BA" w14:textId="77777777" w:rsidR="009977E3" w:rsidRDefault="009977E3" w:rsidP="00D3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A423" w14:textId="77777777" w:rsidR="00824B0F" w:rsidRDefault="00824B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E36"/>
    <w:multiLevelType w:val="hybridMultilevel"/>
    <w:tmpl w:val="5E3823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08F1"/>
    <w:multiLevelType w:val="hybridMultilevel"/>
    <w:tmpl w:val="50F64DC4"/>
    <w:lvl w:ilvl="0" w:tplc="C490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63C"/>
    <w:multiLevelType w:val="hybridMultilevel"/>
    <w:tmpl w:val="62B423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7EBA"/>
    <w:multiLevelType w:val="hybridMultilevel"/>
    <w:tmpl w:val="D69218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1DE9"/>
    <w:multiLevelType w:val="hybridMultilevel"/>
    <w:tmpl w:val="3DB6FAC4"/>
    <w:lvl w:ilvl="0" w:tplc="C490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3F3"/>
    <w:multiLevelType w:val="hybridMultilevel"/>
    <w:tmpl w:val="196236EC"/>
    <w:lvl w:ilvl="0" w:tplc="A83484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BB3"/>
    <w:multiLevelType w:val="hybridMultilevel"/>
    <w:tmpl w:val="730040E2"/>
    <w:lvl w:ilvl="0" w:tplc="A83484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0078"/>
    <w:multiLevelType w:val="hybridMultilevel"/>
    <w:tmpl w:val="4F90BC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B6"/>
    <w:rsid w:val="00000108"/>
    <w:rsid w:val="000001D1"/>
    <w:rsid w:val="0000297E"/>
    <w:rsid w:val="00003182"/>
    <w:rsid w:val="00003C55"/>
    <w:rsid w:val="000055BA"/>
    <w:rsid w:val="000059EE"/>
    <w:rsid w:val="00005B54"/>
    <w:rsid w:val="00005DC3"/>
    <w:rsid w:val="00007221"/>
    <w:rsid w:val="0000744E"/>
    <w:rsid w:val="00007567"/>
    <w:rsid w:val="00010DF2"/>
    <w:rsid w:val="0001161F"/>
    <w:rsid w:val="00011C36"/>
    <w:rsid w:val="0001209C"/>
    <w:rsid w:val="00012501"/>
    <w:rsid w:val="00014D36"/>
    <w:rsid w:val="000157C0"/>
    <w:rsid w:val="00016390"/>
    <w:rsid w:val="000166F3"/>
    <w:rsid w:val="00016C6F"/>
    <w:rsid w:val="00016FCD"/>
    <w:rsid w:val="000172BE"/>
    <w:rsid w:val="00020306"/>
    <w:rsid w:val="00020A03"/>
    <w:rsid w:val="00020E9B"/>
    <w:rsid w:val="0002136B"/>
    <w:rsid w:val="000215EA"/>
    <w:rsid w:val="0002250A"/>
    <w:rsid w:val="0002340F"/>
    <w:rsid w:val="000235C6"/>
    <w:rsid w:val="00026094"/>
    <w:rsid w:val="00026905"/>
    <w:rsid w:val="00026C84"/>
    <w:rsid w:val="00030E10"/>
    <w:rsid w:val="000324C3"/>
    <w:rsid w:val="000327A7"/>
    <w:rsid w:val="00032ADE"/>
    <w:rsid w:val="00033363"/>
    <w:rsid w:val="000344A7"/>
    <w:rsid w:val="00034E5C"/>
    <w:rsid w:val="00040341"/>
    <w:rsid w:val="00040FB0"/>
    <w:rsid w:val="00041505"/>
    <w:rsid w:val="0004259F"/>
    <w:rsid w:val="000425D7"/>
    <w:rsid w:val="00042FCF"/>
    <w:rsid w:val="00043774"/>
    <w:rsid w:val="00043BE0"/>
    <w:rsid w:val="00043E44"/>
    <w:rsid w:val="000460AC"/>
    <w:rsid w:val="00047B73"/>
    <w:rsid w:val="00050069"/>
    <w:rsid w:val="00050EF0"/>
    <w:rsid w:val="000511BA"/>
    <w:rsid w:val="0005142D"/>
    <w:rsid w:val="00051A23"/>
    <w:rsid w:val="000521D3"/>
    <w:rsid w:val="00052C90"/>
    <w:rsid w:val="00052DBD"/>
    <w:rsid w:val="000539FF"/>
    <w:rsid w:val="00054BA1"/>
    <w:rsid w:val="00055177"/>
    <w:rsid w:val="000556DC"/>
    <w:rsid w:val="00055CB0"/>
    <w:rsid w:val="0005749D"/>
    <w:rsid w:val="00057DA4"/>
    <w:rsid w:val="000613C3"/>
    <w:rsid w:val="000630ED"/>
    <w:rsid w:val="0006310C"/>
    <w:rsid w:val="0006315B"/>
    <w:rsid w:val="0006510D"/>
    <w:rsid w:val="000662BC"/>
    <w:rsid w:val="00066A54"/>
    <w:rsid w:val="00067709"/>
    <w:rsid w:val="00067BC4"/>
    <w:rsid w:val="000705C8"/>
    <w:rsid w:val="000719B0"/>
    <w:rsid w:val="000729CC"/>
    <w:rsid w:val="00072D69"/>
    <w:rsid w:val="00073029"/>
    <w:rsid w:val="00073738"/>
    <w:rsid w:val="00073864"/>
    <w:rsid w:val="0007408E"/>
    <w:rsid w:val="00074DA1"/>
    <w:rsid w:val="00074F51"/>
    <w:rsid w:val="00075C93"/>
    <w:rsid w:val="00080682"/>
    <w:rsid w:val="00080CD9"/>
    <w:rsid w:val="00080DF9"/>
    <w:rsid w:val="00081C52"/>
    <w:rsid w:val="000822A4"/>
    <w:rsid w:val="000823CD"/>
    <w:rsid w:val="0008310E"/>
    <w:rsid w:val="00083D7E"/>
    <w:rsid w:val="00083F4E"/>
    <w:rsid w:val="00084192"/>
    <w:rsid w:val="000856FD"/>
    <w:rsid w:val="000858CD"/>
    <w:rsid w:val="00085D0E"/>
    <w:rsid w:val="00087395"/>
    <w:rsid w:val="00087D91"/>
    <w:rsid w:val="00090267"/>
    <w:rsid w:val="0009044A"/>
    <w:rsid w:val="00090639"/>
    <w:rsid w:val="00091CC3"/>
    <w:rsid w:val="00092902"/>
    <w:rsid w:val="000941A7"/>
    <w:rsid w:val="00094424"/>
    <w:rsid w:val="000947AA"/>
    <w:rsid w:val="000953B1"/>
    <w:rsid w:val="00095B0E"/>
    <w:rsid w:val="000A1397"/>
    <w:rsid w:val="000A1DBB"/>
    <w:rsid w:val="000A2846"/>
    <w:rsid w:val="000A3863"/>
    <w:rsid w:val="000A3A12"/>
    <w:rsid w:val="000A412C"/>
    <w:rsid w:val="000A4F8D"/>
    <w:rsid w:val="000A6D88"/>
    <w:rsid w:val="000B0E26"/>
    <w:rsid w:val="000B27F9"/>
    <w:rsid w:val="000B38EF"/>
    <w:rsid w:val="000B522A"/>
    <w:rsid w:val="000B5D6D"/>
    <w:rsid w:val="000B701C"/>
    <w:rsid w:val="000B76A6"/>
    <w:rsid w:val="000C02DE"/>
    <w:rsid w:val="000C0837"/>
    <w:rsid w:val="000C0DB3"/>
    <w:rsid w:val="000C1A5B"/>
    <w:rsid w:val="000C1AEE"/>
    <w:rsid w:val="000C2168"/>
    <w:rsid w:val="000C2631"/>
    <w:rsid w:val="000C27B2"/>
    <w:rsid w:val="000C2A86"/>
    <w:rsid w:val="000C3EFC"/>
    <w:rsid w:val="000C585D"/>
    <w:rsid w:val="000C5F89"/>
    <w:rsid w:val="000C6B75"/>
    <w:rsid w:val="000C6E29"/>
    <w:rsid w:val="000C709B"/>
    <w:rsid w:val="000C7D41"/>
    <w:rsid w:val="000C7DF6"/>
    <w:rsid w:val="000C7F36"/>
    <w:rsid w:val="000D0380"/>
    <w:rsid w:val="000D0795"/>
    <w:rsid w:val="000D13A8"/>
    <w:rsid w:val="000D24A0"/>
    <w:rsid w:val="000D40AA"/>
    <w:rsid w:val="000D4B6A"/>
    <w:rsid w:val="000D6349"/>
    <w:rsid w:val="000D6F3A"/>
    <w:rsid w:val="000D7F01"/>
    <w:rsid w:val="000E0CE8"/>
    <w:rsid w:val="000E18ED"/>
    <w:rsid w:val="000E1937"/>
    <w:rsid w:val="000E1A54"/>
    <w:rsid w:val="000E2061"/>
    <w:rsid w:val="000E2306"/>
    <w:rsid w:val="000E3338"/>
    <w:rsid w:val="000E3722"/>
    <w:rsid w:val="000E3EFF"/>
    <w:rsid w:val="000E41B8"/>
    <w:rsid w:val="000E41F5"/>
    <w:rsid w:val="000E4DC4"/>
    <w:rsid w:val="000E69FD"/>
    <w:rsid w:val="000E6F6B"/>
    <w:rsid w:val="000E74FE"/>
    <w:rsid w:val="000E75D8"/>
    <w:rsid w:val="000E7D6C"/>
    <w:rsid w:val="000E7FA0"/>
    <w:rsid w:val="000F0691"/>
    <w:rsid w:val="000F1360"/>
    <w:rsid w:val="000F13B8"/>
    <w:rsid w:val="000F161A"/>
    <w:rsid w:val="000F37C7"/>
    <w:rsid w:val="000F4167"/>
    <w:rsid w:val="000F4771"/>
    <w:rsid w:val="000F5B44"/>
    <w:rsid w:val="000F636F"/>
    <w:rsid w:val="000F70ED"/>
    <w:rsid w:val="000F74B9"/>
    <w:rsid w:val="000F783B"/>
    <w:rsid w:val="000F7C78"/>
    <w:rsid w:val="001005EB"/>
    <w:rsid w:val="0010066E"/>
    <w:rsid w:val="00100F6D"/>
    <w:rsid w:val="00101047"/>
    <w:rsid w:val="00101ACE"/>
    <w:rsid w:val="00101B25"/>
    <w:rsid w:val="00101C05"/>
    <w:rsid w:val="00101F43"/>
    <w:rsid w:val="00102541"/>
    <w:rsid w:val="00102B7E"/>
    <w:rsid w:val="00104237"/>
    <w:rsid w:val="00106237"/>
    <w:rsid w:val="00106820"/>
    <w:rsid w:val="00106CF2"/>
    <w:rsid w:val="0010770E"/>
    <w:rsid w:val="00110A8D"/>
    <w:rsid w:val="00112977"/>
    <w:rsid w:val="0011372D"/>
    <w:rsid w:val="001147A6"/>
    <w:rsid w:val="00114FDD"/>
    <w:rsid w:val="001152E1"/>
    <w:rsid w:val="00115640"/>
    <w:rsid w:val="001163F4"/>
    <w:rsid w:val="00117073"/>
    <w:rsid w:val="001173B1"/>
    <w:rsid w:val="00122670"/>
    <w:rsid w:val="001230FB"/>
    <w:rsid w:val="00123252"/>
    <w:rsid w:val="0012396F"/>
    <w:rsid w:val="00124223"/>
    <w:rsid w:val="001260A8"/>
    <w:rsid w:val="00130667"/>
    <w:rsid w:val="0013097B"/>
    <w:rsid w:val="00130A5B"/>
    <w:rsid w:val="00130CA0"/>
    <w:rsid w:val="0013141C"/>
    <w:rsid w:val="001318BB"/>
    <w:rsid w:val="00132608"/>
    <w:rsid w:val="001329E0"/>
    <w:rsid w:val="00132C31"/>
    <w:rsid w:val="00133369"/>
    <w:rsid w:val="0013348E"/>
    <w:rsid w:val="00133703"/>
    <w:rsid w:val="00134399"/>
    <w:rsid w:val="001345D5"/>
    <w:rsid w:val="00134B21"/>
    <w:rsid w:val="00134B64"/>
    <w:rsid w:val="00134D1A"/>
    <w:rsid w:val="00137A42"/>
    <w:rsid w:val="00137EDF"/>
    <w:rsid w:val="001405DF"/>
    <w:rsid w:val="00140AB0"/>
    <w:rsid w:val="00141CF4"/>
    <w:rsid w:val="00141E0A"/>
    <w:rsid w:val="0014203D"/>
    <w:rsid w:val="0014252A"/>
    <w:rsid w:val="001437A7"/>
    <w:rsid w:val="00144198"/>
    <w:rsid w:val="001444CB"/>
    <w:rsid w:val="00144AB0"/>
    <w:rsid w:val="00144ABC"/>
    <w:rsid w:val="00144E03"/>
    <w:rsid w:val="00145157"/>
    <w:rsid w:val="00145934"/>
    <w:rsid w:val="00147035"/>
    <w:rsid w:val="00147236"/>
    <w:rsid w:val="00147AC2"/>
    <w:rsid w:val="001509A5"/>
    <w:rsid w:val="00151199"/>
    <w:rsid w:val="0015147C"/>
    <w:rsid w:val="001516AE"/>
    <w:rsid w:val="001518BA"/>
    <w:rsid w:val="00151DA8"/>
    <w:rsid w:val="0015249C"/>
    <w:rsid w:val="00152CBD"/>
    <w:rsid w:val="00153A71"/>
    <w:rsid w:val="0015412B"/>
    <w:rsid w:val="00155651"/>
    <w:rsid w:val="001558A9"/>
    <w:rsid w:val="00160516"/>
    <w:rsid w:val="00160A4F"/>
    <w:rsid w:val="00161B6C"/>
    <w:rsid w:val="00161E56"/>
    <w:rsid w:val="00163608"/>
    <w:rsid w:val="00163610"/>
    <w:rsid w:val="00163D16"/>
    <w:rsid w:val="00164076"/>
    <w:rsid w:val="001656A1"/>
    <w:rsid w:val="0016632E"/>
    <w:rsid w:val="0016720B"/>
    <w:rsid w:val="00167BE6"/>
    <w:rsid w:val="00170F01"/>
    <w:rsid w:val="0017108E"/>
    <w:rsid w:val="0017126D"/>
    <w:rsid w:val="00172CC9"/>
    <w:rsid w:val="0017308A"/>
    <w:rsid w:val="00173914"/>
    <w:rsid w:val="00173FD7"/>
    <w:rsid w:val="0017427A"/>
    <w:rsid w:val="001745B1"/>
    <w:rsid w:val="00174824"/>
    <w:rsid w:val="001748EE"/>
    <w:rsid w:val="00174A23"/>
    <w:rsid w:val="00175697"/>
    <w:rsid w:val="001764B5"/>
    <w:rsid w:val="00176E85"/>
    <w:rsid w:val="00177232"/>
    <w:rsid w:val="0017768F"/>
    <w:rsid w:val="00180E70"/>
    <w:rsid w:val="00180F6A"/>
    <w:rsid w:val="00181692"/>
    <w:rsid w:val="00181CC4"/>
    <w:rsid w:val="00183732"/>
    <w:rsid w:val="00184009"/>
    <w:rsid w:val="0018414B"/>
    <w:rsid w:val="00184785"/>
    <w:rsid w:val="00185A89"/>
    <w:rsid w:val="00185CEA"/>
    <w:rsid w:val="00186B8E"/>
    <w:rsid w:val="00186DA0"/>
    <w:rsid w:val="0018741E"/>
    <w:rsid w:val="001874FC"/>
    <w:rsid w:val="001903CF"/>
    <w:rsid w:val="001907E7"/>
    <w:rsid w:val="00190B4B"/>
    <w:rsid w:val="001917C4"/>
    <w:rsid w:val="001922FF"/>
    <w:rsid w:val="00192372"/>
    <w:rsid w:val="00192389"/>
    <w:rsid w:val="001928E9"/>
    <w:rsid w:val="00192BDA"/>
    <w:rsid w:val="00193C28"/>
    <w:rsid w:val="00194B58"/>
    <w:rsid w:val="001975C7"/>
    <w:rsid w:val="001A0B31"/>
    <w:rsid w:val="001A1175"/>
    <w:rsid w:val="001A15B1"/>
    <w:rsid w:val="001A1BDA"/>
    <w:rsid w:val="001A1D5C"/>
    <w:rsid w:val="001A23A4"/>
    <w:rsid w:val="001A3FBD"/>
    <w:rsid w:val="001A493D"/>
    <w:rsid w:val="001A6353"/>
    <w:rsid w:val="001A6B30"/>
    <w:rsid w:val="001A6EEA"/>
    <w:rsid w:val="001A7058"/>
    <w:rsid w:val="001B0D3E"/>
    <w:rsid w:val="001B31F9"/>
    <w:rsid w:val="001B49FD"/>
    <w:rsid w:val="001B556F"/>
    <w:rsid w:val="001B5D66"/>
    <w:rsid w:val="001B624F"/>
    <w:rsid w:val="001B65EB"/>
    <w:rsid w:val="001B6B83"/>
    <w:rsid w:val="001B7985"/>
    <w:rsid w:val="001C0F0C"/>
    <w:rsid w:val="001C17D5"/>
    <w:rsid w:val="001C251F"/>
    <w:rsid w:val="001C2A1D"/>
    <w:rsid w:val="001C2F15"/>
    <w:rsid w:val="001C35A9"/>
    <w:rsid w:val="001C3B57"/>
    <w:rsid w:val="001C3F01"/>
    <w:rsid w:val="001C4063"/>
    <w:rsid w:val="001C47DD"/>
    <w:rsid w:val="001C4936"/>
    <w:rsid w:val="001C75D1"/>
    <w:rsid w:val="001D0A7E"/>
    <w:rsid w:val="001D0E69"/>
    <w:rsid w:val="001D0FFC"/>
    <w:rsid w:val="001D14E9"/>
    <w:rsid w:val="001D26D2"/>
    <w:rsid w:val="001D2CCA"/>
    <w:rsid w:val="001D3C34"/>
    <w:rsid w:val="001D416D"/>
    <w:rsid w:val="001D49AA"/>
    <w:rsid w:val="001D4CD9"/>
    <w:rsid w:val="001D61AD"/>
    <w:rsid w:val="001D6CE2"/>
    <w:rsid w:val="001D6D50"/>
    <w:rsid w:val="001D6ECB"/>
    <w:rsid w:val="001D752B"/>
    <w:rsid w:val="001D7E75"/>
    <w:rsid w:val="001E1662"/>
    <w:rsid w:val="001E2A9E"/>
    <w:rsid w:val="001E2DD5"/>
    <w:rsid w:val="001E2F9A"/>
    <w:rsid w:val="001E3F4F"/>
    <w:rsid w:val="001E44DF"/>
    <w:rsid w:val="001E4CE7"/>
    <w:rsid w:val="001E4F08"/>
    <w:rsid w:val="001E548A"/>
    <w:rsid w:val="001E54F6"/>
    <w:rsid w:val="001E5522"/>
    <w:rsid w:val="001E6A5E"/>
    <w:rsid w:val="001E7041"/>
    <w:rsid w:val="001F168A"/>
    <w:rsid w:val="001F1891"/>
    <w:rsid w:val="001F1D4F"/>
    <w:rsid w:val="001F1FAA"/>
    <w:rsid w:val="001F2726"/>
    <w:rsid w:val="001F5224"/>
    <w:rsid w:val="001F6829"/>
    <w:rsid w:val="001F684B"/>
    <w:rsid w:val="001F7B39"/>
    <w:rsid w:val="001F7F67"/>
    <w:rsid w:val="002029B4"/>
    <w:rsid w:val="00202CBC"/>
    <w:rsid w:val="002033EF"/>
    <w:rsid w:val="00203CF9"/>
    <w:rsid w:val="00203D63"/>
    <w:rsid w:val="0020425A"/>
    <w:rsid w:val="0020516E"/>
    <w:rsid w:val="00205756"/>
    <w:rsid w:val="002065D6"/>
    <w:rsid w:val="00206911"/>
    <w:rsid w:val="00212CD0"/>
    <w:rsid w:val="002130EC"/>
    <w:rsid w:val="002144E3"/>
    <w:rsid w:val="00214B95"/>
    <w:rsid w:val="00215035"/>
    <w:rsid w:val="00215159"/>
    <w:rsid w:val="00216A18"/>
    <w:rsid w:val="00217EEE"/>
    <w:rsid w:val="00220316"/>
    <w:rsid w:val="002203CC"/>
    <w:rsid w:val="00221003"/>
    <w:rsid w:val="00221E45"/>
    <w:rsid w:val="00222483"/>
    <w:rsid w:val="00222628"/>
    <w:rsid w:val="00222B04"/>
    <w:rsid w:val="002232CD"/>
    <w:rsid w:val="0022342C"/>
    <w:rsid w:val="0022404F"/>
    <w:rsid w:val="002271EA"/>
    <w:rsid w:val="0022748F"/>
    <w:rsid w:val="00227E6C"/>
    <w:rsid w:val="0023050B"/>
    <w:rsid w:val="00230628"/>
    <w:rsid w:val="002306E9"/>
    <w:rsid w:val="0023079D"/>
    <w:rsid w:val="002307B5"/>
    <w:rsid w:val="00231592"/>
    <w:rsid w:val="00232D95"/>
    <w:rsid w:val="00233D8F"/>
    <w:rsid w:val="00235CF2"/>
    <w:rsid w:val="002367C6"/>
    <w:rsid w:val="002377E2"/>
    <w:rsid w:val="00237AE3"/>
    <w:rsid w:val="0024055B"/>
    <w:rsid w:val="002413ED"/>
    <w:rsid w:val="002421EC"/>
    <w:rsid w:val="002437CF"/>
    <w:rsid w:val="0024457B"/>
    <w:rsid w:val="0024464E"/>
    <w:rsid w:val="0024539B"/>
    <w:rsid w:val="0024578A"/>
    <w:rsid w:val="0024613C"/>
    <w:rsid w:val="0024628A"/>
    <w:rsid w:val="0024636C"/>
    <w:rsid w:val="002502A6"/>
    <w:rsid w:val="00250900"/>
    <w:rsid w:val="00251500"/>
    <w:rsid w:val="002515B9"/>
    <w:rsid w:val="0025471F"/>
    <w:rsid w:val="00254D68"/>
    <w:rsid w:val="0025700D"/>
    <w:rsid w:val="0025700E"/>
    <w:rsid w:val="00257415"/>
    <w:rsid w:val="0025767F"/>
    <w:rsid w:val="00257F74"/>
    <w:rsid w:val="00261339"/>
    <w:rsid w:val="00262E4C"/>
    <w:rsid w:val="0026303E"/>
    <w:rsid w:val="002632C0"/>
    <w:rsid w:val="0026368E"/>
    <w:rsid w:val="0026413D"/>
    <w:rsid w:val="00264D39"/>
    <w:rsid w:val="00265721"/>
    <w:rsid w:val="00266B7C"/>
    <w:rsid w:val="00266C76"/>
    <w:rsid w:val="00266D54"/>
    <w:rsid w:val="00266EBD"/>
    <w:rsid w:val="0026781A"/>
    <w:rsid w:val="00267CC9"/>
    <w:rsid w:val="00270629"/>
    <w:rsid w:val="00270E87"/>
    <w:rsid w:val="002710CF"/>
    <w:rsid w:val="00272B4D"/>
    <w:rsid w:val="00273831"/>
    <w:rsid w:val="002742D3"/>
    <w:rsid w:val="00274FF3"/>
    <w:rsid w:val="00275FF1"/>
    <w:rsid w:val="00276582"/>
    <w:rsid w:val="00281E8F"/>
    <w:rsid w:val="0028207E"/>
    <w:rsid w:val="00282152"/>
    <w:rsid w:val="0028215A"/>
    <w:rsid w:val="00282DD0"/>
    <w:rsid w:val="00283002"/>
    <w:rsid w:val="0028355C"/>
    <w:rsid w:val="0028388E"/>
    <w:rsid w:val="0028631C"/>
    <w:rsid w:val="002870DA"/>
    <w:rsid w:val="002872E2"/>
    <w:rsid w:val="002911E6"/>
    <w:rsid w:val="00291BFC"/>
    <w:rsid w:val="002941CC"/>
    <w:rsid w:val="002946C1"/>
    <w:rsid w:val="00295842"/>
    <w:rsid w:val="002967D8"/>
    <w:rsid w:val="0029686F"/>
    <w:rsid w:val="00296A3A"/>
    <w:rsid w:val="00296AAF"/>
    <w:rsid w:val="00296B4B"/>
    <w:rsid w:val="00296BDF"/>
    <w:rsid w:val="00297075"/>
    <w:rsid w:val="002974FD"/>
    <w:rsid w:val="00297634"/>
    <w:rsid w:val="002A0557"/>
    <w:rsid w:val="002A0F0F"/>
    <w:rsid w:val="002A1B17"/>
    <w:rsid w:val="002A4D39"/>
    <w:rsid w:val="002A4FF8"/>
    <w:rsid w:val="002A5248"/>
    <w:rsid w:val="002A5977"/>
    <w:rsid w:val="002A70BF"/>
    <w:rsid w:val="002A7134"/>
    <w:rsid w:val="002B030B"/>
    <w:rsid w:val="002B137A"/>
    <w:rsid w:val="002B3910"/>
    <w:rsid w:val="002B4D05"/>
    <w:rsid w:val="002B4FBA"/>
    <w:rsid w:val="002B5277"/>
    <w:rsid w:val="002B54C3"/>
    <w:rsid w:val="002B5A70"/>
    <w:rsid w:val="002B5B01"/>
    <w:rsid w:val="002C0326"/>
    <w:rsid w:val="002C036E"/>
    <w:rsid w:val="002C068E"/>
    <w:rsid w:val="002C09AA"/>
    <w:rsid w:val="002C0C2D"/>
    <w:rsid w:val="002C0DFA"/>
    <w:rsid w:val="002C110E"/>
    <w:rsid w:val="002C1739"/>
    <w:rsid w:val="002C1CE2"/>
    <w:rsid w:val="002C2B3F"/>
    <w:rsid w:val="002C43DD"/>
    <w:rsid w:val="002C475A"/>
    <w:rsid w:val="002C4C77"/>
    <w:rsid w:val="002C6A6C"/>
    <w:rsid w:val="002C6C63"/>
    <w:rsid w:val="002C74D7"/>
    <w:rsid w:val="002C75E7"/>
    <w:rsid w:val="002D0943"/>
    <w:rsid w:val="002D198F"/>
    <w:rsid w:val="002D2B8C"/>
    <w:rsid w:val="002D2EB2"/>
    <w:rsid w:val="002D3E3C"/>
    <w:rsid w:val="002D4938"/>
    <w:rsid w:val="002D5373"/>
    <w:rsid w:val="002D53AF"/>
    <w:rsid w:val="002D5492"/>
    <w:rsid w:val="002D679C"/>
    <w:rsid w:val="002D6D74"/>
    <w:rsid w:val="002D6E5C"/>
    <w:rsid w:val="002E0286"/>
    <w:rsid w:val="002E0AC9"/>
    <w:rsid w:val="002E18C5"/>
    <w:rsid w:val="002E1E99"/>
    <w:rsid w:val="002E221D"/>
    <w:rsid w:val="002E2E0C"/>
    <w:rsid w:val="002E2E0D"/>
    <w:rsid w:val="002E3134"/>
    <w:rsid w:val="002E343D"/>
    <w:rsid w:val="002E35EB"/>
    <w:rsid w:val="002E3A25"/>
    <w:rsid w:val="002E4586"/>
    <w:rsid w:val="002E4708"/>
    <w:rsid w:val="002E587C"/>
    <w:rsid w:val="002E58C5"/>
    <w:rsid w:val="002E608C"/>
    <w:rsid w:val="002E6C3C"/>
    <w:rsid w:val="002E6CBF"/>
    <w:rsid w:val="002E76CC"/>
    <w:rsid w:val="002F0151"/>
    <w:rsid w:val="002F0467"/>
    <w:rsid w:val="002F12A9"/>
    <w:rsid w:val="002F175E"/>
    <w:rsid w:val="002F1959"/>
    <w:rsid w:val="002F1A51"/>
    <w:rsid w:val="002F2CE9"/>
    <w:rsid w:val="002F2EDA"/>
    <w:rsid w:val="002F554B"/>
    <w:rsid w:val="00300058"/>
    <w:rsid w:val="00300064"/>
    <w:rsid w:val="003007FC"/>
    <w:rsid w:val="00300A5E"/>
    <w:rsid w:val="003011D2"/>
    <w:rsid w:val="0030275C"/>
    <w:rsid w:val="00302BA6"/>
    <w:rsid w:val="003034EE"/>
    <w:rsid w:val="00304C07"/>
    <w:rsid w:val="00305C97"/>
    <w:rsid w:val="00306846"/>
    <w:rsid w:val="0031035E"/>
    <w:rsid w:val="003103BA"/>
    <w:rsid w:val="00313926"/>
    <w:rsid w:val="00314A61"/>
    <w:rsid w:val="00314C0C"/>
    <w:rsid w:val="00315951"/>
    <w:rsid w:val="00315E23"/>
    <w:rsid w:val="00316024"/>
    <w:rsid w:val="00316DC3"/>
    <w:rsid w:val="00316E58"/>
    <w:rsid w:val="003177E6"/>
    <w:rsid w:val="003178A1"/>
    <w:rsid w:val="00321939"/>
    <w:rsid w:val="00321C7C"/>
    <w:rsid w:val="00321F70"/>
    <w:rsid w:val="00321F90"/>
    <w:rsid w:val="003232DC"/>
    <w:rsid w:val="00323836"/>
    <w:rsid w:val="003245A2"/>
    <w:rsid w:val="0032491B"/>
    <w:rsid w:val="003258AA"/>
    <w:rsid w:val="00326096"/>
    <w:rsid w:val="00326240"/>
    <w:rsid w:val="0032708F"/>
    <w:rsid w:val="00327674"/>
    <w:rsid w:val="00327B7C"/>
    <w:rsid w:val="003309D2"/>
    <w:rsid w:val="0033137E"/>
    <w:rsid w:val="00331BD5"/>
    <w:rsid w:val="00331F50"/>
    <w:rsid w:val="003339AF"/>
    <w:rsid w:val="0033441F"/>
    <w:rsid w:val="0033505B"/>
    <w:rsid w:val="003350F6"/>
    <w:rsid w:val="00336178"/>
    <w:rsid w:val="003376E2"/>
    <w:rsid w:val="00337D15"/>
    <w:rsid w:val="00340118"/>
    <w:rsid w:val="00340158"/>
    <w:rsid w:val="0034030C"/>
    <w:rsid w:val="0034136D"/>
    <w:rsid w:val="00343080"/>
    <w:rsid w:val="003438F1"/>
    <w:rsid w:val="00343926"/>
    <w:rsid w:val="00343E68"/>
    <w:rsid w:val="00344B55"/>
    <w:rsid w:val="00344E67"/>
    <w:rsid w:val="00345333"/>
    <w:rsid w:val="00345494"/>
    <w:rsid w:val="0034570F"/>
    <w:rsid w:val="00346D0D"/>
    <w:rsid w:val="00347E9F"/>
    <w:rsid w:val="00350522"/>
    <w:rsid w:val="00350D39"/>
    <w:rsid w:val="003510D5"/>
    <w:rsid w:val="003529B3"/>
    <w:rsid w:val="003531B8"/>
    <w:rsid w:val="0035329D"/>
    <w:rsid w:val="003532F5"/>
    <w:rsid w:val="0035446F"/>
    <w:rsid w:val="00354D9D"/>
    <w:rsid w:val="003559C1"/>
    <w:rsid w:val="003564EE"/>
    <w:rsid w:val="00357AA9"/>
    <w:rsid w:val="00360C9B"/>
    <w:rsid w:val="00360CE0"/>
    <w:rsid w:val="00362C81"/>
    <w:rsid w:val="00362EF3"/>
    <w:rsid w:val="0036304B"/>
    <w:rsid w:val="003641A8"/>
    <w:rsid w:val="00365058"/>
    <w:rsid w:val="003656A6"/>
    <w:rsid w:val="00367404"/>
    <w:rsid w:val="00367E10"/>
    <w:rsid w:val="0037044B"/>
    <w:rsid w:val="003705D5"/>
    <w:rsid w:val="00370AB9"/>
    <w:rsid w:val="00371A0D"/>
    <w:rsid w:val="00372AA1"/>
    <w:rsid w:val="00374894"/>
    <w:rsid w:val="00375297"/>
    <w:rsid w:val="00376C79"/>
    <w:rsid w:val="00376F5D"/>
    <w:rsid w:val="0037783B"/>
    <w:rsid w:val="003803F2"/>
    <w:rsid w:val="0038170A"/>
    <w:rsid w:val="00381BEC"/>
    <w:rsid w:val="00383857"/>
    <w:rsid w:val="003853D8"/>
    <w:rsid w:val="00386194"/>
    <w:rsid w:val="003863EC"/>
    <w:rsid w:val="003900E4"/>
    <w:rsid w:val="003902E3"/>
    <w:rsid w:val="0039162C"/>
    <w:rsid w:val="003920FE"/>
    <w:rsid w:val="003921AD"/>
    <w:rsid w:val="00392417"/>
    <w:rsid w:val="003927CF"/>
    <w:rsid w:val="00392E17"/>
    <w:rsid w:val="00394316"/>
    <w:rsid w:val="00395F00"/>
    <w:rsid w:val="00395FA9"/>
    <w:rsid w:val="00396A06"/>
    <w:rsid w:val="00397E6F"/>
    <w:rsid w:val="003A084C"/>
    <w:rsid w:val="003A14E0"/>
    <w:rsid w:val="003A1B99"/>
    <w:rsid w:val="003A2B54"/>
    <w:rsid w:val="003A2FF5"/>
    <w:rsid w:val="003A351A"/>
    <w:rsid w:val="003A3B0D"/>
    <w:rsid w:val="003A40A8"/>
    <w:rsid w:val="003A5134"/>
    <w:rsid w:val="003A5C84"/>
    <w:rsid w:val="003A5EEE"/>
    <w:rsid w:val="003A6612"/>
    <w:rsid w:val="003B04A1"/>
    <w:rsid w:val="003B1C30"/>
    <w:rsid w:val="003B3EA4"/>
    <w:rsid w:val="003B423C"/>
    <w:rsid w:val="003B4687"/>
    <w:rsid w:val="003B4825"/>
    <w:rsid w:val="003B4EAA"/>
    <w:rsid w:val="003B56B9"/>
    <w:rsid w:val="003B5E3A"/>
    <w:rsid w:val="003B710B"/>
    <w:rsid w:val="003B753D"/>
    <w:rsid w:val="003B7782"/>
    <w:rsid w:val="003B78F0"/>
    <w:rsid w:val="003B7EAD"/>
    <w:rsid w:val="003C0F97"/>
    <w:rsid w:val="003C144C"/>
    <w:rsid w:val="003C15F0"/>
    <w:rsid w:val="003C1E9A"/>
    <w:rsid w:val="003C26FA"/>
    <w:rsid w:val="003C285F"/>
    <w:rsid w:val="003C2CA3"/>
    <w:rsid w:val="003C2D29"/>
    <w:rsid w:val="003C353A"/>
    <w:rsid w:val="003C37C1"/>
    <w:rsid w:val="003C488C"/>
    <w:rsid w:val="003C5F07"/>
    <w:rsid w:val="003C690D"/>
    <w:rsid w:val="003C762A"/>
    <w:rsid w:val="003D1AB3"/>
    <w:rsid w:val="003D2818"/>
    <w:rsid w:val="003D3790"/>
    <w:rsid w:val="003D4136"/>
    <w:rsid w:val="003D4C75"/>
    <w:rsid w:val="003D5175"/>
    <w:rsid w:val="003D568A"/>
    <w:rsid w:val="003D5A28"/>
    <w:rsid w:val="003D5AB6"/>
    <w:rsid w:val="003D5E46"/>
    <w:rsid w:val="003D6AC4"/>
    <w:rsid w:val="003D6EE7"/>
    <w:rsid w:val="003D7BD7"/>
    <w:rsid w:val="003E06FC"/>
    <w:rsid w:val="003E12A0"/>
    <w:rsid w:val="003E248E"/>
    <w:rsid w:val="003E2594"/>
    <w:rsid w:val="003E26D7"/>
    <w:rsid w:val="003E4529"/>
    <w:rsid w:val="003E4D9C"/>
    <w:rsid w:val="003E4E55"/>
    <w:rsid w:val="003E55E3"/>
    <w:rsid w:val="003E57FE"/>
    <w:rsid w:val="003E6190"/>
    <w:rsid w:val="003E6DEC"/>
    <w:rsid w:val="003E6E3D"/>
    <w:rsid w:val="003E7983"/>
    <w:rsid w:val="003F0DB8"/>
    <w:rsid w:val="003F0F9E"/>
    <w:rsid w:val="003F17FB"/>
    <w:rsid w:val="003F4823"/>
    <w:rsid w:val="003F4947"/>
    <w:rsid w:val="003F4B7B"/>
    <w:rsid w:val="003F6465"/>
    <w:rsid w:val="003F7A2F"/>
    <w:rsid w:val="003F7BAC"/>
    <w:rsid w:val="003F7E93"/>
    <w:rsid w:val="00400CC8"/>
    <w:rsid w:val="0040106A"/>
    <w:rsid w:val="0040176F"/>
    <w:rsid w:val="00401D6D"/>
    <w:rsid w:val="0040318F"/>
    <w:rsid w:val="00403491"/>
    <w:rsid w:val="00403A49"/>
    <w:rsid w:val="004040EC"/>
    <w:rsid w:val="00404E31"/>
    <w:rsid w:val="0040657C"/>
    <w:rsid w:val="0040747F"/>
    <w:rsid w:val="0040782B"/>
    <w:rsid w:val="00407BCF"/>
    <w:rsid w:val="00410006"/>
    <w:rsid w:val="00410F8E"/>
    <w:rsid w:val="00412443"/>
    <w:rsid w:val="00413216"/>
    <w:rsid w:val="00413F17"/>
    <w:rsid w:val="00414206"/>
    <w:rsid w:val="00414ADF"/>
    <w:rsid w:val="00414D98"/>
    <w:rsid w:val="0041591E"/>
    <w:rsid w:val="00415B2B"/>
    <w:rsid w:val="0041674A"/>
    <w:rsid w:val="004178E3"/>
    <w:rsid w:val="004204AF"/>
    <w:rsid w:val="00422647"/>
    <w:rsid w:val="004231C6"/>
    <w:rsid w:val="004235F1"/>
    <w:rsid w:val="00423A23"/>
    <w:rsid w:val="004248B2"/>
    <w:rsid w:val="0042560E"/>
    <w:rsid w:val="00426333"/>
    <w:rsid w:val="00426FBC"/>
    <w:rsid w:val="004270FD"/>
    <w:rsid w:val="004300F9"/>
    <w:rsid w:val="004302E4"/>
    <w:rsid w:val="00432728"/>
    <w:rsid w:val="00432BD3"/>
    <w:rsid w:val="00433379"/>
    <w:rsid w:val="00433A1B"/>
    <w:rsid w:val="00433B01"/>
    <w:rsid w:val="00433BD7"/>
    <w:rsid w:val="00433DA3"/>
    <w:rsid w:val="004341F5"/>
    <w:rsid w:val="0043437B"/>
    <w:rsid w:val="004345C7"/>
    <w:rsid w:val="00434BA5"/>
    <w:rsid w:val="00435247"/>
    <w:rsid w:val="004359DF"/>
    <w:rsid w:val="00435A41"/>
    <w:rsid w:val="00435D76"/>
    <w:rsid w:val="004365E9"/>
    <w:rsid w:val="0043730A"/>
    <w:rsid w:val="00440FDE"/>
    <w:rsid w:val="00442040"/>
    <w:rsid w:val="00442679"/>
    <w:rsid w:val="00443608"/>
    <w:rsid w:val="00443983"/>
    <w:rsid w:val="00444837"/>
    <w:rsid w:val="00444B23"/>
    <w:rsid w:val="00444CFB"/>
    <w:rsid w:val="00444E83"/>
    <w:rsid w:val="004456D5"/>
    <w:rsid w:val="00446309"/>
    <w:rsid w:val="004465A8"/>
    <w:rsid w:val="0044742F"/>
    <w:rsid w:val="00447BE9"/>
    <w:rsid w:val="00447C01"/>
    <w:rsid w:val="00451E08"/>
    <w:rsid w:val="004520D1"/>
    <w:rsid w:val="004535C4"/>
    <w:rsid w:val="00453AFB"/>
    <w:rsid w:val="00454F72"/>
    <w:rsid w:val="00455E40"/>
    <w:rsid w:val="00455EA3"/>
    <w:rsid w:val="00456070"/>
    <w:rsid w:val="00456A40"/>
    <w:rsid w:val="00457167"/>
    <w:rsid w:val="00457CE9"/>
    <w:rsid w:val="00460CCB"/>
    <w:rsid w:val="0046126D"/>
    <w:rsid w:val="0046155E"/>
    <w:rsid w:val="004617FC"/>
    <w:rsid w:val="00461DBD"/>
    <w:rsid w:val="0046212E"/>
    <w:rsid w:val="00462130"/>
    <w:rsid w:val="0046229A"/>
    <w:rsid w:val="00462DF7"/>
    <w:rsid w:val="00464E4C"/>
    <w:rsid w:val="0046507A"/>
    <w:rsid w:val="0046525B"/>
    <w:rsid w:val="004659BC"/>
    <w:rsid w:val="00466902"/>
    <w:rsid w:val="00466D21"/>
    <w:rsid w:val="0046733A"/>
    <w:rsid w:val="00470831"/>
    <w:rsid w:val="004713DC"/>
    <w:rsid w:val="004721D7"/>
    <w:rsid w:val="00474C24"/>
    <w:rsid w:val="00475482"/>
    <w:rsid w:val="004754C6"/>
    <w:rsid w:val="00475513"/>
    <w:rsid w:val="00475B0C"/>
    <w:rsid w:val="0047616A"/>
    <w:rsid w:val="00476E10"/>
    <w:rsid w:val="004771EC"/>
    <w:rsid w:val="0047779D"/>
    <w:rsid w:val="0047796F"/>
    <w:rsid w:val="00480454"/>
    <w:rsid w:val="0048054C"/>
    <w:rsid w:val="00480674"/>
    <w:rsid w:val="00483ECA"/>
    <w:rsid w:val="00485547"/>
    <w:rsid w:val="00486268"/>
    <w:rsid w:val="00486C58"/>
    <w:rsid w:val="004870D8"/>
    <w:rsid w:val="00490217"/>
    <w:rsid w:val="004907B4"/>
    <w:rsid w:val="00490AE1"/>
    <w:rsid w:val="00491DCE"/>
    <w:rsid w:val="00492440"/>
    <w:rsid w:val="00492B97"/>
    <w:rsid w:val="00493AC7"/>
    <w:rsid w:val="00495F0F"/>
    <w:rsid w:val="00497FCB"/>
    <w:rsid w:val="004A118A"/>
    <w:rsid w:val="004A2767"/>
    <w:rsid w:val="004A358D"/>
    <w:rsid w:val="004A387C"/>
    <w:rsid w:val="004A42BF"/>
    <w:rsid w:val="004A43FC"/>
    <w:rsid w:val="004A4479"/>
    <w:rsid w:val="004A468A"/>
    <w:rsid w:val="004A471D"/>
    <w:rsid w:val="004A4FAD"/>
    <w:rsid w:val="004A52DE"/>
    <w:rsid w:val="004A68BF"/>
    <w:rsid w:val="004A6E4F"/>
    <w:rsid w:val="004A780B"/>
    <w:rsid w:val="004B0E04"/>
    <w:rsid w:val="004B1CAE"/>
    <w:rsid w:val="004B1DA6"/>
    <w:rsid w:val="004B1FB2"/>
    <w:rsid w:val="004B2A71"/>
    <w:rsid w:val="004B3CB3"/>
    <w:rsid w:val="004B54E6"/>
    <w:rsid w:val="004B56A7"/>
    <w:rsid w:val="004B5BBA"/>
    <w:rsid w:val="004B702D"/>
    <w:rsid w:val="004B75D6"/>
    <w:rsid w:val="004B7E20"/>
    <w:rsid w:val="004C1905"/>
    <w:rsid w:val="004C2151"/>
    <w:rsid w:val="004C2232"/>
    <w:rsid w:val="004C2D73"/>
    <w:rsid w:val="004C4936"/>
    <w:rsid w:val="004C500E"/>
    <w:rsid w:val="004C5397"/>
    <w:rsid w:val="004C5A35"/>
    <w:rsid w:val="004C5A52"/>
    <w:rsid w:val="004C65A4"/>
    <w:rsid w:val="004D028A"/>
    <w:rsid w:val="004D038F"/>
    <w:rsid w:val="004D0C88"/>
    <w:rsid w:val="004D0D1F"/>
    <w:rsid w:val="004D1556"/>
    <w:rsid w:val="004D1DAF"/>
    <w:rsid w:val="004D205F"/>
    <w:rsid w:val="004D29F1"/>
    <w:rsid w:val="004D3CC5"/>
    <w:rsid w:val="004D64A6"/>
    <w:rsid w:val="004E1668"/>
    <w:rsid w:val="004E17E3"/>
    <w:rsid w:val="004E2C13"/>
    <w:rsid w:val="004E3242"/>
    <w:rsid w:val="004E3463"/>
    <w:rsid w:val="004E3755"/>
    <w:rsid w:val="004E3904"/>
    <w:rsid w:val="004E39D0"/>
    <w:rsid w:val="004E430C"/>
    <w:rsid w:val="004E49B5"/>
    <w:rsid w:val="004E4A35"/>
    <w:rsid w:val="004E5598"/>
    <w:rsid w:val="004E6007"/>
    <w:rsid w:val="004E7628"/>
    <w:rsid w:val="004F00DE"/>
    <w:rsid w:val="004F0489"/>
    <w:rsid w:val="004F0F48"/>
    <w:rsid w:val="004F2664"/>
    <w:rsid w:val="004F2E25"/>
    <w:rsid w:val="004F33B0"/>
    <w:rsid w:val="004F3D8D"/>
    <w:rsid w:val="004F40DA"/>
    <w:rsid w:val="004F5893"/>
    <w:rsid w:val="004F6BB6"/>
    <w:rsid w:val="005004A2"/>
    <w:rsid w:val="00502533"/>
    <w:rsid w:val="00502B8C"/>
    <w:rsid w:val="0050341A"/>
    <w:rsid w:val="00504ED3"/>
    <w:rsid w:val="005053DA"/>
    <w:rsid w:val="005104D6"/>
    <w:rsid w:val="00510D21"/>
    <w:rsid w:val="00512C62"/>
    <w:rsid w:val="005136DE"/>
    <w:rsid w:val="00513A9B"/>
    <w:rsid w:val="00513AA2"/>
    <w:rsid w:val="0051417C"/>
    <w:rsid w:val="00514A52"/>
    <w:rsid w:val="005152BE"/>
    <w:rsid w:val="005154B0"/>
    <w:rsid w:val="0051551D"/>
    <w:rsid w:val="00515824"/>
    <w:rsid w:val="00516108"/>
    <w:rsid w:val="00516757"/>
    <w:rsid w:val="00516DB1"/>
    <w:rsid w:val="00517176"/>
    <w:rsid w:val="0051739F"/>
    <w:rsid w:val="00517AFE"/>
    <w:rsid w:val="00520379"/>
    <w:rsid w:val="0052201C"/>
    <w:rsid w:val="0052227B"/>
    <w:rsid w:val="00522804"/>
    <w:rsid w:val="00524D8B"/>
    <w:rsid w:val="005253B2"/>
    <w:rsid w:val="00525B84"/>
    <w:rsid w:val="00526DA5"/>
    <w:rsid w:val="00527AF4"/>
    <w:rsid w:val="00530F1F"/>
    <w:rsid w:val="0053104B"/>
    <w:rsid w:val="005323E6"/>
    <w:rsid w:val="00532A79"/>
    <w:rsid w:val="00532C90"/>
    <w:rsid w:val="00532CCF"/>
    <w:rsid w:val="00534711"/>
    <w:rsid w:val="00534FF8"/>
    <w:rsid w:val="005357B6"/>
    <w:rsid w:val="005357FA"/>
    <w:rsid w:val="005358D9"/>
    <w:rsid w:val="00536B04"/>
    <w:rsid w:val="00536FED"/>
    <w:rsid w:val="005371B9"/>
    <w:rsid w:val="00537246"/>
    <w:rsid w:val="005408EC"/>
    <w:rsid w:val="00541052"/>
    <w:rsid w:val="00541F7D"/>
    <w:rsid w:val="005421EF"/>
    <w:rsid w:val="0054312F"/>
    <w:rsid w:val="00543533"/>
    <w:rsid w:val="0054487A"/>
    <w:rsid w:val="005456FA"/>
    <w:rsid w:val="005461B7"/>
    <w:rsid w:val="00546A3C"/>
    <w:rsid w:val="00546C07"/>
    <w:rsid w:val="00546DB7"/>
    <w:rsid w:val="00547E78"/>
    <w:rsid w:val="0055166B"/>
    <w:rsid w:val="00551800"/>
    <w:rsid w:val="005526FA"/>
    <w:rsid w:val="00552940"/>
    <w:rsid w:val="00552978"/>
    <w:rsid w:val="00552A74"/>
    <w:rsid w:val="00552B00"/>
    <w:rsid w:val="00552B1B"/>
    <w:rsid w:val="005534C4"/>
    <w:rsid w:val="00553583"/>
    <w:rsid w:val="00553A3D"/>
    <w:rsid w:val="0055456F"/>
    <w:rsid w:val="005554B6"/>
    <w:rsid w:val="00555B6C"/>
    <w:rsid w:val="005576D6"/>
    <w:rsid w:val="00561524"/>
    <w:rsid w:val="005618F7"/>
    <w:rsid w:val="00561EB5"/>
    <w:rsid w:val="005623E4"/>
    <w:rsid w:val="00562FA3"/>
    <w:rsid w:val="005638CE"/>
    <w:rsid w:val="00563973"/>
    <w:rsid w:val="00565C22"/>
    <w:rsid w:val="005665BE"/>
    <w:rsid w:val="005676C0"/>
    <w:rsid w:val="005679FD"/>
    <w:rsid w:val="005708A5"/>
    <w:rsid w:val="00570DD9"/>
    <w:rsid w:val="00571A3A"/>
    <w:rsid w:val="005733BF"/>
    <w:rsid w:val="005735D9"/>
    <w:rsid w:val="00573F29"/>
    <w:rsid w:val="0057409F"/>
    <w:rsid w:val="005746D0"/>
    <w:rsid w:val="00574A67"/>
    <w:rsid w:val="00574CF6"/>
    <w:rsid w:val="00574F46"/>
    <w:rsid w:val="0057591D"/>
    <w:rsid w:val="00575AE6"/>
    <w:rsid w:val="00576542"/>
    <w:rsid w:val="0058049A"/>
    <w:rsid w:val="00580A8C"/>
    <w:rsid w:val="00580AFB"/>
    <w:rsid w:val="00580C13"/>
    <w:rsid w:val="005815D2"/>
    <w:rsid w:val="00581725"/>
    <w:rsid w:val="00582511"/>
    <w:rsid w:val="0058405F"/>
    <w:rsid w:val="00584BAA"/>
    <w:rsid w:val="00584F02"/>
    <w:rsid w:val="005854B3"/>
    <w:rsid w:val="005868CA"/>
    <w:rsid w:val="0058776A"/>
    <w:rsid w:val="005878CB"/>
    <w:rsid w:val="00590725"/>
    <w:rsid w:val="00590CA9"/>
    <w:rsid w:val="00591325"/>
    <w:rsid w:val="00591698"/>
    <w:rsid w:val="0059327A"/>
    <w:rsid w:val="00593884"/>
    <w:rsid w:val="00593A18"/>
    <w:rsid w:val="00593C9E"/>
    <w:rsid w:val="00594A7B"/>
    <w:rsid w:val="00594E20"/>
    <w:rsid w:val="00595BD2"/>
    <w:rsid w:val="005960F9"/>
    <w:rsid w:val="00596738"/>
    <w:rsid w:val="00596DC2"/>
    <w:rsid w:val="005970C7"/>
    <w:rsid w:val="005A0908"/>
    <w:rsid w:val="005A1D26"/>
    <w:rsid w:val="005A2022"/>
    <w:rsid w:val="005A3817"/>
    <w:rsid w:val="005A44C3"/>
    <w:rsid w:val="005A4936"/>
    <w:rsid w:val="005A4D0A"/>
    <w:rsid w:val="005A4E8C"/>
    <w:rsid w:val="005A515F"/>
    <w:rsid w:val="005A726B"/>
    <w:rsid w:val="005A757C"/>
    <w:rsid w:val="005B04D9"/>
    <w:rsid w:val="005B0541"/>
    <w:rsid w:val="005B13BB"/>
    <w:rsid w:val="005B1BA5"/>
    <w:rsid w:val="005B2385"/>
    <w:rsid w:val="005B2553"/>
    <w:rsid w:val="005B2753"/>
    <w:rsid w:val="005B281C"/>
    <w:rsid w:val="005B3FA0"/>
    <w:rsid w:val="005B40E8"/>
    <w:rsid w:val="005B5D1F"/>
    <w:rsid w:val="005B61B8"/>
    <w:rsid w:val="005B6F16"/>
    <w:rsid w:val="005C0C05"/>
    <w:rsid w:val="005C16B1"/>
    <w:rsid w:val="005C18A6"/>
    <w:rsid w:val="005C1C7D"/>
    <w:rsid w:val="005C23D4"/>
    <w:rsid w:val="005C350D"/>
    <w:rsid w:val="005C3866"/>
    <w:rsid w:val="005C3886"/>
    <w:rsid w:val="005C3BC4"/>
    <w:rsid w:val="005C40E9"/>
    <w:rsid w:val="005C4F17"/>
    <w:rsid w:val="005C5B59"/>
    <w:rsid w:val="005C6630"/>
    <w:rsid w:val="005C71EA"/>
    <w:rsid w:val="005C74F2"/>
    <w:rsid w:val="005C76C4"/>
    <w:rsid w:val="005C776B"/>
    <w:rsid w:val="005C7D41"/>
    <w:rsid w:val="005D0929"/>
    <w:rsid w:val="005D1140"/>
    <w:rsid w:val="005D152D"/>
    <w:rsid w:val="005D172D"/>
    <w:rsid w:val="005D18CD"/>
    <w:rsid w:val="005D1EED"/>
    <w:rsid w:val="005D22A8"/>
    <w:rsid w:val="005D2FB3"/>
    <w:rsid w:val="005D3054"/>
    <w:rsid w:val="005D3993"/>
    <w:rsid w:val="005D3D98"/>
    <w:rsid w:val="005D4B10"/>
    <w:rsid w:val="005D52E1"/>
    <w:rsid w:val="005D577E"/>
    <w:rsid w:val="005D5B17"/>
    <w:rsid w:val="005D6C51"/>
    <w:rsid w:val="005D7059"/>
    <w:rsid w:val="005E0643"/>
    <w:rsid w:val="005E0B55"/>
    <w:rsid w:val="005E11C0"/>
    <w:rsid w:val="005E1CEE"/>
    <w:rsid w:val="005E1F2D"/>
    <w:rsid w:val="005E27DB"/>
    <w:rsid w:val="005E331B"/>
    <w:rsid w:val="005E3BB3"/>
    <w:rsid w:val="005E4620"/>
    <w:rsid w:val="005E4F44"/>
    <w:rsid w:val="005E53B2"/>
    <w:rsid w:val="005E5885"/>
    <w:rsid w:val="005E60FF"/>
    <w:rsid w:val="005E6434"/>
    <w:rsid w:val="005E74E9"/>
    <w:rsid w:val="005E7A2E"/>
    <w:rsid w:val="005F07C0"/>
    <w:rsid w:val="005F0943"/>
    <w:rsid w:val="005F116F"/>
    <w:rsid w:val="005F144E"/>
    <w:rsid w:val="005F15B2"/>
    <w:rsid w:val="005F178B"/>
    <w:rsid w:val="005F1DC2"/>
    <w:rsid w:val="005F23F8"/>
    <w:rsid w:val="005F2737"/>
    <w:rsid w:val="005F44CB"/>
    <w:rsid w:val="005F5437"/>
    <w:rsid w:val="005F5AA6"/>
    <w:rsid w:val="005F6310"/>
    <w:rsid w:val="005F6C04"/>
    <w:rsid w:val="005F7A25"/>
    <w:rsid w:val="005F7E1B"/>
    <w:rsid w:val="006024AE"/>
    <w:rsid w:val="006030F9"/>
    <w:rsid w:val="0060311B"/>
    <w:rsid w:val="0060406C"/>
    <w:rsid w:val="00605791"/>
    <w:rsid w:val="00605B8B"/>
    <w:rsid w:val="00605D70"/>
    <w:rsid w:val="00605FC9"/>
    <w:rsid w:val="00606EAB"/>
    <w:rsid w:val="00606ED4"/>
    <w:rsid w:val="0060712B"/>
    <w:rsid w:val="00607375"/>
    <w:rsid w:val="006108A8"/>
    <w:rsid w:val="006116C7"/>
    <w:rsid w:val="00611DF3"/>
    <w:rsid w:val="00612407"/>
    <w:rsid w:val="006125BB"/>
    <w:rsid w:val="00612CE5"/>
    <w:rsid w:val="00614395"/>
    <w:rsid w:val="00614892"/>
    <w:rsid w:val="006148CE"/>
    <w:rsid w:val="00616F9E"/>
    <w:rsid w:val="00617611"/>
    <w:rsid w:val="0061799B"/>
    <w:rsid w:val="006203A2"/>
    <w:rsid w:val="006205DC"/>
    <w:rsid w:val="00620B6A"/>
    <w:rsid w:val="00620CF8"/>
    <w:rsid w:val="00621927"/>
    <w:rsid w:val="00621AF5"/>
    <w:rsid w:val="00623177"/>
    <w:rsid w:val="006234FC"/>
    <w:rsid w:val="006265B1"/>
    <w:rsid w:val="00627A4A"/>
    <w:rsid w:val="00630F28"/>
    <w:rsid w:val="00631420"/>
    <w:rsid w:val="006337B0"/>
    <w:rsid w:val="00633E13"/>
    <w:rsid w:val="00633EBB"/>
    <w:rsid w:val="00637E43"/>
    <w:rsid w:val="00640464"/>
    <w:rsid w:val="00640B2D"/>
    <w:rsid w:val="00640E21"/>
    <w:rsid w:val="00640E8B"/>
    <w:rsid w:val="00641958"/>
    <w:rsid w:val="00642839"/>
    <w:rsid w:val="006433F0"/>
    <w:rsid w:val="0064425E"/>
    <w:rsid w:val="00644D31"/>
    <w:rsid w:val="0064690B"/>
    <w:rsid w:val="006503C7"/>
    <w:rsid w:val="00650756"/>
    <w:rsid w:val="00651730"/>
    <w:rsid w:val="0065357F"/>
    <w:rsid w:val="00655D68"/>
    <w:rsid w:val="00656FBC"/>
    <w:rsid w:val="00657C19"/>
    <w:rsid w:val="006601A4"/>
    <w:rsid w:val="0066176F"/>
    <w:rsid w:val="0066230E"/>
    <w:rsid w:val="0066419D"/>
    <w:rsid w:val="00665305"/>
    <w:rsid w:val="0066558D"/>
    <w:rsid w:val="006655AD"/>
    <w:rsid w:val="006656CF"/>
    <w:rsid w:val="006663BF"/>
    <w:rsid w:val="00666B35"/>
    <w:rsid w:val="00667144"/>
    <w:rsid w:val="00667230"/>
    <w:rsid w:val="006673B8"/>
    <w:rsid w:val="006674DC"/>
    <w:rsid w:val="00671346"/>
    <w:rsid w:val="0067146A"/>
    <w:rsid w:val="00671F15"/>
    <w:rsid w:val="00671F4E"/>
    <w:rsid w:val="006724E4"/>
    <w:rsid w:val="00672D6B"/>
    <w:rsid w:val="00674614"/>
    <w:rsid w:val="006748A8"/>
    <w:rsid w:val="00674C1A"/>
    <w:rsid w:val="00675594"/>
    <w:rsid w:val="00675672"/>
    <w:rsid w:val="00675FC6"/>
    <w:rsid w:val="0067774B"/>
    <w:rsid w:val="00677F86"/>
    <w:rsid w:val="00680363"/>
    <w:rsid w:val="006804FF"/>
    <w:rsid w:val="00680CB0"/>
    <w:rsid w:val="00680CBC"/>
    <w:rsid w:val="00680F58"/>
    <w:rsid w:val="00681934"/>
    <w:rsid w:val="00681D7A"/>
    <w:rsid w:val="006820B6"/>
    <w:rsid w:val="0068334E"/>
    <w:rsid w:val="006833C2"/>
    <w:rsid w:val="006834A1"/>
    <w:rsid w:val="00683E2E"/>
    <w:rsid w:val="0068449A"/>
    <w:rsid w:val="00685EB1"/>
    <w:rsid w:val="0068668D"/>
    <w:rsid w:val="00687783"/>
    <w:rsid w:val="006910F8"/>
    <w:rsid w:val="00691394"/>
    <w:rsid w:val="0069187A"/>
    <w:rsid w:val="00692279"/>
    <w:rsid w:val="006928EA"/>
    <w:rsid w:val="00694B26"/>
    <w:rsid w:val="00695327"/>
    <w:rsid w:val="00695549"/>
    <w:rsid w:val="006956B6"/>
    <w:rsid w:val="00695C16"/>
    <w:rsid w:val="00695E0A"/>
    <w:rsid w:val="00696BF1"/>
    <w:rsid w:val="0069789F"/>
    <w:rsid w:val="00697D94"/>
    <w:rsid w:val="00697E41"/>
    <w:rsid w:val="006A079B"/>
    <w:rsid w:val="006A258C"/>
    <w:rsid w:val="006A3E81"/>
    <w:rsid w:val="006A41C0"/>
    <w:rsid w:val="006A4475"/>
    <w:rsid w:val="006A471E"/>
    <w:rsid w:val="006A4972"/>
    <w:rsid w:val="006A585B"/>
    <w:rsid w:val="006A6264"/>
    <w:rsid w:val="006A74A8"/>
    <w:rsid w:val="006B02D0"/>
    <w:rsid w:val="006B0907"/>
    <w:rsid w:val="006B0C46"/>
    <w:rsid w:val="006B111A"/>
    <w:rsid w:val="006B2739"/>
    <w:rsid w:val="006B27E9"/>
    <w:rsid w:val="006B505B"/>
    <w:rsid w:val="006B5A32"/>
    <w:rsid w:val="006B5C94"/>
    <w:rsid w:val="006B5FC9"/>
    <w:rsid w:val="006B60AC"/>
    <w:rsid w:val="006B61B4"/>
    <w:rsid w:val="006B6BE1"/>
    <w:rsid w:val="006B6D09"/>
    <w:rsid w:val="006B7994"/>
    <w:rsid w:val="006B7A20"/>
    <w:rsid w:val="006B7CC1"/>
    <w:rsid w:val="006C0D80"/>
    <w:rsid w:val="006C148A"/>
    <w:rsid w:val="006C1559"/>
    <w:rsid w:val="006C1AA9"/>
    <w:rsid w:val="006C1E14"/>
    <w:rsid w:val="006C24B5"/>
    <w:rsid w:val="006C3777"/>
    <w:rsid w:val="006C43DD"/>
    <w:rsid w:val="006C4D4C"/>
    <w:rsid w:val="006C5431"/>
    <w:rsid w:val="006C5BAE"/>
    <w:rsid w:val="006C7034"/>
    <w:rsid w:val="006C7368"/>
    <w:rsid w:val="006C775A"/>
    <w:rsid w:val="006D003A"/>
    <w:rsid w:val="006D05A2"/>
    <w:rsid w:val="006D188C"/>
    <w:rsid w:val="006D19C4"/>
    <w:rsid w:val="006D2718"/>
    <w:rsid w:val="006D2D30"/>
    <w:rsid w:val="006D35B3"/>
    <w:rsid w:val="006D3879"/>
    <w:rsid w:val="006D39FF"/>
    <w:rsid w:val="006D46B3"/>
    <w:rsid w:val="006D4D80"/>
    <w:rsid w:val="006D5287"/>
    <w:rsid w:val="006D6683"/>
    <w:rsid w:val="006D69ED"/>
    <w:rsid w:val="006D71B2"/>
    <w:rsid w:val="006D73C7"/>
    <w:rsid w:val="006E0B3D"/>
    <w:rsid w:val="006E0B78"/>
    <w:rsid w:val="006E0C1B"/>
    <w:rsid w:val="006E16D9"/>
    <w:rsid w:val="006E2B6A"/>
    <w:rsid w:val="006E2C6F"/>
    <w:rsid w:val="006E5A2D"/>
    <w:rsid w:val="006E5D8E"/>
    <w:rsid w:val="006E5FFB"/>
    <w:rsid w:val="006E6802"/>
    <w:rsid w:val="006E7090"/>
    <w:rsid w:val="006E761F"/>
    <w:rsid w:val="006E79BD"/>
    <w:rsid w:val="006E79C2"/>
    <w:rsid w:val="006F0A28"/>
    <w:rsid w:val="006F2121"/>
    <w:rsid w:val="006F3187"/>
    <w:rsid w:val="006F35EA"/>
    <w:rsid w:val="006F3721"/>
    <w:rsid w:val="006F3AC6"/>
    <w:rsid w:val="006F4544"/>
    <w:rsid w:val="006F4CE4"/>
    <w:rsid w:val="006F5FDF"/>
    <w:rsid w:val="006F6D81"/>
    <w:rsid w:val="006F7D25"/>
    <w:rsid w:val="007002FB"/>
    <w:rsid w:val="00701D59"/>
    <w:rsid w:val="007023AE"/>
    <w:rsid w:val="00704DD0"/>
    <w:rsid w:val="00705110"/>
    <w:rsid w:val="00706339"/>
    <w:rsid w:val="00706584"/>
    <w:rsid w:val="0070688F"/>
    <w:rsid w:val="00706E0F"/>
    <w:rsid w:val="007076F6"/>
    <w:rsid w:val="00707E8B"/>
    <w:rsid w:val="00710CD7"/>
    <w:rsid w:val="00710DD5"/>
    <w:rsid w:val="00711D73"/>
    <w:rsid w:val="0071297F"/>
    <w:rsid w:val="00712AED"/>
    <w:rsid w:val="00712E7B"/>
    <w:rsid w:val="007140E3"/>
    <w:rsid w:val="00714592"/>
    <w:rsid w:val="0071467B"/>
    <w:rsid w:val="0071539A"/>
    <w:rsid w:val="0071545F"/>
    <w:rsid w:val="007161F6"/>
    <w:rsid w:val="007165F8"/>
    <w:rsid w:val="0071689E"/>
    <w:rsid w:val="0071716E"/>
    <w:rsid w:val="007175AA"/>
    <w:rsid w:val="00717795"/>
    <w:rsid w:val="00717881"/>
    <w:rsid w:val="00717A24"/>
    <w:rsid w:val="00717A6F"/>
    <w:rsid w:val="00720B39"/>
    <w:rsid w:val="00721307"/>
    <w:rsid w:val="007214F9"/>
    <w:rsid w:val="00722D72"/>
    <w:rsid w:val="00722E8C"/>
    <w:rsid w:val="007232A0"/>
    <w:rsid w:val="00723F9B"/>
    <w:rsid w:val="0072457A"/>
    <w:rsid w:val="007267AD"/>
    <w:rsid w:val="00726E28"/>
    <w:rsid w:val="007270A8"/>
    <w:rsid w:val="00727CB8"/>
    <w:rsid w:val="00727EAE"/>
    <w:rsid w:val="00730968"/>
    <w:rsid w:val="00730FD8"/>
    <w:rsid w:val="00730FE0"/>
    <w:rsid w:val="007313E2"/>
    <w:rsid w:val="0073252D"/>
    <w:rsid w:val="007328AC"/>
    <w:rsid w:val="00733F87"/>
    <w:rsid w:val="0073431C"/>
    <w:rsid w:val="00734F68"/>
    <w:rsid w:val="0073506B"/>
    <w:rsid w:val="007351FB"/>
    <w:rsid w:val="00735AF5"/>
    <w:rsid w:val="007367FA"/>
    <w:rsid w:val="00737505"/>
    <w:rsid w:val="00737D25"/>
    <w:rsid w:val="00741B57"/>
    <w:rsid w:val="007420BA"/>
    <w:rsid w:val="00742101"/>
    <w:rsid w:val="00742191"/>
    <w:rsid w:val="00743007"/>
    <w:rsid w:val="00743113"/>
    <w:rsid w:val="007435B4"/>
    <w:rsid w:val="007438EF"/>
    <w:rsid w:val="00743B5F"/>
    <w:rsid w:val="00743FDD"/>
    <w:rsid w:val="00744036"/>
    <w:rsid w:val="007440A1"/>
    <w:rsid w:val="0074566A"/>
    <w:rsid w:val="007458C4"/>
    <w:rsid w:val="00745CBD"/>
    <w:rsid w:val="00746CD1"/>
    <w:rsid w:val="00747ADC"/>
    <w:rsid w:val="00747D09"/>
    <w:rsid w:val="0075204D"/>
    <w:rsid w:val="007522A1"/>
    <w:rsid w:val="007527C1"/>
    <w:rsid w:val="007528CA"/>
    <w:rsid w:val="00753F8F"/>
    <w:rsid w:val="00754071"/>
    <w:rsid w:val="0075408F"/>
    <w:rsid w:val="007540B2"/>
    <w:rsid w:val="00754B10"/>
    <w:rsid w:val="00754E70"/>
    <w:rsid w:val="00755887"/>
    <w:rsid w:val="007558AB"/>
    <w:rsid w:val="00756F93"/>
    <w:rsid w:val="007571A2"/>
    <w:rsid w:val="0075780C"/>
    <w:rsid w:val="00757B57"/>
    <w:rsid w:val="00757F4F"/>
    <w:rsid w:val="00760277"/>
    <w:rsid w:val="007611A7"/>
    <w:rsid w:val="00761DE7"/>
    <w:rsid w:val="00763A20"/>
    <w:rsid w:val="007647FE"/>
    <w:rsid w:val="00764F21"/>
    <w:rsid w:val="00766803"/>
    <w:rsid w:val="00766DDE"/>
    <w:rsid w:val="00766EBD"/>
    <w:rsid w:val="00767FDF"/>
    <w:rsid w:val="00770093"/>
    <w:rsid w:val="007727A5"/>
    <w:rsid w:val="007729D8"/>
    <w:rsid w:val="00772FAD"/>
    <w:rsid w:val="007734B3"/>
    <w:rsid w:val="00773A4B"/>
    <w:rsid w:val="00774892"/>
    <w:rsid w:val="00774EA2"/>
    <w:rsid w:val="00774EEF"/>
    <w:rsid w:val="00777C02"/>
    <w:rsid w:val="0078085A"/>
    <w:rsid w:val="00780FA4"/>
    <w:rsid w:val="00781374"/>
    <w:rsid w:val="007817BA"/>
    <w:rsid w:val="00781B12"/>
    <w:rsid w:val="0078233A"/>
    <w:rsid w:val="00783325"/>
    <w:rsid w:val="0078350E"/>
    <w:rsid w:val="0078431C"/>
    <w:rsid w:val="00785056"/>
    <w:rsid w:val="007860E3"/>
    <w:rsid w:val="00786712"/>
    <w:rsid w:val="007869AF"/>
    <w:rsid w:val="00787508"/>
    <w:rsid w:val="00792DA5"/>
    <w:rsid w:val="0079331C"/>
    <w:rsid w:val="00794820"/>
    <w:rsid w:val="00794E21"/>
    <w:rsid w:val="00796B9B"/>
    <w:rsid w:val="00797A28"/>
    <w:rsid w:val="007A0235"/>
    <w:rsid w:val="007A0C95"/>
    <w:rsid w:val="007A0D34"/>
    <w:rsid w:val="007A1839"/>
    <w:rsid w:val="007A1C85"/>
    <w:rsid w:val="007A2BC5"/>
    <w:rsid w:val="007A2F3F"/>
    <w:rsid w:val="007A357B"/>
    <w:rsid w:val="007A3BE6"/>
    <w:rsid w:val="007A40F0"/>
    <w:rsid w:val="007A5206"/>
    <w:rsid w:val="007A62DD"/>
    <w:rsid w:val="007A7429"/>
    <w:rsid w:val="007A7573"/>
    <w:rsid w:val="007A7820"/>
    <w:rsid w:val="007A7F6A"/>
    <w:rsid w:val="007B0D0C"/>
    <w:rsid w:val="007B1088"/>
    <w:rsid w:val="007B29ED"/>
    <w:rsid w:val="007B2A67"/>
    <w:rsid w:val="007B2C50"/>
    <w:rsid w:val="007B4226"/>
    <w:rsid w:val="007B433D"/>
    <w:rsid w:val="007B491C"/>
    <w:rsid w:val="007B4A27"/>
    <w:rsid w:val="007B4D0B"/>
    <w:rsid w:val="007B572C"/>
    <w:rsid w:val="007B5FC0"/>
    <w:rsid w:val="007B6181"/>
    <w:rsid w:val="007B61D4"/>
    <w:rsid w:val="007B678C"/>
    <w:rsid w:val="007B68E2"/>
    <w:rsid w:val="007B701D"/>
    <w:rsid w:val="007B7162"/>
    <w:rsid w:val="007B7C98"/>
    <w:rsid w:val="007C067F"/>
    <w:rsid w:val="007C12DF"/>
    <w:rsid w:val="007C1B67"/>
    <w:rsid w:val="007C215B"/>
    <w:rsid w:val="007C250D"/>
    <w:rsid w:val="007C4142"/>
    <w:rsid w:val="007C4FD1"/>
    <w:rsid w:val="007C62C1"/>
    <w:rsid w:val="007C7BAB"/>
    <w:rsid w:val="007D0284"/>
    <w:rsid w:val="007D0C3E"/>
    <w:rsid w:val="007D0D99"/>
    <w:rsid w:val="007D14D0"/>
    <w:rsid w:val="007D1882"/>
    <w:rsid w:val="007D1AA0"/>
    <w:rsid w:val="007D232D"/>
    <w:rsid w:val="007D27A4"/>
    <w:rsid w:val="007D3683"/>
    <w:rsid w:val="007D36BF"/>
    <w:rsid w:val="007D46CE"/>
    <w:rsid w:val="007D5462"/>
    <w:rsid w:val="007D562E"/>
    <w:rsid w:val="007D5ED4"/>
    <w:rsid w:val="007D6706"/>
    <w:rsid w:val="007D7CC6"/>
    <w:rsid w:val="007D7CFF"/>
    <w:rsid w:val="007E093D"/>
    <w:rsid w:val="007E0BF4"/>
    <w:rsid w:val="007E103E"/>
    <w:rsid w:val="007E13A4"/>
    <w:rsid w:val="007E169E"/>
    <w:rsid w:val="007E2613"/>
    <w:rsid w:val="007E2C4B"/>
    <w:rsid w:val="007E4590"/>
    <w:rsid w:val="007E4E27"/>
    <w:rsid w:val="007E50D9"/>
    <w:rsid w:val="007E544D"/>
    <w:rsid w:val="007E5701"/>
    <w:rsid w:val="007E5810"/>
    <w:rsid w:val="007E5DF9"/>
    <w:rsid w:val="007E7675"/>
    <w:rsid w:val="007E7F67"/>
    <w:rsid w:val="007F0713"/>
    <w:rsid w:val="007F0B81"/>
    <w:rsid w:val="007F1BCD"/>
    <w:rsid w:val="007F1D65"/>
    <w:rsid w:val="007F2635"/>
    <w:rsid w:val="007F29D3"/>
    <w:rsid w:val="007F2CEA"/>
    <w:rsid w:val="007F3574"/>
    <w:rsid w:val="007F51E1"/>
    <w:rsid w:val="007F5355"/>
    <w:rsid w:val="007F54BB"/>
    <w:rsid w:val="007F5D1C"/>
    <w:rsid w:val="007F6DC8"/>
    <w:rsid w:val="007F6F7D"/>
    <w:rsid w:val="007F7046"/>
    <w:rsid w:val="00800AAC"/>
    <w:rsid w:val="00800C94"/>
    <w:rsid w:val="00800D70"/>
    <w:rsid w:val="00800E6C"/>
    <w:rsid w:val="008014C5"/>
    <w:rsid w:val="00801B24"/>
    <w:rsid w:val="00801B65"/>
    <w:rsid w:val="00801EA1"/>
    <w:rsid w:val="008029F3"/>
    <w:rsid w:val="0080306C"/>
    <w:rsid w:val="008030F6"/>
    <w:rsid w:val="00803C9D"/>
    <w:rsid w:val="00804266"/>
    <w:rsid w:val="008049AA"/>
    <w:rsid w:val="00805CC6"/>
    <w:rsid w:val="00805F4B"/>
    <w:rsid w:val="008074E0"/>
    <w:rsid w:val="00807C51"/>
    <w:rsid w:val="008100EC"/>
    <w:rsid w:val="008115F8"/>
    <w:rsid w:val="0081256E"/>
    <w:rsid w:val="008127CB"/>
    <w:rsid w:val="00812B93"/>
    <w:rsid w:val="00813E04"/>
    <w:rsid w:val="00814CF8"/>
    <w:rsid w:val="0081688C"/>
    <w:rsid w:val="00817A0E"/>
    <w:rsid w:val="00820073"/>
    <w:rsid w:val="008200A9"/>
    <w:rsid w:val="00820384"/>
    <w:rsid w:val="00821BB7"/>
    <w:rsid w:val="00821CC9"/>
    <w:rsid w:val="008229A8"/>
    <w:rsid w:val="00823682"/>
    <w:rsid w:val="00823791"/>
    <w:rsid w:val="00824A9B"/>
    <w:rsid w:val="00824B0F"/>
    <w:rsid w:val="008266DF"/>
    <w:rsid w:val="00826703"/>
    <w:rsid w:val="00826A3D"/>
    <w:rsid w:val="008274B2"/>
    <w:rsid w:val="00830BD3"/>
    <w:rsid w:val="00830DAB"/>
    <w:rsid w:val="00831364"/>
    <w:rsid w:val="00833869"/>
    <w:rsid w:val="00835113"/>
    <w:rsid w:val="0083564B"/>
    <w:rsid w:val="008357A2"/>
    <w:rsid w:val="00836BB9"/>
    <w:rsid w:val="0083718C"/>
    <w:rsid w:val="00837206"/>
    <w:rsid w:val="00837264"/>
    <w:rsid w:val="00837E46"/>
    <w:rsid w:val="00837F81"/>
    <w:rsid w:val="008404F9"/>
    <w:rsid w:val="00840A3F"/>
    <w:rsid w:val="0084123B"/>
    <w:rsid w:val="0084240D"/>
    <w:rsid w:val="008428EE"/>
    <w:rsid w:val="00843786"/>
    <w:rsid w:val="00844BAC"/>
    <w:rsid w:val="00844EFD"/>
    <w:rsid w:val="008451E6"/>
    <w:rsid w:val="00845DE1"/>
    <w:rsid w:val="00846228"/>
    <w:rsid w:val="0084688D"/>
    <w:rsid w:val="008501C1"/>
    <w:rsid w:val="008513B7"/>
    <w:rsid w:val="00852D8E"/>
    <w:rsid w:val="00854D05"/>
    <w:rsid w:val="00856349"/>
    <w:rsid w:val="008565A9"/>
    <w:rsid w:val="00861D64"/>
    <w:rsid w:val="00861D7C"/>
    <w:rsid w:val="00862FB3"/>
    <w:rsid w:val="00863B0D"/>
    <w:rsid w:val="0086433C"/>
    <w:rsid w:val="008651B4"/>
    <w:rsid w:val="0086566D"/>
    <w:rsid w:val="0086694A"/>
    <w:rsid w:val="00866967"/>
    <w:rsid w:val="00866A4A"/>
    <w:rsid w:val="00867313"/>
    <w:rsid w:val="008713A3"/>
    <w:rsid w:val="008719A7"/>
    <w:rsid w:val="00872116"/>
    <w:rsid w:val="00872EC9"/>
    <w:rsid w:val="00873168"/>
    <w:rsid w:val="00873EF3"/>
    <w:rsid w:val="0087714B"/>
    <w:rsid w:val="00882514"/>
    <w:rsid w:val="00882FF3"/>
    <w:rsid w:val="008852BF"/>
    <w:rsid w:val="00885FF7"/>
    <w:rsid w:val="00886780"/>
    <w:rsid w:val="00886F17"/>
    <w:rsid w:val="008870EA"/>
    <w:rsid w:val="00890907"/>
    <w:rsid w:val="00891D66"/>
    <w:rsid w:val="00892649"/>
    <w:rsid w:val="008929CB"/>
    <w:rsid w:val="00893B66"/>
    <w:rsid w:val="0089449E"/>
    <w:rsid w:val="00895193"/>
    <w:rsid w:val="008960B1"/>
    <w:rsid w:val="00896C46"/>
    <w:rsid w:val="008A098C"/>
    <w:rsid w:val="008A1E80"/>
    <w:rsid w:val="008A389B"/>
    <w:rsid w:val="008A4338"/>
    <w:rsid w:val="008A4893"/>
    <w:rsid w:val="008A529E"/>
    <w:rsid w:val="008A577A"/>
    <w:rsid w:val="008A74E7"/>
    <w:rsid w:val="008B175B"/>
    <w:rsid w:val="008B19E1"/>
    <w:rsid w:val="008B2501"/>
    <w:rsid w:val="008B2FF6"/>
    <w:rsid w:val="008B3AAB"/>
    <w:rsid w:val="008B4A34"/>
    <w:rsid w:val="008B4A88"/>
    <w:rsid w:val="008B4B5D"/>
    <w:rsid w:val="008B5C8B"/>
    <w:rsid w:val="008B6065"/>
    <w:rsid w:val="008B61F2"/>
    <w:rsid w:val="008B6A3A"/>
    <w:rsid w:val="008B6F40"/>
    <w:rsid w:val="008B70A1"/>
    <w:rsid w:val="008B7C59"/>
    <w:rsid w:val="008C04F1"/>
    <w:rsid w:val="008C096B"/>
    <w:rsid w:val="008C0BAE"/>
    <w:rsid w:val="008C0ECD"/>
    <w:rsid w:val="008C13BE"/>
    <w:rsid w:val="008C26D1"/>
    <w:rsid w:val="008C3474"/>
    <w:rsid w:val="008C3588"/>
    <w:rsid w:val="008C3641"/>
    <w:rsid w:val="008C5505"/>
    <w:rsid w:val="008C55A6"/>
    <w:rsid w:val="008C675D"/>
    <w:rsid w:val="008C6953"/>
    <w:rsid w:val="008C6B9E"/>
    <w:rsid w:val="008C701B"/>
    <w:rsid w:val="008C7078"/>
    <w:rsid w:val="008D011F"/>
    <w:rsid w:val="008D04DB"/>
    <w:rsid w:val="008D06D9"/>
    <w:rsid w:val="008D203D"/>
    <w:rsid w:val="008D28F7"/>
    <w:rsid w:val="008D3E07"/>
    <w:rsid w:val="008D4350"/>
    <w:rsid w:val="008D4EE9"/>
    <w:rsid w:val="008D5C69"/>
    <w:rsid w:val="008D5FAA"/>
    <w:rsid w:val="008D614D"/>
    <w:rsid w:val="008D6241"/>
    <w:rsid w:val="008D6D12"/>
    <w:rsid w:val="008D7120"/>
    <w:rsid w:val="008D7226"/>
    <w:rsid w:val="008D7B67"/>
    <w:rsid w:val="008E0815"/>
    <w:rsid w:val="008E0ECB"/>
    <w:rsid w:val="008E1BB8"/>
    <w:rsid w:val="008E2837"/>
    <w:rsid w:val="008E2CE5"/>
    <w:rsid w:val="008E3E2B"/>
    <w:rsid w:val="008E428F"/>
    <w:rsid w:val="008E46AA"/>
    <w:rsid w:val="008E4BC9"/>
    <w:rsid w:val="008E54E4"/>
    <w:rsid w:val="008E553A"/>
    <w:rsid w:val="008E6B7E"/>
    <w:rsid w:val="008E7AB5"/>
    <w:rsid w:val="008F0D4C"/>
    <w:rsid w:val="008F3585"/>
    <w:rsid w:val="008F3A79"/>
    <w:rsid w:val="008F3E21"/>
    <w:rsid w:val="008F4083"/>
    <w:rsid w:val="008F4412"/>
    <w:rsid w:val="008F50C1"/>
    <w:rsid w:val="008F5678"/>
    <w:rsid w:val="008F5E1A"/>
    <w:rsid w:val="008F6F40"/>
    <w:rsid w:val="008F75E0"/>
    <w:rsid w:val="008F7911"/>
    <w:rsid w:val="008F7A24"/>
    <w:rsid w:val="008F7A79"/>
    <w:rsid w:val="008F7E06"/>
    <w:rsid w:val="00900092"/>
    <w:rsid w:val="0090065D"/>
    <w:rsid w:val="00900804"/>
    <w:rsid w:val="00900E1C"/>
    <w:rsid w:val="00901628"/>
    <w:rsid w:val="00902755"/>
    <w:rsid w:val="00903C84"/>
    <w:rsid w:val="009040E7"/>
    <w:rsid w:val="009042AD"/>
    <w:rsid w:val="00904AA7"/>
    <w:rsid w:val="00904F5B"/>
    <w:rsid w:val="00905592"/>
    <w:rsid w:val="00905FDF"/>
    <w:rsid w:val="009063F2"/>
    <w:rsid w:val="0090681C"/>
    <w:rsid w:val="00906F51"/>
    <w:rsid w:val="0091118E"/>
    <w:rsid w:val="00912421"/>
    <w:rsid w:val="00912AEE"/>
    <w:rsid w:val="009130F1"/>
    <w:rsid w:val="0091365B"/>
    <w:rsid w:val="00913DF8"/>
    <w:rsid w:val="00914C04"/>
    <w:rsid w:val="00915F9A"/>
    <w:rsid w:val="00916DA5"/>
    <w:rsid w:val="00917B4E"/>
    <w:rsid w:val="00921680"/>
    <w:rsid w:val="0092272B"/>
    <w:rsid w:val="0092406D"/>
    <w:rsid w:val="0092431C"/>
    <w:rsid w:val="00924962"/>
    <w:rsid w:val="00924EBA"/>
    <w:rsid w:val="00925A1C"/>
    <w:rsid w:val="00925F34"/>
    <w:rsid w:val="0092633B"/>
    <w:rsid w:val="009302FE"/>
    <w:rsid w:val="009304C2"/>
    <w:rsid w:val="0093110D"/>
    <w:rsid w:val="00931FA2"/>
    <w:rsid w:val="0093281B"/>
    <w:rsid w:val="00934729"/>
    <w:rsid w:val="00935C6C"/>
    <w:rsid w:val="00935E06"/>
    <w:rsid w:val="00935E98"/>
    <w:rsid w:val="00937189"/>
    <w:rsid w:val="00937A32"/>
    <w:rsid w:val="00940100"/>
    <w:rsid w:val="009420E7"/>
    <w:rsid w:val="009438D9"/>
    <w:rsid w:val="00943AA0"/>
    <w:rsid w:val="0094423B"/>
    <w:rsid w:val="00944409"/>
    <w:rsid w:val="00944453"/>
    <w:rsid w:val="009445A9"/>
    <w:rsid w:val="0094542C"/>
    <w:rsid w:val="00945CB7"/>
    <w:rsid w:val="00946496"/>
    <w:rsid w:val="009466E5"/>
    <w:rsid w:val="009472E6"/>
    <w:rsid w:val="00947343"/>
    <w:rsid w:val="00947F3B"/>
    <w:rsid w:val="00950126"/>
    <w:rsid w:val="009502AC"/>
    <w:rsid w:val="00950352"/>
    <w:rsid w:val="00950478"/>
    <w:rsid w:val="0095115D"/>
    <w:rsid w:val="0095153B"/>
    <w:rsid w:val="00951BF0"/>
    <w:rsid w:val="00952C69"/>
    <w:rsid w:val="00952C93"/>
    <w:rsid w:val="00953A8F"/>
    <w:rsid w:val="00953D47"/>
    <w:rsid w:val="00954DF3"/>
    <w:rsid w:val="00954E25"/>
    <w:rsid w:val="00955ABC"/>
    <w:rsid w:val="00955B04"/>
    <w:rsid w:val="00955E9B"/>
    <w:rsid w:val="0095621A"/>
    <w:rsid w:val="0095670A"/>
    <w:rsid w:val="00957C65"/>
    <w:rsid w:val="0096044D"/>
    <w:rsid w:val="009609B9"/>
    <w:rsid w:val="009619F0"/>
    <w:rsid w:val="00961A01"/>
    <w:rsid w:val="00961FB7"/>
    <w:rsid w:val="00962926"/>
    <w:rsid w:val="00963FB1"/>
    <w:rsid w:val="00966AD2"/>
    <w:rsid w:val="00966E0C"/>
    <w:rsid w:val="00967C65"/>
    <w:rsid w:val="009711FE"/>
    <w:rsid w:val="00972895"/>
    <w:rsid w:val="009749F5"/>
    <w:rsid w:val="00974C54"/>
    <w:rsid w:val="00975148"/>
    <w:rsid w:val="00975461"/>
    <w:rsid w:val="00976B98"/>
    <w:rsid w:val="00976F24"/>
    <w:rsid w:val="00976FEC"/>
    <w:rsid w:val="00980B3C"/>
    <w:rsid w:val="00981317"/>
    <w:rsid w:val="009818E1"/>
    <w:rsid w:val="00981CB8"/>
    <w:rsid w:val="00981D9B"/>
    <w:rsid w:val="00982374"/>
    <w:rsid w:val="0098320A"/>
    <w:rsid w:val="009845F2"/>
    <w:rsid w:val="00984E93"/>
    <w:rsid w:val="00984F65"/>
    <w:rsid w:val="009855D5"/>
    <w:rsid w:val="00985C98"/>
    <w:rsid w:val="00985D3C"/>
    <w:rsid w:val="00985DB7"/>
    <w:rsid w:val="00985EAF"/>
    <w:rsid w:val="00986DB8"/>
    <w:rsid w:val="0099020A"/>
    <w:rsid w:val="0099063B"/>
    <w:rsid w:val="00990A17"/>
    <w:rsid w:val="00990B14"/>
    <w:rsid w:val="00990BA6"/>
    <w:rsid w:val="00990CD4"/>
    <w:rsid w:val="0099243F"/>
    <w:rsid w:val="0099286C"/>
    <w:rsid w:val="009936B1"/>
    <w:rsid w:val="00994A75"/>
    <w:rsid w:val="00995038"/>
    <w:rsid w:val="00995202"/>
    <w:rsid w:val="00996044"/>
    <w:rsid w:val="009967B3"/>
    <w:rsid w:val="00996ABE"/>
    <w:rsid w:val="0099726C"/>
    <w:rsid w:val="0099756F"/>
    <w:rsid w:val="009977E3"/>
    <w:rsid w:val="009A01B1"/>
    <w:rsid w:val="009A1118"/>
    <w:rsid w:val="009A1137"/>
    <w:rsid w:val="009A22FA"/>
    <w:rsid w:val="009A247F"/>
    <w:rsid w:val="009A3ED0"/>
    <w:rsid w:val="009A47F8"/>
    <w:rsid w:val="009A5830"/>
    <w:rsid w:val="009A64B7"/>
    <w:rsid w:val="009B0D61"/>
    <w:rsid w:val="009B10C3"/>
    <w:rsid w:val="009B1921"/>
    <w:rsid w:val="009B19DB"/>
    <w:rsid w:val="009B1D33"/>
    <w:rsid w:val="009B245D"/>
    <w:rsid w:val="009B2603"/>
    <w:rsid w:val="009B2A02"/>
    <w:rsid w:val="009B348C"/>
    <w:rsid w:val="009B3673"/>
    <w:rsid w:val="009B45E4"/>
    <w:rsid w:val="009B462A"/>
    <w:rsid w:val="009B5015"/>
    <w:rsid w:val="009B5139"/>
    <w:rsid w:val="009B6353"/>
    <w:rsid w:val="009B6991"/>
    <w:rsid w:val="009B6E19"/>
    <w:rsid w:val="009C259B"/>
    <w:rsid w:val="009C3F41"/>
    <w:rsid w:val="009C420C"/>
    <w:rsid w:val="009C4A16"/>
    <w:rsid w:val="009C4AB9"/>
    <w:rsid w:val="009C4CFC"/>
    <w:rsid w:val="009C4F1B"/>
    <w:rsid w:val="009C520A"/>
    <w:rsid w:val="009C558B"/>
    <w:rsid w:val="009C620C"/>
    <w:rsid w:val="009C6904"/>
    <w:rsid w:val="009C7A0A"/>
    <w:rsid w:val="009D080A"/>
    <w:rsid w:val="009D14EF"/>
    <w:rsid w:val="009D1AFA"/>
    <w:rsid w:val="009D23B7"/>
    <w:rsid w:val="009D2A8B"/>
    <w:rsid w:val="009D40C8"/>
    <w:rsid w:val="009D523B"/>
    <w:rsid w:val="009D5520"/>
    <w:rsid w:val="009D6901"/>
    <w:rsid w:val="009D736D"/>
    <w:rsid w:val="009D7551"/>
    <w:rsid w:val="009D7643"/>
    <w:rsid w:val="009E153B"/>
    <w:rsid w:val="009E1DF0"/>
    <w:rsid w:val="009E2C7E"/>
    <w:rsid w:val="009E2FFA"/>
    <w:rsid w:val="009E3C33"/>
    <w:rsid w:val="009E4F1A"/>
    <w:rsid w:val="009E59AA"/>
    <w:rsid w:val="009E5D9A"/>
    <w:rsid w:val="009E6B82"/>
    <w:rsid w:val="009E6CD0"/>
    <w:rsid w:val="009F0358"/>
    <w:rsid w:val="009F07C7"/>
    <w:rsid w:val="009F1965"/>
    <w:rsid w:val="009F233D"/>
    <w:rsid w:val="009F262D"/>
    <w:rsid w:val="009F412C"/>
    <w:rsid w:val="009F41B4"/>
    <w:rsid w:val="009F48A7"/>
    <w:rsid w:val="009F5518"/>
    <w:rsid w:val="009F56C5"/>
    <w:rsid w:val="009F5B3D"/>
    <w:rsid w:val="009F6B03"/>
    <w:rsid w:val="009F7DB5"/>
    <w:rsid w:val="00A032EA"/>
    <w:rsid w:val="00A038B4"/>
    <w:rsid w:val="00A04C8F"/>
    <w:rsid w:val="00A05966"/>
    <w:rsid w:val="00A062E3"/>
    <w:rsid w:val="00A07DE3"/>
    <w:rsid w:val="00A07FCC"/>
    <w:rsid w:val="00A1164F"/>
    <w:rsid w:val="00A11C28"/>
    <w:rsid w:val="00A11C64"/>
    <w:rsid w:val="00A121AC"/>
    <w:rsid w:val="00A13610"/>
    <w:rsid w:val="00A13D40"/>
    <w:rsid w:val="00A14914"/>
    <w:rsid w:val="00A14A5C"/>
    <w:rsid w:val="00A15D7A"/>
    <w:rsid w:val="00A21AA8"/>
    <w:rsid w:val="00A220DC"/>
    <w:rsid w:val="00A24019"/>
    <w:rsid w:val="00A24AAF"/>
    <w:rsid w:val="00A25805"/>
    <w:rsid w:val="00A25B10"/>
    <w:rsid w:val="00A25EFE"/>
    <w:rsid w:val="00A26711"/>
    <w:rsid w:val="00A2797D"/>
    <w:rsid w:val="00A30354"/>
    <w:rsid w:val="00A30C4E"/>
    <w:rsid w:val="00A30EBB"/>
    <w:rsid w:val="00A32CBD"/>
    <w:rsid w:val="00A330D3"/>
    <w:rsid w:val="00A33892"/>
    <w:rsid w:val="00A33E8F"/>
    <w:rsid w:val="00A345AC"/>
    <w:rsid w:val="00A36071"/>
    <w:rsid w:val="00A36377"/>
    <w:rsid w:val="00A36B9D"/>
    <w:rsid w:val="00A405BE"/>
    <w:rsid w:val="00A406C8"/>
    <w:rsid w:val="00A4083C"/>
    <w:rsid w:val="00A429AA"/>
    <w:rsid w:val="00A42B2A"/>
    <w:rsid w:val="00A43ABE"/>
    <w:rsid w:val="00A45E46"/>
    <w:rsid w:val="00A46359"/>
    <w:rsid w:val="00A464CB"/>
    <w:rsid w:val="00A4694D"/>
    <w:rsid w:val="00A46E5A"/>
    <w:rsid w:val="00A4717D"/>
    <w:rsid w:val="00A474D6"/>
    <w:rsid w:val="00A47720"/>
    <w:rsid w:val="00A50BF4"/>
    <w:rsid w:val="00A52FFE"/>
    <w:rsid w:val="00A53CED"/>
    <w:rsid w:val="00A54290"/>
    <w:rsid w:val="00A55046"/>
    <w:rsid w:val="00A55EF6"/>
    <w:rsid w:val="00A5764D"/>
    <w:rsid w:val="00A576D2"/>
    <w:rsid w:val="00A6056B"/>
    <w:rsid w:val="00A610F1"/>
    <w:rsid w:val="00A629DD"/>
    <w:rsid w:val="00A62F12"/>
    <w:rsid w:val="00A6621F"/>
    <w:rsid w:val="00A66229"/>
    <w:rsid w:val="00A66563"/>
    <w:rsid w:val="00A668AE"/>
    <w:rsid w:val="00A66E28"/>
    <w:rsid w:val="00A67B79"/>
    <w:rsid w:val="00A70B2A"/>
    <w:rsid w:val="00A70B7E"/>
    <w:rsid w:val="00A716F4"/>
    <w:rsid w:val="00A718DE"/>
    <w:rsid w:val="00A73390"/>
    <w:rsid w:val="00A743D7"/>
    <w:rsid w:val="00A74CC2"/>
    <w:rsid w:val="00A755E6"/>
    <w:rsid w:val="00A75DA5"/>
    <w:rsid w:val="00A769B0"/>
    <w:rsid w:val="00A76EF7"/>
    <w:rsid w:val="00A77041"/>
    <w:rsid w:val="00A7793C"/>
    <w:rsid w:val="00A77D6D"/>
    <w:rsid w:val="00A77EAD"/>
    <w:rsid w:val="00A80645"/>
    <w:rsid w:val="00A810A5"/>
    <w:rsid w:val="00A8155C"/>
    <w:rsid w:val="00A81A89"/>
    <w:rsid w:val="00A84406"/>
    <w:rsid w:val="00A8469B"/>
    <w:rsid w:val="00A84D5F"/>
    <w:rsid w:val="00A85630"/>
    <w:rsid w:val="00A8581A"/>
    <w:rsid w:val="00A85A26"/>
    <w:rsid w:val="00A85E4E"/>
    <w:rsid w:val="00A862F5"/>
    <w:rsid w:val="00A86BCF"/>
    <w:rsid w:val="00A874BD"/>
    <w:rsid w:val="00A874DB"/>
    <w:rsid w:val="00A87FB3"/>
    <w:rsid w:val="00A90C5D"/>
    <w:rsid w:val="00A917B7"/>
    <w:rsid w:val="00A92219"/>
    <w:rsid w:val="00A926DF"/>
    <w:rsid w:val="00A92718"/>
    <w:rsid w:val="00A928B1"/>
    <w:rsid w:val="00A93D8B"/>
    <w:rsid w:val="00A9516A"/>
    <w:rsid w:val="00A96055"/>
    <w:rsid w:val="00A97807"/>
    <w:rsid w:val="00AA06CD"/>
    <w:rsid w:val="00AA211E"/>
    <w:rsid w:val="00AA3E6D"/>
    <w:rsid w:val="00AA57FE"/>
    <w:rsid w:val="00AA5EEF"/>
    <w:rsid w:val="00AA6A15"/>
    <w:rsid w:val="00AA6B8E"/>
    <w:rsid w:val="00AA78F8"/>
    <w:rsid w:val="00AB0BD6"/>
    <w:rsid w:val="00AB1789"/>
    <w:rsid w:val="00AB3BE3"/>
    <w:rsid w:val="00AB4AF3"/>
    <w:rsid w:val="00AB4B23"/>
    <w:rsid w:val="00AB4D7A"/>
    <w:rsid w:val="00AB699E"/>
    <w:rsid w:val="00AB6F9F"/>
    <w:rsid w:val="00AC16B1"/>
    <w:rsid w:val="00AC1BF0"/>
    <w:rsid w:val="00AC1C3C"/>
    <w:rsid w:val="00AC2233"/>
    <w:rsid w:val="00AC2B02"/>
    <w:rsid w:val="00AC2E1E"/>
    <w:rsid w:val="00AC338D"/>
    <w:rsid w:val="00AC3D74"/>
    <w:rsid w:val="00AC4A44"/>
    <w:rsid w:val="00AC51F4"/>
    <w:rsid w:val="00AC5348"/>
    <w:rsid w:val="00AC59AF"/>
    <w:rsid w:val="00AC6644"/>
    <w:rsid w:val="00AC723A"/>
    <w:rsid w:val="00AD11A9"/>
    <w:rsid w:val="00AD1339"/>
    <w:rsid w:val="00AD1F3F"/>
    <w:rsid w:val="00AD2183"/>
    <w:rsid w:val="00AD2CB0"/>
    <w:rsid w:val="00AD3FDE"/>
    <w:rsid w:val="00AD43F3"/>
    <w:rsid w:val="00AD5A34"/>
    <w:rsid w:val="00AD5AF7"/>
    <w:rsid w:val="00AD5DE3"/>
    <w:rsid w:val="00AD5F3C"/>
    <w:rsid w:val="00AD6A78"/>
    <w:rsid w:val="00AD6EF7"/>
    <w:rsid w:val="00AE13FA"/>
    <w:rsid w:val="00AE1C2D"/>
    <w:rsid w:val="00AE2EF1"/>
    <w:rsid w:val="00AE4F60"/>
    <w:rsid w:val="00AE556C"/>
    <w:rsid w:val="00AE66A3"/>
    <w:rsid w:val="00AE6C0F"/>
    <w:rsid w:val="00AE70BA"/>
    <w:rsid w:val="00AE7501"/>
    <w:rsid w:val="00AF3A0E"/>
    <w:rsid w:val="00AF46B6"/>
    <w:rsid w:val="00AF4BE8"/>
    <w:rsid w:val="00AF5487"/>
    <w:rsid w:val="00AF67B1"/>
    <w:rsid w:val="00AF6C05"/>
    <w:rsid w:val="00AF6D28"/>
    <w:rsid w:val="00AF6F0C"/>
    <w:rsid w:val="00AF780E"/>
    <w:rsid w:val="00AF7E70"/>
    <w:rsid w:val="00B00614"/>
    <w:rsid w:val="00B008E4"/>
    <w:rsid w:val="00B00A46"/>
    <w:rsid w:val="00B022F7"/>
    <w:rsid w:val="00B025B2"/>
    <w:rsid w:val="00B059D5"/>
    <w:rsid w:val="00B05C70"/>
    <w:rsid w:val="00B05F08"/>
    <w:rsid w:val="00B06E22"/>
    <w:rsid w:val="00B06FD6"/>
    <w:rsid w:val="00B11677"/>
    <w:rsid w:val="00B11A85"/>
    <w:rsid w:val="00B14214"/>
    <w:rsid w:val="00B146DF"/>
    <w:rsid w:val="00B15AE5"/>
    <w:rsid w:val="00B160E5"/>
    <w:rsid w:val="00B20E0B"/>
    <w:rsid w:val="00B2150F"/>
    <w:rsid w:val="00B21E50"/>
    <w:rsid w:val="00B21F7C"/>
    <w:rsid w:val="00B226EE"/>
    <w:rsid w:val="00B23283"/>
    <w:rsid w:val="00B2388C"/>
    <w:rsid w:val="00B24314"/>
    <w:rsid w:val="00B24C99"/>
    <w:rsid w:val="00B24EE0"/>
    <w:rsid w:val="00B277EF"/>
    <w:rsid w:val="00B30229"/>
    <w:rsid w:val="00B31262"/>
    <w:rsid w:val="00B31550"/>
    <w:rsid w:val="00B3293E"/>
    <w:rsid w:val="00B32C31"/>
    <w:rsid w:val="00B33127"/>
    <w:rsid w:val="00B33697"/>
    <w:rsid w:val="00B33CB7"/>
    <w:rsid w:val="00B34937"/>
    <w:rsid w:val="00B34C76"/>
    <w:rsid w:val="00B35074"/>
    <w:rsid w:val="00B36486"/>
    <w:rsid w:val="00B3702B"/>
    <w:rsid w:val="00B37057"/>
    <w:rsid w:val="00B40119"/>
    <w:rsid w:val="00B43257"/>
    <w:rsid w:val="00B43AF6"/>
    <w:rsid w:val="00B43B69"/>
    <w:rsid w:val="00B452BB"/>
    <w:rsid w:val="00B453B2"/>
    <w:rsid w:val="00B45ABF"/>
    <w:rsid w:val="00B46269"/>
    <w:rsid w:val="00B4677B"/>
    <w:rsid w:val="00B46E2C"/>
    <w:rsid w:val="00B4764A"/>
    <w:rsid w:val="00B47874"/>
    <w:rsid w:val="00B500F8"/>
    <w:rsid w:val="00B50F72"/>
    <w:rsid w:val="00B512DA"/>
    <w:rsid w:val="00B51504"/>
    <w:rsid w:val="00B51783"/>
    <w:rsid w:val="00B517EB"/>
    <w:rsid w:val="00B51E27"/>
    <w:rsid w:val="00B54780"/>
    <w:rsid w:val="00B5498B"/>
    <w:rsid w:val="00B55F80"/>
    <w:rsid w:val="00B56478"/>
    <w:rsid w:val="00B572D8"/>
    <w:rsid w:val="00B6053F"/>
    <w:rsid w:val="00B60904"/>
    <w:rsid w:val="00B62757"/>
    <w:rsid w:val="00B63B7D"/>
    <w:rsid w:val="00B642D8"/>
    <w:rsid w:val="00B642F1"/>
    <w:rsid w:val="00B64FB7"/>
    <w:rsid w:val="00B65DDB"/>
    <w:rsid w:val="00B6700A"/>
    <w:rsid w:val="00B70240"/>
    <w:rsid w:val="00B74246"/>
    <w:rsid w:val="00B74B02"/>
    <w:rsid w:val="00B76513"/>
    <w:rsid w:val="00B7763A"/>
    <w:rsid w:val="00B77F8C"/>
    <w:rsid w:val="00B822FB"/>
    <w:rsid w:val="00B839A8"/>
    <w:rsid w:val="00B84C9E"/>
    <w:rsid w:val="00B85715"/>
    <w:rsid w:val="00B859E3"/>
    <w:rsid w:val="00B85BC1"/>
    <w:rsid w:val="00B86D00"/>
    <w:rsid w:val="00B87439"/>
    <w:rsid w:val="00B87E19"/>
    <w:rsid w:val="00B901CA"/>
    <w:rsid w:val="00B90C87"/>
    <w:rsid w:val="00B936CC"/>
    <w:rsid w:val="00B93F0A"/>
    <w:rsid w:val="00B9442B"/>
    <w:rsid w:val="00B94838"/>
    <w:rsid w:val="00B958EF"/>
    <w:rsid w:val="00B96127"/>
    <w:rsid w:val="00B9648A"/>
    <w:rsid w:val="00BA0304"/>
    <w:rsid w:val="00BA049B"/>
    <w:rsid w:val="00BA0723"/>
    <w:rsid w:val="00BA09A6"/>
    <w:rsid w:val="00BA26A2"/>
    <w:rsid w:val="00BA3BEF"/>
    <w:rsid w:val="00BA3F98"/>
    <w:rsid w:val="00BA473B"/>
    <w:rsid w:val="00BA4CB9"/>
    <w:rsid w:val="00BA4D8A"/>
    <w:rsid w:val="00BA5156"/>
    <w:rsid w:val="00BA5A4A"/>
    <w:rsid w:val="00BA64E3"/>
    <w:rsid w:val="00BA6AC1"/>
    <w:rsid w:val="00BA77A2"/>
    <w:rsid w:val="00BB0A5F"/>
    <w:rsid w:val="00BB21B5"/>
    <w:rsid w:val="00BB237F"/>
    <w:rsid w:val="00BB29C5"/>
    <w:rsid w:val="00BB3A57"/>
    <w:rsid w:val="00BB3E76"/>
    <w:rsid w:val="00BB4177"/>
    <w:rsid w:val="00BB4584"/>
    <w:rsid w:val="00BB4FE8"/>
    <w:rsid w:val="00BB5857"/>
    <w:rsid w:val="00BB7007"/>
    <w:rsid w:val="00BB7C00"/>
    <w:rsid w:val="00BC0BFD"/>
    <w:rsid w:val="00BC0EA7"/>
    <w:rsid w:val="00BC13B2"/>
    <w:rsid w:val="00BC14D8"/>
    <w:rsid w:val="00BC2FDC"/>
    <w:rsid w:val="00BC3223"/>
    <w:rsid w:val="00BC41BB"/>
    <w:rsid w:val="00BC4E24"/>
    <w:rsid w:val="00BC540D"/>
    <w:rsid w:val="00BC5562"/>
    <w:rsid w:val="00BD0E63"/>
    <w:rsid w:val="00BD1030"/>
    <w:rsid w:val="00BD27FA"/>
    <w:rsid w:val="00BD34FD"/>
    <w:rsid w:val="00BD3729"/>
    <w:rsid w:val="00BD3DEC"/>
    <w:rsid w:val="00BD43E6"/>
    <w:rsid w:val="00BD51C8"/>
    <w:rsid w:val="00BD66DB"/>
    <w:rsid w:val="00BD74A4"/>
    <w:rsid w:val="00BD7E93"/>
    <w:rsid w:val="00BE2687"/>
    <w:rsid w:val="00BE3472"/>
    <w:rsid w:val="00BE3494"/>
    <w:rsid w:val="00BE48E5"/>
    <w:rsid w:val="00BE4C82"/>
    <w:rsid w:val="00BE51DB"/>
    <w:rsid w:val="00BE54E4"/>
    <w:rsid w:val="00BE7DEE"/>
    <w:rsid w:val="00BF02DF"/>
    <w:rsid w:val="00BF09D7"/>
    <w:rsid w:val="00BF0F77"/>
    <w:rsid w:val="00BF0F7B"/>
    <w:rsid w:val="00BF12B7"/>
    <w:rsid w:val="00BF2C7E"/>
    <w:rsid w:val="00BF3851"/>
    <w:rsid w:val="00BF4AB9"/>
    <w:rsid w:val="00BF533B"/>
    <w:rsid w:val="00BF5710"/>
    <w:rsid w:val="00BF633A"/>
    <w:rsid w:val="00C00057"/>
    <w:rsid w:val="00C01654"/>
    <w:rsid w:val="00C017EA"/>
    <w:rsid w:val="00C01BED"/>
    <w:rsid w:val="00C0225F"/>
    <w:rsid w:val="00C02505"/>
    <w:rsid w:val="00C039FB"/>
    <w:rsid w:val="00C044E1"/>
    <w:rsid w:val="00C049D8"/>
    <w:rsid w:val="00C04AC7"/>
    <w:rsid w:val="00C0590A"/>
    <w:rsid w:val="00C0674F"/>
    <w:rsid w:val="00C06B08"/>
    <w:rsid w:val="00C1069E"/>
    <w:rsid w:val="00C10EE1"/>
    <w:rsid w:val="00C124D8"/>
    <w:rsid w:val="00C127C1"/>
    <w:rsid w:val="00C12AC9"/>
    <w:rsid w:val="00C12E16"/>
    <w:rsid w:val="00C13822"/>
    <w:rsid w:val="00C16482"/>
    <w:rsid w:val="00C1660D"/>
    <w:rsid w:val="00C16829"/>
    <w:rsid w:val="00C16BB5"/>
    <w:rsid w:val="00C179D2"/>
    <w:rsid w:val="00C17F33"/>
    <w:rsid w:val="00C2001B"/>
    <w:rsid w:val="00C20F19"/>
    <w:rsid w:val="00C21C7F"/>
    <w:rsid w:val="00C230D5"/>
    <w:rsid w:val="00C23371"/>
    <w:rsid w:val="00C24FAF"/>
    <w:rsid w:val="00C26D56"/>
    <w:rsid w:val="00C2778B"/>
    <w:rsid w:val="00C2784C"/>
    <w:rsid w:val="00C30B5B"/>
    <w:rsid w:val="00C33435"/>
    <w:rsid w:val="00C3506E"/>
    <w:rsid w:val="00C364A7"/>
    <w:rsid w:val="00C36B67"/>
    <w:rsid w:val="00C36D92"/>
    <w:rsid w:val="00C36DD3"/>
    <w:rsid w:val="00C376EB"/>
    <w:rsid w:val="00C377D4"/>
    <w:rsid w:val="00C4038A"/>
    <w:rsid w:val="00C40FED"/>
    <w:rsid w:val="00C41F94"/>
    <w:rsid w:val="00C427CB"/>
    <w:rsid w:val="00C43ECF"/>
    <w:rsid w:val="00C44C25"/>
    <w:rsid w:val="00C45CB1"/>
    <w:rsid w:val="00C45F60"/>
    <w:rsid w:val="00C47E52"/>
    <w:rsid w:val="00C47F58"/>
    <w:rsid w:val="00C50FC0"/>
    <w:rsid w:val="00C51405"/>
    <w:rsid w:val="00C51692"/>
    <w:rsid w:val="00C526BB"/>
    <w:rsid w:val="00C55138"/>
    <w:rsid w:val="00C56208"/>
    <w:rsid w:val="00C56966"/>
    <w:rsid w:val="00C5730E"/>
    <w:rsid w:val="00C603AE"/>
    <w:rsid w:val="00C612C6"/>
    <w:rsid w:val="00C61D2E"/>
    <w:rsid w:val="00C63128"/>
    <w:rsid w:val="00C64630"/>
    <w:rsid w:val="00C647A8"/>
    <w:rsid w:val="00C64BBF"/>
    <w:rsid w:val="00C65CB9"/>
    <w:rsid w:val="00C65F85"/>
    <w:rsid w:val="00C666FF"/>
    <w:rsid w:val="00C66F40"/>
    <w:rsid w:val="00C70732"/>
    <w:rsid w:val="00C71CB3"/>
    <w:rsid w:val="00C744BB"/>
    <w:rsid w:val="00C7499B"/>
    <w:rsid w:val="00C76532"/>
    <w:rsid w:val="00C77C9B"/>
    <w:rsid w:val="00C8020B"/>
    <w:rsid w:val="00C80866"/>
    <w:rsid w:val="00C80E4C"/>
    <w:rsid w:val="00C80F84"/>
    <w:rsid w:val="00C8230C"/>
    <w:rsid w:val="00C82419"/>
    <w:rsid w:val="00C82AB4"/>
    <w:rsid w:val="00C839B7"/>
    <w:rsid w:val="00C840C9"/>
    <w:rsid w:val="00C84624"/>
    <w:rsid w:val="00C847F4"/>
    <w:rsid w:val="00C856C0"/>
    <w:rsid w:val="00C85703"/>
    <w:rsid w:val="00C85F87"/>
    <w:rsid w:val="00C86A34"/>
    <w:rsid w:val="00C86E72"/>
    <w:rsid w:val="00C87608"/>
    <w:rsid w:val="00C87CF1"/>
    <w:rsid w:val="00C9019E"/>
    <w:rsid w:val="00C9185A"/>
    <w:rsid w:val="00C92697"/>
    <w:rsid w:val="00C92BE7"/>
    <w:rsid w:val="00C92C06"/>
    <w:rsid w:val="00C930C7"/>
    <w:rsid w:val="00C933DA"/>
    <w:rsid w:val="00C93F07"/>
    <w:rsid w:val="00C94B72"/>
    <w:rsid w:val="00C94FB4"/>
    <w:rsid w:val="00C95A6D"/>
    <w:rsid w:val="00C95EDE"/>
    <w:rsid w:val="00C95F6E"/>
    <w:rsid w:val="00C95FB2"/>
    <w:rsid w:val="00C96FA3"/>
    <w:rsid w:val="00C971EC"/>
    <w:rsid w:val="00C975BF"/>
    <w:rsid w:val="00C9778A"/>
    <w:rsid w:val="00CA036F"/>
    <w:rsid w:val="00CA09C4"/>
    <w:rsid w:val="00CA0CFB"/>
    <w:rsid w:val="00CA10AB"/>
    <w:rsid w:val="00CA10DD"/>
    <w:rsid w:val="00CA31DD"/>
    <w:rsid w:val="00CA39CE"/>
    <w:rsid w:val="00CA3E2D"/>
    <w:rsid w:val="00CA4437"/>
    <w:rsid w:val="00CA469A"/>
    <w:rsid w:val="00CA5596"/>
    <w:rsid w:val="00CA66B6"/>
    <w:rsid w:val="00CA696E"/>
    <w:rsid w:val="00CA6AE0"/>
    <w:rsid w:val="00CA6DE4"/>
    <w:rsid w:val="00CA6FD4"/>
    <w:rsid w:val="00CA7B75"/>
    <w:rsid w:val="00CB15A5"/>
    <w:rsid w:val="00CB1995"/>
    <w:rsid w:val="00CB1C42"/>
    <w:rsid w:val="00CB2CA2"/>
    <w:rsid w:val="00CB2E7A"/>
    <w:rsid w:val="00CB3F4C"/>
    <w:rsid w:val="00CB3F91"/>
    <w:rsid w:val="00CB4F30"/>
    <w:rsid w:val="00CB5786"/>
    <w:rsid w:val="00CB5ADF"/>
    <w:rsid w:val="00CB7149"/>
    <w:rsid w:val="00CB7980"/>
    <w:rsid w:val="00CB79FA"/>
    <w:rsid w:val="00CC03CB"/>
    <w:rsid w:val="00CC146C"/>
    <w:rsid w:val="00CC229B"/>
    <w:rsid w:val="00CC2455"/>
    <w:rsid w:val="00CC27F6"/>
    <w:rsid w:val="00CC4865"/>
    <w:rsid w:val="00CC4958"/>
    <w:rsid w:val="00CC4A54"/>
    <w:rsid w:val="00CC5040"/>
    <w:rsid w:val="00CC57CE"/>
    <w:rsid w:val="00CC6451"/>
    <w:rsid w:val="00CC68ED"/>
    <w:rsid w:val="00CC710A"/>
    <w:rsid w:val="00CC7501"/>
    <w:rsid w:val="00CC7666"/>
    <w:rsid w:val="00CC7CFA"/>
    <w:rsid w:val="00CD1631"/>
    <w:rsid w:val="00CD18FC"/>
    <w:rsid w:val="00CD1ACA"/>
    <w:rsid w:val="00CD3B07"/>
    <w:rsid w:val="00CD3C65"/>
    <w:rsid w:val="00CD5021"/>
    <w:rsid w:val="00CD5642"/>
    <w:rsid w:val="00CD5D9B"/>
    <w:rsid w:val="00CD5FDC"/>
    <w:rsid w:val="00CD6D27"/>
    <w:rsid w:val="00CD6F8D"/>
    <w:rsid w:val="00CE2B5C"/>
    <w:rsid w:val="00CE2EE8"/>
    <w:rsid w:val="00CE3245"/>
    <w:rsid w:val="00CE3433"/>
    <w:rsid w:val="00CE468B"/>
    <w:rsid w:val="00CE4A1C"/>
    <w:rsid w:val="00CE50D9"/>
    <w:rsid w:val="00CE5241"/>
    <w:rsid w:val="00CE6789"/>
    <w:rsid w:val="00CE6989"/>
    <w:rsid w:val="00CE6B4C"/>
    <w:rsid w:val="00CE6B73"/>
    <w:rsid w:val="00CE6D03"/>
    <w:rsid w:val="00CE6D1F"/>
    <w:rsid w:val="00CE79A3"/>
    <w:rsid w:val="00CE7C2F"/>
    <w:rsid w:val="00CF0772"/>
    <w:rsid w:val="00CF2BBA"/>
    <w:rsid w:val="00CF3010"/>
    <w:rsid w:val="00CF355D"/>
    <w:rsid w:val="00CF41E0"/>
    <w:rsid w:val="00CF4D5C"/>
    <w:rsid w:val="00CF52C3"/>
    <w:rsid w:val="00CF5B31"/>
    <w:rsid w:val="00CF5CB2"/>
    <w:rsid w:val="00CF7260"/>
    <w:rsid w:val="00CF764B"/>
    <w:rsid w:val="00CF7DF1"/>
    <w:rsid w:val="00D01B9B"/>
    <w:rsid w:val="00D01E49"/>
    <w:rsid w:val="00D01E83"/>
    <w:rsid w:val="00D02CF9"/>
    <w:rsid w:val="00D03858"/>
    <w:rsid w:val="00D04D28"/>
    <w:rsid w:val="00D06039"/>
    <w:rsid w:val="00D0756C"/>
    <w:rsid w:val="00D07F4C"/>
    <w:rsid w:val="00D11F48"/>
    <w:rsid w:val="00D12DBE"/>
    <w:rsid w:val="00D12F68"/>
    <w:rsid w:val="00D143D0"/>
    <w:rsid w:val="00D157D7"/>
    <w:rsid w:val="00D159B3"/>
    <w:rsid w:val="00D162BF"/>
    <w:rsid w:val="00D163F3"/>
    <w:rsid w:val="00D16740"/>
    <w:rsid w:val="00D16857"/>
    <w:rsid w:val="00D16859"/>
    <w:rsid w:val="00D16ECA"/>
    <w:rsid w:val="00D16F6F"/>
    <w:rsid w:val="00D16FF1"/>
    <w:rsid w:val="00D20A8C"/>
    <w:rsid w:val="00D20C42"/>
    <w:rsid w:val="00D21ADD"/>
    <w:rsid w:val="00D224A1"/>
    <w:rsid w:val="00D22B99"/>
    <w:rsid w:val="00D237BB"/>
    <w:rsid w:val="00D2481B"/>
    <w:rsid w:val="00D258DD"/>
    <w:rsid w:val="00D25D9F"/>
    <w:rsid w:val="00D25E19"/>
    <w:rsid w:val="00D25F89"/>
    <w:rsid w:val="00D26B7C"/>
    <w:rsid w:val="00D30640"/>
    <w:rsid w:val="00D30F2A"/>
    <w:rsid w:val="00D31CCE"/>
    <w:rsid w:val="00D32164"/>
    <w:rsid w:val="00D3283E"/>
    <w:rsid w:val="00D3335E"/>
    <w:rsid w:val="00D3366C"/>
    <w:rsid w:val="00D344B6"/>
    <w:rsid w:val="00D35B45"/>
    <w:rsid w:val="00D35CFD"/>
    <w:rsid w:val="00D36247"/>
    <w:rsid w:val="00D36808"/>
    <w:rsid w:val="00D37547"/>
    <w:rsid w:val="00D37C88"/>
    <w:rsid w:val="00D40042"/>
    <w:rsid w:val="00D4031D"/>
    <w:rsid w:val="00D41417"/>
    <w:rsid w:val="00D41488"/>
    <w:rsid w:val="00D41B74"/>
    <w:rsid w:val="00D42923"/>
    <w:rsid w:val="00D4446B"/>
    <w:rsid w:val="00D44770"/>
    <w:rsid w:val="00D44788"/>
    <w:rsid w:val="00D44EFF"/>
    <w:rsid w:val="00D4635D"/>
    <w:rsid w:val="00D501A0"/>
    <w:rsid w:val="00D50923"/>
    <w:rsid w:val="00D50FE3"/>
    <w:rsid w:val="00D52230"/>
    <w:rsid w:val="00D52DE8"/>
    <w:rsid w:val="00D52EB5"/>
    <w:rsid w:val="00D5358E"/>
    <w:rsid w:val="00D5416B"/>
    <w:rsid w:val="00D54E38"/>
    <w:rsid w:val="00D55C33"/>
    <w:rsid w:val="00D565FF"/>
    <w:rsid w:val="00D567F6"/>
    <w:rsid w:val="00D5721E"/>
    <w:rsid w:val="00D60222"/>
    <w:rsid w:val="00D6055A"/>
    <w:rsid w:val="00D610AF"/>
    <w:rsid w:val="00D615D8"/>
    <w:rsid w:val="00D61B30"/>
    <w:rsid w:val="00D61E36"/>
    <w:rsid w:val="00D625C9"/>
    <w:rsid w:val="00D636B7"/>
    <w:rsid w:val="00D647CD"/>
    <w:rsid w:val="00D657E2"/>
    <w:rsid w:val="00D6685F"/>
    <w:rsid w:val="00D66DA7"/>
    <w:rsid w:val="00D701B0"/>
    <w:rsid w:val="00D70331"/>
    <w:rsid w:val="00D7100D"/>
    <w:rsid w:val="00D71126"/>
    <w:rsid w:val="00D7141D"/>
    <w:rsid w:val="00D7176A"/>
    <w:rsid w:val="00D71B9A"/>
    <w:rsid w:val="00D71D39"/>
    <w:rsid w:val="00D7256C"/>
    <w:rsid w:val="00D7290E"/>
    <w:rsid w:val="00D73832"/>
    <w:rsid w:val="00D744C3"/>
    <w:rsid w:val="00D74875"/>
    <w:rsid w:val="00D75C3E"/>
    <w:rsid w:val="00D779C0"/>
    <w:rsid w:val="00D8030E"/>
    <w:rsid w:val="00D805B2"/>
    <w:rsid w:val="00D80DA9"/>
    <w:rsid w:val="00D80DDC"/>
    <w:rsid w:val="00D81043"/>
    <w:rsid w:val="00D826D2"/>
    <w:rsid w:val="00D82C45"/>
    <w:rsid w:val="00D83661"/>
    <w:rsid w:val="00D83684"/>
    <w:rsid w:val="00D84713"/>
    <w:rsid w:val="00D8495F"/>
    <w:rsid w:val="00D8541F"/>
    <w:rsid w:val="00D85BA8"/>
    <w:rsid w:val="00D85EAA"/>
    <w:rsid w:val="00D86642"/>
    <w:rsid w:val="00D8742C"/>
    <w:rsid w:val="00D87FD3"/>
    <w:rsid w:val="00D91360"/>
    <w:rsid w:val="00D91721"/>
    <w:rsid w:val="00D93C54"/>
    <w:rsid w:val="00D95168"/>
    <w:rsid w:val="00D956B7"/>
    <w:rsid w:val="00D95ACA"/>
    <w:rsid w:val="00D976A5"/>
    <w:rsid w:val="00D97B31"/>
    <w:rsid w:val="00D97DF1"/>
    <w:rsid w:val="00DA1654"/>
    <w:rsid w:val="00DA2FCA"/>
    <w:rsid w:val="00DA35A7"/>
    <w:rsid w:val="00DA4256"/>
    <w:rsid w:val="00DA4533"/>
    <w:rsid w:val="00DA5A9D"/>
    <w:rsid w:val="00DA6110"/>
    <w:rsid w:val="00DA6695"/>
    <w:rsid w:val="00DA6A2F"/>
    <w:rsid w:val="00DA76B6"/>
    <w:rsid w:val="00DA7BCE"/>
    <w:rsid w:val="00DB030D"/>
    <w:rsid w:val="00DB184A"/>
    <w:rsid w:val="00DB1DBF"/>
    <w:rsid w:val="00DB323C"/>
    <w:rsid w:val="00DB3986"/>
    <w:rsid w:val="00DB3B71"/>
    <w:rsid w:val="00DB46B4"/>
    <w:rsid w:val="00DB6033"/>
    <w:rsid w:val="00DB6311"/>
    <w:rsid w:val="00DB7962"/>
    <w:rsid w:val="00DB7992"/>
    <w:rsid w:val="00DB7B27"/>
    <w:rsid w:val="00DC0713"/>
    <w:rsid w:val="00DC0FF2"/>
    <w:rsid w:val="00DC1459"/>
    <w:rsid w:val="00DC1B7A"/>
    <w:rsid w:val="00DC1E7F"/>
    <w:rsid w:val="00DC2665"/>
    <w:rsid w:val="00DC3190"/>
    <w:rsid w:val="00DC34A5"/>
    <w:rsid w:val="00DC3505"/>
    <w:rsid w:val="00DC4A14"/>
    <w:rsid w:val="00DC5749"/>
    <w:rsid w:val="00DC649E"/>
    <w:rsid w:val="00DC64D0"/>
    <w:rsid w:val="00DC6A75"/>
    <w:rsid w:val="00DC6D95"/>
    <w:rsid w:val="00DC78F1"/>
    <w:rsid w:val="00DD0AA1"/>
    <w:rsid w:val="00DD2EBC"/>
    <w:rsid w:val="00DD30AB"/>
    <w:rsid w:val="00DD352E"/>
    <w:rsid w:val="00DD357F"/>
    <w:rsid w:val="00DD4096"/>
    <w:rsid w:val="00DD47CE"/>
    <w:rsid w:val="00DD6324"/>
    <w:rsid w:val="00DD70FC"/>
    <w:rsid w:val="00DD724C"/>
    <w:rsid w:val="00DD72B0"/>
    <w:rsid w:val="00DD73A7"/>
    <w:rsid w:val="00DD77C0"/>
    <w:rsid w:val="00DE1D8E"/>
    <w:rsid w:val="00DE26B9"/>
    <w:rsid w:val="00DE2A46"/>
    <w:rsid w:val="00DE380E"/>
    <w:rsid w:val="00DE4102"/>
    <w:rsid w:val="00DE4741"/>
    <w:rsid w:val="00DE4B21"/>
    <w:rsid w:val="00DE4CF9"/>
    <w:rsid w:val="00DE4D5B"/>
    <w:rsid w:val="00DE4DB9"/>
    <w:rsid w:val="00DE4EBF"/>
    <w:rsid w:val="00DE543E"/>
    <w:rsid w:val="00DE57B1"/>
    <w:rsid w:val="00DE5BCF"/>
    <w:rsid w:val="00DE66A6"/>
    <w:rsid w:val="00DE68D9"/>
    <w:rsid w:val="00DE782E"/>
    <w:rsid w:val="00DF0A12"/>
    <w:rsid w:val="00DF19B1"/>
    <w:rsid w:val="00DF2184"/>
    <w:rsid w:val="00DF2B4F"/>
    <w:rsid w:val="00DF2FA6"/>
    <w:rsid w:val="00DF4881"/>
    <w:rsid w:val="00DF4FF1"/>
    <w:rsid w:val="00DF57FD"/>
    <w:rsid w:val="00DF68BF"/>
    <w:rsid w:val="00DF6E5E"/>
    <w:rsid w:val="00DF721A"/>
    <w:rsid w:val="00DF7362"/>
    <w:rsid w:val="00DF7385"/>
    <w:rsid w:val="00DF7947"/>
    <w:rsid w:val="00DF7ED6"/>
    <w:rsid w:val="00E009CC"/>
    <w:rsid w:val="00E00ACC"/>
    <w:rsid w:val="00E01022"/>
    <w:rsid w:val="00E0175F"/>
    <w:rsid w:val="00E02FE1"/>
    <w:rsid w:val="00E032CE"/>
    <w:rsid w:val="00E03513"/>
    <w:rsid w:val="00E039B1"/>
    <w:rsid w:val="00E039FB"/>
    <w:rsid w:val="00E046E3"/>
    <w:rsid w:val="00E046F1"/>
    <w:rsid w:val="00E0491C"/>
    <w:rsid w:val="00E04EF7"/>
    <w:rsid w:val="00E06171"/>
    <w:rsid w:val="00E0642E"/>
    <w:rsid w:val="00E07ECA"/>
    <w:rsid w:val="00E11A22"/>
    <w:rsid w:val="00E11C56"/>
    <w:rsid w:val="00E12178"/>
    <w:rsid w:val="00E1235D"/>
    <w:rsid w:val="00E13325"/>
    <w:rsid w:val="00E140A7"/>
    <w:rsid w:val="00E1530D"/>
    <w:rsid w:val="00E16E26"/>
    <w:rsid w:val="00E16F5E"/>
    <w:rsid w:val="00E172CE"/>
    <w:rsid w:val="00E178B7"/>
    <w:rsid w:val="00E17C7E"/>
    <w:rsid w:val="00E203E1"/>
    <w:rsid w:val="00E21608"/>
    <w:rsid w:val="00E22418"/>
    <w:rsid w:val="00E2249E"/>
    <w:rsid w:val="00E22A6D"/>
    <w:rsid w:val="00E22EF4"/>
    <w:rsid w:val="00E234FA"/>
    <w:rsid w:val="00E23943"/>
    <w:rsid w:val="00E24F1C"/>
    <w:rsid w:val="00E26238"/>
    <w:rsid w:val="00E26DBC"/>
    <w:rsid w:val="00E27F70"/>
    <w:rsid w:val="00E302CE"/>
    <w:rsid w:val="00E30987"/>
    <w:rsid w:val="00E3341B"/>
    <w:rsid w:val="00E33474"/>
    <w:rsid w:val="00E34304"/>
    <w:rsid w:val="00E349B6"/>
    <w:rsid w:val="00E34D16"/>
    <w:rsid w:val="00E35B9A"/>
    <w:rsid w:val="00E374FE"/>
    <w:rsid w:val="00E402F2"/>
    <w:rsid w:val="00E40F17"/>
    <w:rsid w:val="00E4215F"/>
    <w:rsid w:val="00E42D85"/>
    <w:rsid w:val="00E46A10"/>
    <w:rsid w:val="00E471B4"/>
    <w:rsid w:val="00E51881"/>
    <w:rsid w:val="00E535CF"/>
    <w:rsid w:val="00E53ACB"/>
    <w:rsid w:val="00E55838"/>
    <w:rsid w:val="00E5705A"/>
    <w:rsid w:val="00E571BC"/>
    <w:rsid w:val="00E612B1"/>
    <w:rsid w:val="00E61D79"/>
    <w:rsid w:val="00E621D4"/>
    <w:rsid w:val="00E62FBE"/>
    <w:rsid w:val="00E638C9"/>
    <w:rsid w:val="00E70483"/>
    <w:rsid w:val="00E730B0"/>
    <w:rsid w:val="00E73881"/>
    <w:rsid w:val="00E74B40"/>
    <w:rsid w:val="00E76126"/>
    <w:rsid w:val="00E767CB"/>
    <w:rsid w:val="00E770D6"/>
    <w:rsid w:val="00E80FDE"/>
    <w:rsid w:val="00E811BD"/>
    <w:rsid w:val="00E829A9"/>
    <w:rsid w:val="00E833F7"/>
    <w:rsid w:val="00E83893"/>
    <w:rsid w:val="00E83C72"/>
    <w:rsid w:val="00E851C9"/>
    <w:rsid w:val="00E85A2B"/>
    <w:rsid w:val="00E85A8F"/>
    <w:rsid w:val="00E8623D"/>
    <w:rsid w:val="00E86B5D"/>
    <w:rsid w:val="00E8792C"/>
    <w:rsid w:val="00E90257"/>
    <w:rsid w:val="00E90495"/>
    <w:rsid w:val="00E90A7C"/>
    <w:rsid w:val="00E91122"/>
    <w:rsid w:val="00E92341"/>
    <w:rsid w:val="00E9262B"/>
    <w:rsid w:val="00E9435A"/>
    <w:rsid w:val="00E943B0"/>
    <w:rsid w:val="00E943EF"/>
    <w:rsid w:val="00E9463B"/>
    <w:rsid w:val="00E9466B"/>
    <w:rsid w:val="00E94D88"/>
    <w:rsid w:val="00E955C8"/>
    <w:rsid w:val="00E957EE"/>
    <w:rsid w:val="00E95BF9"/>
    <w:rsid w:val="00E95C68"/>
    <w:rsid w:val="00E960CF"/>
    <w:rsid w:val="00E962DC"/>
    <w:rsid w:val="00E965F0"/>
    <w:rsid w:val="00E96A7F"/>
    <w:rsid w:val="00E96EC0"/>
    <w:rsid w:val="00EA0033"/>
    <w:rsid w:val="00EA0CC6"/>
    <w:rsid w:val="00EA16EF"/>
    <w:rsid w:val="00EA23BF"/>
    <w:rsid w:val="00EA24AB"/>
    <w:rsid w:val="00EA2694"/>
    <w:rsid w:val="00EA2861"/>
    <w:rsid w:val="00EA2DDA"/>
    <w:rsid w:val="00EA2EE7"/>
    <w:rsid w:val="00EA3061"/>
    <w:rsid w:val="00EA381B"/>
    <w:rsid w:val="00EA47C6"/>
    <w:rsid w:val="00EA4A88"/>
    <w:rsid w:val="00EA4B1C"/>
    <w:rsid w:val="00EA4E1C"/>
    <w:rsid w:val="00EA4F96"/>
    <w:rsid w:val="00EA510A"/>
    <w:rsid w:val="00EA59B2"/>
    <w:rsid w:val="00EA5C30"/>
    <w:rsid w:val="00EA69C9"/>
    <w:rsid w:val="00EA7FD2"/>
    <w:rsid w:val="00EB16AB"/>
    <w:rsid w:val="00EB1AC1"/>
    <w:rsid w:val="00EB2B3E"/>
    <w:rsid w:val="00EB2FDC"/>
    <w:rsid w:val="00EB3591"/>
    <w:rsid w:val="00EB36F0"/>
    <w:rsid w:val="00EB3A88"/>
    <w:rsid w:val="00EB5237"/>
    <w:rsid w:val="00EB60CD"/>
    <w:rsid w:val="00EB6AB3"/>
    <w:rsid w:val="00EB6E17"/>
    <w:rsid w:val="00EB7256"/>
    <w:rsid w:val="00EB740D"/>
    <w:rsid w:val="00EB7FB9"/>
    <w:rsid w:val="00EC0897"/>
    <w:rsid w:val="00EC120D"/>
    <w:rsid w:val="00EC1A36"/>
    <w:rsid w:val="00EC4598"/>
    <w:rsid w:val="00EC4956"/>
    <w:rsid w:val="00EC5339"/>
    <w:rsid w:val="00EC567C"/>
    <w:rsid w:val="00EC5AA0"/>
    <w:rsid w:val="00EC7200"/>
    <w:rsid w:val="00EC7528"/>
    <w:rsid w:val="00EC7B25"/>
    <w:rsid w:val="00EC7FE1"/>
    <w:rsid w:val="00ED1364"/>
    <w:rsid w:val="00ED165D"/>
    <w:rsid w:val="00ED1C98"/>
    <w:rsid w:val="00ED2274"/>
    <w:rsid w:val="00ED3019"/>
    <w:rsid w:val="00ED32B4"/>
    <w:rsid w:val="00ED343E"/>
    <w:rsid w:val="00ED3F59"/>
    <w:rsid w:val="00ED416D"/>
    <w:rsid w:val="00ED4945"/>
    <w:rsid w:val="00ED4A2C"/>
    <w:rsid w:val="00ED4E68"/>
    <w:rsid w:val="00ED6F3C"/>
    <w:rsid w:val="00ED7980"/>
    <w:rsid w:val="00EE06E6"/>
    <w:rsid w:val="00EE106F"/>
    <w:rsid w:val="00EE1097"/>
    <w:rsid w:val="00EE13DD"/>
    <w:rsid w:val="00EE1942"/>
    <w:rsid w:val="00EE1CE0"/>
    <w:rsid w:val="00EE2673"/>
    <w:rsid w:val="00EE37AB"/>
    <w:rsid w:val="00EE3846"/>
    <w:rsid w:val="00EE3D1A"/>
    <w:rsid w:val="00EE4162"/>
    <w:rsid w:val="00EE432B"/>
    <w:rsid w:val="00EE488D"/>
    <w:rsid w:val="00EE4C1B"/>
    <w:rsid w:val="00EE4E6C"/>
    <w:rsid w:val="00EE5233"/>
    <w:rsid w:val="00EE5636"/>
    <w:rsid w:val="00EE5818"/>
    <w:rsid w:val="00EE68CF"/>
    <w:rsid w:val="00EE69DF"/>
    <w:rsid w:val="00EE69EB"/>
    <w:rsid w:val="00EE7529"/>
    <w:rsid w:val="00EE778B"/>
    <w:rsid w:val="00EE77D0"/>
    <w:rsid w:val="00EF00E9"/>
    <w:rsid w:val="00EF13AF"/>
    <w:rsid w:val="00EF1B0E"/>
    <w:rsid w:val="00EF4575"/>
    <w:rsid w:val="00EF5E9F"/>
    <w:rsid w:val="00EF71FA"/>
    <w:rsid w:val="00F01269"/>
    <w:rsid w:val="00F01850"/>
    <w:rsid w:val="00F01F3D"/>
    <w:rsid w:val="00F01FF9"/>
    <w:rsid w:val="00F054CA"/>
    <w:rsid w:val="00F059C3"/>
    <w:rsid w:val="00F0656E"/>
    <w:rsid w:val="00F073EE"/>
    <w:rsid w:val="00F109FB"/>
    <w:rsid w:val="00F1118E"/>
    <w:rsid w:val="00F12250"/>
    <w:rsid w:val="00F132CF"/>
    <w:rsid w:val="00F13888"/>
    <w:rsid w:val="00F14374"/>
    <w:rsid w:val="00F146B5"/>
    <w:rsid w:val="00F15AE7"/>
    <w:rsid w:val="00F15F63"/>
    <w:rsid w:val="00F1688B"/>
    <w:rsid w:val="00F17490"/>
    <w:rsid w:val="00F17B1E"/>
    <w:rsid w:val="00F17D6E"/>
    <w:rsid w:val="00F21B94"/>
    <w:rsid w:val="00F21C2E"/>
    <w:rsid w:val="00F21F58"/>
    <w:rsid w:val="00F224CB"/>
    <w:rsid w:val="00F228A3"/>
    <w:rsid w:val="00F232F9"/>
    <w:rsid w:val="00F23473"/>
    <w:rsid w:val="00F2363F"/>
    <w:rsid w:val="00F247E8"/>
    <w:rsid w:val="00F24A44"/>
    <w:rsid w:val="00F269FF"/>
    <w:rsid w:val="00F270DA"/>
    <w:rsid w:val="00F27CB3"/>
    <w:rsid w:val="00F30C7F"/>
    <w:rsid w:val="00F310E5"/>
    <w:rsid w:val="00F31145"/>
    <w:rsid w:val="00F3180D"/>
    <w:rsid w:val="00F31EBD"/>
    <w:rsid w:val="00F327B2"/>
    <w:rsid w:val="00F32D21"/>
    <w:rsid w:val="00F333DF"/>
    <w:rsid w:val="00F3382F"/>
    <w:rsid w:val="00F338FA"/>
    <w:rsid w:val="00F339DA"/>
    <w:rsid w:val="00F34102"/>
    <w:rsid w:val="00F351AA"/>
    <w:rsid w:val="00F363AD"/>
    <w:rsid w:val="00F3730F"/>
    <w:rsid w:val="00F40831"/>
    <w:rsid w:val="00F42545"/>
    <w:rsid w:val="00F428B9"/>
    <w:rsid w:val="00F42AC7"/>
    <w:rsid w:val="00F42E83"/>
    <w:rsid w:val="00F4301A"/>
    <w:rsid w:val="00F440CC"/>
    <w:rsid w:val="00F44595"/>
    <w:rsid w:val="00F44AA8"/>
    <w:rsid w:val="00F453DF"/>
    <w:rsid w:val="00F45F8B"/>
    <w:rsid w:val="00F474CD"/>
    <w:rsid w:val="00F474CF"/>
    <w:rsid w:val="00F47D23"/>
    <w:rsid w:val="00F51310"/>
    <w:rsid w:val="00F51BCC"/>
    <w:rsid w:val="00F51ED4"/>
    <w:rsid w:val="00F51FA8"/>
    <w:rsid w:val="00F520AA"/>
    <w:rsid w:val="00F53BFD"/>
    <w:rsid w:val="00F54A3C"/>
    <w:rsid w:val="00F55987"/>
    <w:rsid w:val="00F55F41"/>
    <w:rsid w:val="00F57A37"/>
    <w:rsid w:val="00F60FE0"/>
    <w:rsid w:val="00F61339"/>
    <w:rsid w:val="00F613C0"/>
    <w:rsid w:val="00F616EB"/>
    <w:rsid w:val="00F619F6"/>
    <w:rsid w:val="00F61C83"/>
    <w:rsid w:val="00F62708"/>
    <w:rsid w:val="00F63FF5"/>
    <w:rsid w:val="00F6442C"/>
    <w:rsid w:val="00F64B3C"/>
    <w:rsid w:val="00F64D46"/>
    <w:rsid w:val="00F652F6"/>
    <w:rsid w:val="00F66ADB"/>
    <w:rsid w:val="00F67562"/>
    <w:rsid w:val="00F67D5E"/>
    <w:rsid w:val="00F70289"/>
    <w:rsid w:val="00F7150F"/>
    <w:rsid w:val="00F72B4B"/>
    <w:rsid w:val="00F74838"/>
    <w:rsid w:val="00F75176"/>
    <w:rsid w:val="00F757D5"/>
    <w:rsid w:val="00F7694C"/>
    <w:rsid w:val="00F77C78"/>
    <w:rsid w:val="00F77DEA"/>
    <w:rsid w:val="00F80489"/>
    <w:rsid w:val="00F8140C"/>
    <w:rsid w:val="00F8220D"/>
    <w:rsid w:val="00F82901"/>
    <w:rsid w:val="00F84121"/>
    <w:rsid w:val="00F852BF"/>
    <w:rsid w:val="00F8745E"/>
    <w:rsid w:val="00F87FC7"/>
    <w:rsid w:val="00F9033C"/>
    <w:rsid w:val="00F90386"/>
    <w:rsid w:val="00F906DD"/>
    <w:rsid w:val="00F92080"/>
    <w:rsid w:val="00F9451B"/>
    <w:rsid w:val="00F947EE"/>
    <w:rsid w:val="00F956F3"/>
    <w:rsid w:val="00F95C8B"/>
    <w:rsid w:val="00F95EE2"/>
    <w:rsid w:val="00F967D3"/>
    <w:rsid w:val="00F97DDC"/>
    <w:rsid w:val="00FA0411"/>
    <w:rsid w:val="00FA0C5E"/>
    <w:rsid w:val="00FA1267"/>
    <w:rsid w:val="00FA2B4E"/>
    <w:rsid w:val="00FA36FE"/>
    <w:rsid w:val="00FA3965"/>
    <w:rsid w:val="00FA5553"/>
    <w:rsid w:val="00FA5B2B"/>
    <w:rsid w:val="00FA5CC9"/>
    <w:rsid w:val="00FA5F68"/>
    <w:rsid w:val="00FA61D3"/>
    <w:rsid w:val="00FA66A2"/>
    <w:rsid w:val="00FA7829"/>
    <w:rsid w:val="00FB03AC"/>
    <w:rsid w:val="00FB0655"/>
    <w:rsid w:val="00FB261F"/>
    <w:rsid w:val="00FB2754"/>
    <w:rsid w:val="00FB371A"/>
    <w:rsid w:val="00FB3A1F"/>
    <w:rsid w:val="00FB3B29"/>
    <w:rsid w:val="00FB49F7"/>
    <w:rsid w:val="00FB69F7"/>
    <w:rsid w:val="00FC0C02"/>
    <w:rsid w:val="00FC296C"/>
    <w:rsid w:val="00FC367E"/>
    <w:rsid w:val="00FC3893"/>
    <w:rsid w:val="00FC3EF2"/>
    <w:rsid w:val="00FC3F97"/>
    <w:rsid w:val="00FC48C6"/>
    <w:rsid w:val="00FC490C"/>
    <w:rsid w:val="00FC5126"/>
    <w:rsid w:val="00FD00FA"/>
    <w:rsid w:val="00FD2754"/>
    <w:rsid w:val="00FD4141"/>
    <w:rsid w:val="00FD4946"/>
    <w:rsid w:val="00FD50D0"/>
    <w:rsid w:val="00FD587A"/>
    <w:rsid w:val="00FD6295"/>
    <w:rsid w:val="00FD6439"/>
    <w:rsid w:val="00FD715C"/>
    <w:rsid w:val="00FD7805"/>
    <w:rsid w:val="00FE07C6"/>
    <w:rsid w:val="00FE149D"/>
    <w:rsid w:val="00FE17DC"/>
    <w:rsid w:val="00FE2278"/>
    <w:rsid w:val="00FE3DC3"/>
    <w:rsid w:val="00FE42B3"/>
    <w:rsid w:val="00FE4770"/>
    <w:rsid w:val="00FE4AA7"/>
    <w:rsid w:val="00FE52E7"/>
    <w:rsid w:val="00FE55E2"/>
    <w:rsid w:val="00FE6FF2"/>
    <w:rsid w:val="00FE7403"/>
    <w:rsid w:val="00FE7A0D"/>
    <w:rsid w:val="00FF1EB4"/>
    <w:rsid w:val="00FF2EE8"/>
    <w:rsid w:val="00FF36D4"/>
    <w:rsid w:val="00FF4D67"/>
    <w:rsid w:val="00FF58F3"/>
    <w:rsid w:val="00FF5C7C"/>
    <w:rsid w:val="00FF5DB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81A1"/>
  <w15:chartTrackingRefBased/>
  <w15:docId w15:val="{BEA76F6A-88E0-4368-81B5-6A5B45B2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4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4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4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4B6"/>
  </w:style>
  <w:style w:type="paragraph" w:styleId="Voettekst">
    <w:name w:val="footer"/>
    <w:basedOn w:val="Standaard"/>
    <w:link w:val="VoettekstChar"/>
    <w:uiPriority w:val="99"/>
    <w:unhideWhenUsed/>
    <w:rsid w:val="00D3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4B6"/>
  </w:style>
  <w:style w:type="paragraph" w:styleId="Titel">
    <w:name w:val="Title"/>
    <w:basedOn w:val="Standaard"/>
    <w:next w:val="Standaard"/>
    <w:link w:val="TitelChar"/>
    <w:uiPriority w:val="10"/>
    <w:qFormat/>
    <w:rsid w:val="00D34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4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34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34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C4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5C4F17"/>
    <w:pPr>
      <w:ind w:left="720"/>
      <w:contextualSpacing/>
    </w:pPr>
  </w:style>
  <w:style w:type="table" w:styleId="Tabelraster">
    <w:name w:val="Table Grid"/>
    <w:basedOn w:val="Standaardtabel"/>
    <w:uiPriority w:val="39"/>
    <w:rsid w:val="00AD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">
    <w:name w:val="cas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sz w:val="14"/>
      <w:szCs w:val="36"/>
      <w:lang w:val="nl-NL" w:eastAsia="nl-NL"/>
    </w:rPr>
  </w:style>
  <w:style w:type="paragraph" w:customStyle="1" w:styleId="formule">
    <w:name w:val="formule"/>
    <w:basedOn w:val="Standaard"/>
    <w:uiPriority w:val="3"/>
    <w:qFormat/>
    <w:rsid w:val="005A4936"/>
    <w:pPr>
      <w:tabs>
        <w:tab w:val="right" w:pos="346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val="nl-NL" w:eastAsia="nl-NL"/>
    </w:rPr>
  </w:style>
  <w:style w:type="paragraph" w:customStyle="1" w:styleId="inventaris">
    <w:name w:val="inventaris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/>
      <w:sz w:val="14"/>
      <w:szCs w:val="40"/>
      <w:lang w:eastAsia="nl-NL"/>
    </w:rPr>
  </w:style>
  <w:style w:type="paragraph" w:customStyle="1" w:styleId="picto">
    <w:name w:val="picto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productnaam">
    <w:name w:val="productnaam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sz w:val="24"/>
      <w:szCs w:val="106"/>
      <w:lang w:val="nl-NL" w:eastAsia="nl-NL"/>
    </w:rPr>
  </w:style>
  <w:style w:type="paragraph" w:customStyle="1" w:styleId="school">
    <w:name w:val="school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40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160" w:lineRule="exact"/>
      <w:textAlignment w:val="baseline"/>
    </w:pPr>
    <w:rPr>
      <w:rFonts w:ascii="Calibri" w:eastAsia="Times New Roman" w:hAnsi="Calibri" w:cs="Times New Roman"/>
      <w:b/>
      <w:color w:val="FF0000"/>
      <w:sz w:val="16"/>
      <w:szCs w:val="36"/>
      <w:lang w:val="nl-NL" w:eastAsia="nl-NL"/>
    </w:rPr>
  </w:style>
  <w:style w:type="paragraph" w:customStyle="1" w:styleId="teksth">
    <w:name w:val="teksth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bCs/>
      <w:sz w:val="14"/>
      <w:szCs w:val="34"/>
      <w:lang w:val="nl-NL" w:eastAsia="nl-NL"/>
    </w:rPr>
  </w:style>
  <w:style w:type="paragraph" w:customStyle="1" w:styleId="WGK">
    <w:name w:val="WGK"/>
    <w:basedOn w:val="Standaard"/>
    <w:uiPriority w:val="3"/>
    <w:qFormat/>
    <w:rsid w:val="005A4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4"/>
      <w:szCs w:val="40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16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16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16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16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16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Filip Poncelet</cp:lastModifiedBy>
  <cp:revision>2</cp:revision>
  <dcterms:created xsi:type="dcterms:W3CDTF">2018-10-13T14:43:00Z</dcterms:created>
  <dcterms:modified xsi:type="dcterms:W3CDTF">2018-10-13T14:43:00Z</dcterms:modified>
</cp:coreProperties>
</file>