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031B7" w:rsidRPr="00C031B7" w:rsidTr="00C031B7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031B7" w:rsidRPr="00C031B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031B7" w:rsidRPr="00C031B7" w:rsidRDefault="00C031B7" w:rsidP="00C031B7">
                  <w:pPr>
                    <w:pStyle w:val="productnaam"/>
                  </w:pPr>
                  <w:bookmarkStart w:id="0" w:name="_GoBack"/>
                  <w:bookmarkEnd w:id="0"/>
                  <w:r w:rsidRPr="00C031B7">
                    <w:t>Pentaan-1-ol</w:t>
                  </w:r>
                </w:p>
                <w:p w:rsidR="00C031B7" w:rsidRPr="00C031B7" w:rsidRDefault="00C031B7" w:rsidP="00C031B7">
                  <w:pPr>
                    <w:pStyle w:val="formule"/>
                  </w:pPr>
                  <w:r w:rsidRPr="00C031B7">
                    <w:rPr>
                      <w:noProof/>
                    </w:rPr>
                    <w:t>CH</w:t>
                  </w:r>
                  <w:r w:rsidRPr="00C031B7">
                    <w:rPr>
                      <w:noProof/>
                      <w:position w:val="-2"/>
                      <w:sz w:val="12"/>
                    </w:rPr>
                    <w:t>3</w:t>
                  </w:r>
                  <w:r w:rsidRPr="00C031B7">
                    <w:rPr>
                      <w:noProof/>
                    </w:rPr>
                    <w:t>(CH</w:t>
                  </w:r>
                  <w:r w:rsidRPr="00C031B7">
                    <w:rPr>
                      <w:noProof/>
                      <w:position w:val="-2"/>
                      <w:sz w:val="12"/>
                    </w:rPr>
                    <w:t>2</w:t>
                  </w:r>
                  <w:r w:rsidRPr="00C031B7">
                    <w:rPr>
                      <w:noProof/>
                    </w:rPr>
                    <w:t>)</w:t>
                  </w:r>
                  <w:r w:rsidRPr="00C031B7">
                    <w:rPr>
                      <w:noProof/>
                      <w:position w:val="-2"/>
                      <w:sz w:val="12"/>
                    </w:rPr>
                    <w:t>4</w:t>
                  </w:r>
                  <w:r w:rsidRPr="00C031B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C031B7" w:rsidRPr="00C031B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031B7" w:rsidRPr="00C031B7" w:rsidRDefault="00C031B7" w:rsidP="00C031B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9" name="Afbeelding 9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31B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0" name="Afbeelding 10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31B7" w:rsidRPr="00C031B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C031B7" w:rsidRPr="00C031B7" w:rsidRDefault="00C031B7" w:rsidP="00457482">
                  <w:pPr>
                    <w:pStyle w:val="signaalzin"/>
                  </w:pPr>
                  <w:r w:rsidRPr="00C031B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031B7" w:rsidRPr="00C031B7" w:rsidRDefault="00C031B7" w:rsidP="00457482">
                  <w:pPr>
                    <w:pStyle w:val="cas"/>
                  </w:pPr>
                  <w:r w:rsidRPr="00C031B7">
                    <w:rPr>
                      <w:noProof/>
                    </w:rPr>
                    <w:t>CAS</w:t>
                  </w:r>
                  <w:r w:rsidRPr="00C031B7">
                    <w:t xml:space="preserve"> </w:t>
                  </w:r>
                  <w:r w:rsidRPr="00C031B7">
                    <w:rPr>
                      <w:noProof/>
                    </w:rPr>
                    <w:t>71-41-0</w:t>
                  </w:r>
                </w:p>
              </w:tc>
            </w:tr>
            <w:tr w:rsidR="00C031B7" w:rsidRPr="00C031B7" w:rsidTr="00C031B7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031B7" w:rsidRPr="00C031B7" w:rsidRDefault="00C031B7" w:rsidP="007719FF">
                  <w:pPr>
                    <w:pStyle w:val="teksth"/>
                  </w:pPr>
                  <w:r w:rsidRPr="00C031B7">
                    <w:rPr>
                      <w:noProof/>
                    </w:rPr>
                    <w:t>H 226-332-335-315</w:t>
                  </w:r>
                </w:p>
                <w:p w:rsidR="00C031B7" w:rsidRPr="00C031B7" w:rsidRDefault="00C031B7" w:rsidP="007719FF">
                  <w:pPr>
                    <w:pStyle w:val="teksth"/>
                  </w:pPr>
                  <w:r w:rsidRPr="00C031B7">
                    <w:rPr>
                      <w:noProof/>
                      <w:szCs w:val="10"/>
                    </w:rPr>
                    <w:t>P 302+352-312</w:t>
                  </w:r>
                </w:p>
              </w:tc>
            </w:tr>
            <w:tr w:rsidR="00C031B7" w:rsidRPr="00C031B7" w:rsidTr="00C031B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031B7" w:rsidRPr="00C031B7" w:rsidRDefault="00C031B7" w:rsidP="007719FF">
                  <w:pPr>
                    <w:pStyle w:val="teksth"/>
                  </w:pPr>
                </w:p>
              </w:tc>
            </w:tr>
          </w:tbl>
          <w:p w:rsidR="00C031B7" w:rsidRPr="00C031B7" w:rsidRDefault="00C031B7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C031B7" w:rsidRPr="003D6D8D" w:rsidRDefault="00C031B7" w:rsidP="00C031B7">
      <w:pPr>
        <w:spacing w:line="20" w:lineRule="exact"/>
        <w:rPr>
          <w:lang w:val="nl-NL"/>
        </w:rPr>
      </w:pPr>
    </w:p>
    <w:sectPr w:rsidR="00C031B7" w:rsidRPr="003D6D8D" w:rsidSect="00C031B7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031B7"/>
    <w:rsid w:val="00CC0F6F"/>
    <w:rsid w:val="00CF7FDB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AA97-D108-4D56-BDF1-38670A7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2018-10-02T13:28:00Z</dcterms:created>
  <dcterms:modified xsi:type="dcterms:W3CDTF">2018-10-02T13:29:00Z</dcterms:modified>
</cp:coreProperties>
</file>