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6" w:rsidRDefault="009B2CC0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2656">
        <w:rPr>
          <w:b/>
          <w:sz w:val="36"/>
          <w:szCs w:val="36"/>
        </w:rPr>
        <w:t xml:space="preserve"> </w:t>
      </w:r>
    </w:p>
    <w:p w:rsidR="00845936" w:rsidRPr="008151A5" w:rsidRDefault="004A4B67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>Citroenvulkaan</w:t>
      </w:r>
    </w:p>
    <w:p w:rsidR="008151A5" w:rsidRDefault="008151A5" w:rsidP="008151A5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Onderzoeksvraag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8151A5">
        <w:tc>
          <w:tcPr>
            <w:tcW w:w="9062" w:type="dxa"/>
          </w:tcPr>
          <w:p w:rsidR="008151A5" w:rsidRDefault="008151A5" w:rsidP="008151A5">
            <w:pPr>
              <w:pStyle w:val="Lijstalinea"/>
              <w:ind w:left="0"/>
              <w:rPr>
                <w:b/>
                <w:u w:val="single"/>
              </w:rPr>
            </w:pPr>
          </w:p>
          <w:p w:rsidR="004C25D4" w:rsidRDefault="004C25D4" w:rsidP="008151A5">
            <w:pPr>
              <w:pStyle w:val="Lijstalinea"/>
              <w:ind w:left="0"/>
            </w:pPr>
            <w:r>
              <w:t>Welke factoren kunnen we veranderen zodat er meer lava uit onze citroenvulkaan vloeit?</w:t>
            </w:r>
          </w:p>
          <w:p w:rsidR="004A4B67" w:rsidRPr="004C25D4" w:rsidRDefault="004A4B67" w:rsidP="008151A5">
            <w:pPr>
              <w:pStyle w:val="Lijstalinea"/>
              <w:ind w:left="0"/>
            </w:pPr>
            <w:r>
              <w:t>Je mag gebruik maken van maximaal 40 gram stoffen</w:t>
            </w:r>
          </w:p>
        </w:tc>
      </w:tr>
    </w:tbl>
    <w:p w:rsidR="00A2591F" w:rsidRDefault="00A2591F" w:rsidP="00A2591F">
      <w:pPr>
        <w:pStyle w:val="Lijstalinea"/>
        <w:rPr>
          <w:b/>
          <w:u w:val="single"/>
        </w:rPr>
      </w:pPr>
    </w:p>
    <w:p w:rsidR="008151A5" w:rsidRPr="008151A5" w:rsidRDefault="008151A5" w:rsidP="008151A5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Voorbereiding</w:t>
      </w:r>
    </w:p>
    <w:p w:rsidR="008151A5" w:rsidRDefault="008151A5" w:rsidP="004A4B67">
      <w:pPr>
        <w:pStyle w:val="Lijstalinea"/>
        <w:ind w:left="1440"/>
      </w:pPr>
      <w: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4C25D4" w:rsidRDefault="004C25D4" w:rsidP="002A34F5">
            <w:pPr>
              <w:pStyle w:val="Lijstalinea"/>
              <w:ind w:left="0"/>
            </w:pPr>
          </w:p>
          <w:p w:rsidR="008151A5" w:rsidRDefault="004C25D4" w:rsidP="002A34F5">
            <w:pPr>
              <w:pStyle w:val="Lijstalinea"/>
              <w:ind w:left="0"/>
            </w:pPr>
            <w:r w:rsidRPr="004C25D4">
              <w:t>-</w:t>
            </w:r>
            <w:r>
              <w:t xml:space="preserve"> Petrischaal</w:t>
            </w:r>
          </w:p>
          <w:p w:rsidR="004C25D4" w:rsidRDefault="004C25D4" w:rsidP="002A34F5">
            <w:pPr>
              <w:pStyle w:val="Lijstalinea"/>
              <w:ind w:left="0"/>
            </w:pPr>
            <w:r>
              <w:t>- Erlenmeyer</w:t>
            </w:r>
          </w:p>
          <w:p w:rsidR="004C25D4" w:rsidRDefault="004C25D4" w:rsidP="002A34F5">
            <w:pPr>
              <w:pStyle w:val="Lijstalinea"/>
              <w:ind w:left="0"/>
            </w:pPr>
            <w:r>
              <w:t>- Citroensap</w:t>
            </w:r>
          </w:p>
          <w:p w:rsidR="004C25D4" w:rsidRDefault="004C25D4" w:rsidP="002A34F5">
            <w:pPr>
              <w:pStyle w:val="Lijstalinea"/>
              <w:ind w:left="0"/>
            </w:pPr>
            <w:r>
              <w:t>- Bakpoeder</w:t>
            </w:r>
          </w:p>
          <w:p w:rsidR="004C25D4" w:rsidRPr="004C25D4" w:rsidRDefault="004C25D4" w:rsidP="004A4B67">
            <w:pPr>
              <w:pStyle w:val="Lijstalinea"/>
              <w:ind w:left="0"/>
            </w:pPr>
            <w:r>
              <w:t xml:space="preserve">- </w:t>
            </w:r>
            <w:r w:rsidR="004A4B67">
              <w:t>K</w:t>
            </w:r>
            <w:r>
              <w:t>offielepel</w:t>
            </w:r>
          </w:p>
        </w:tc>
      </w:tr>
    </w:tbl>
    <w:p w:rsidR="008151A5" w:rsidRDefault="008151A5" w:rsidP="00A2591F"/>
    <w:p w:rsidR="008151A5" w:rsidRPr="008151A5" w:rsidRDefault="008151A5" w:rsidP="008151A5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Uitvoeren</w:t>
      </w:r>
    </w:p>
    <w:p w:rsidR="008151A5" w:rsidRDefault="008151A5" w:rsidP="004A4B67">
      <w:pPr>
        <w:pStyle w:val="Lijstalinea"/>
        <w:ind w:left="144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8151A5" w:rsidRDefault="004C25D4" w:rsidP="002A34F5">
            <w:pPr>
              <w:pStyle w:val="Lijstalinea"/>
              <w:ind w:left="0"/>
            </w:pPr>
            <w:r>
              <w:t>- Zet de erlenmeyer in de petrischaal.</w:t>
            </w:r>
          </w:p>
          <w:p w:rsidR="004C25D4" w:rsidRDefault="004C25D4" w:rsidP="002A34F5">
            <w:pPr>
              <w:pStyle w:val="Lijstalinea"/>
              <w:ind w:left="0"/>
            </w:pPr>
            <w:r>
              <w:t>- Giet 30 ml citroensap in de erlenmeyer.</w:t>
            </w:r>
          </w:p>
          <w:p w:rsidR="004C25D4" w:rsidRPr="004C25D4" w:rsidRDefault="004C25D4" w:rsidP="002A34F5">
            <w:pPr>
              <w:pStyle w:val="Lijstalinea"/>
              <w:ind w:left="0"/>
            </w:pPr>
            <w:r>
              <w:t>- Met behulp van een koffielepel, doe je 10 g bakpoeder in de erlenmeyer.</w:t>
            </w:r>
          </w:p>
        </w:tc>
      </w:tr>
    </w:tbl>
    <w:p w:rsidR="008151A5" w:rsidRDefault="008151A5" w:rsidP="008151A5">
      <w:pPr>
        <w:pStyle w:val="Lijstalinea"/>
        <w:ind w:left="1440"/>
      </w:pPr>
    </w:p>
    <w:p w:rsidR="008151A5" w:rsidRDefault="004A4B67" w:rsidP="004A4B67">
      <w:pPr>
        <w:spacing w:after="160" w:line="259" w:lineRule="auto"/>
      </w:pPr>
      <w:r>
        <w:t>Zoek een optimale manier om beide stoffen bij elkaar te brengen zodat er zo veel mogelijk lavastroom ontstaat.</w:t>
      </w:r>
      <w:bookmarkStart w:id="0" w:name="_GoBack"/>
      <w:bookmarkEnd w:id="0"/>
    </w:p>
    <w:sectPr w:rsidR="008151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88" w:rsidRDefault="00915988" w:rsidP="00845936">
      <w:pPr>
        <w:spacing w:after="0" w:line="240" w:lineRule="auto"/>
      </w:pPr>
      <w:r>
        <w:separator/>
      </w:r>
    </w:p>
  </w:endnote>
  <w:endnote w:type="continuationSeparator" w:id="0">
    <w:p w:rsidR="00915988" w:rsidRDefault="00915988" w:rsidP="008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88" w:rsidRDefault="00915988" w:rsidP="00845936">
      <w:pPr>
        <w:spacing w:after="0" w:line="240" w:lineRule="auto"/>
      </w:pPr>
      <w:r>
        <w:separator/>
      </w:r>
    </w:p>
  </w:footnote>
  <w:footnote w:type="continuationSeparator" w:id="0">
    <w:p w:rsidR="00915988" w:rsidRDefault="00915988" w:rsidP="0084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77255"/>
      <w:docPartObj>
        <w:docPartGallery w:val="Page Numbers (Top of Page)"/>
        <w:docPartUnique/>
      </w:docPartObj>
    </w:sdtPr>
    <w:sdtEndPr/>
    <w:sdtContent>
      <w:p w:rsidR="00845936" w:rsidRDefault="0084593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67">
          <w:rPr>
            <w:noProof/>
          </w:rPr>
          <w:t>1</w:t>
        </w:r>
        <w:r>
          <w:fldChar w:fldCharType="end"/>
        </w:r>
      </w:p>
    </w:sdtContent>
  </w:sdt>
  <w:p w:rsidR="00845936" w:rsidRDefault="008459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5AC"/>
    <w:multiLevelType w:val="hybridMultilevel"/>
    <w:tmpl w:val="B78AC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0895"/>
    <w:multiLevelType w:val="hybridMultilevel"/>
    <w:tmpl w:val="B78AC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5"/>
    <w:rsid w:val="000E37D4"/>
    <w:rsid w:val="00147C56"/>
    <w:rsid w:val="003455BB"/>
    <w:rsid w:val="004A4B67"/>
    <w:rsid w:val="004C25D4"/>
    <w:rsid w:val="005A2DDB"/>
    <w:rsid w:val="006D6DA1"/>
    <w:rsid w:val="00760274"/>
    <w:rsid w:val="008151A5"/>
    <w:rsid w:val="00845936"/>
    <w:rsid w:val="008B4B87"/>
    <w:rsid w:val="00915988"/>
    <w:rsid w:val="009344AD"/>
    <w:rsid w:val="00972389"/>
    <w:rsid w:val="009B2CC0"/>
    <w:rsid w:val="00A2591F"/>
    <w:rsid w:val="00A42AC9"/>
    <w:rsid w:val="00AF3B39"/>
    <w:rsid w:val="00BC65F0"/>
    <w:rsid w:val="00BE6F47"/>
    <w:rsid w:val="00C02656"/>
    <w:rsid w:val="00D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F74C-D785-4329-B872-8BF81C9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51A5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1A5"/>
    <w:pPr>
      <w:ind w:left="720"/>
      <w:contextualSpacing/>
    </w:pPr>
  </w:style>
  <w:style w:type="table" w:styleId="Tabelraster">
    <w:name w:val="Table Grid"/>
    <w:basedOn w:val="Standaardtabel"/>
    <w:uiPriority w:val="39"/>
    <w:rsid w:val="008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93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93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76027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6027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0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Filip Poncelet</cp:lastModifiedBy>
  <cp:revision>16</cp:revision>
  <dcterms:created xsi:type="dcterms:W3CDTF">2015-09-16T07:32:00Z</dcterms:created>
  <dcterms:modified xsi:type="dcterms:W3CDTF">2018-10-13T13:41:00Z</dcterms:modified>
</cp:coreProperties>
</file>