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7B5993" w:rsidRPr="007B5993" w:rsidTr="007B5993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B5993" w:rsidRPr="007B5993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B5993" w:rsidRPr="007B5993" w:rsidRDefault="007B5993" w:rsidP="007B5993">
                  <w:pPr>
                    <w:pStyle w:val="productnaam"/>
                  </w:pPr>
                  <w:bookmarkStart w:id="0" w:name="_GoBack"/>
                  <w:bookmarkEnd w:id="0"/>
                  <w:r w:rsidRPr="007B5993">
                    <w:t>Ammoniumchromaat</w:t>
                  </w:r>
                </w:p>
                <w:p w:rsidR="007B5993" w:rsidRPr="007B5993" w:rsidRDefault="007B5993" w:rsidP="007B5993">
                  <w:pPr>
                    <w:pStyle w:val="formule"/>
                  </w:pPr>
                  <w:r w:rsidRPr="007B5993">
                    <w:rPr>
                      <w:noProof/>
                    </w:rPr>
                    <w:t>(NH</w:t>
                  </w:r>
                  <w:r w:rsidRPr="007B5993">
                    <w:rPr>
                      <w:noProof/>
                      <w:position w:val="-2"/>
                      <w:sz w:val="12"/>
                    </w:rPr>
                    <w:t>4</w:t>
                  </w:r>
                  <w:r w:rsidRPr="007B5993">
                    <w:rPr>
                      <w:noProof/>
                    </w:rPr>
                    <w:t>)</w:t>
                  </w:r>
                  <w:r w:rsidRPr="007B5993">
                    <w:rPr>
                      <w:noProof/>
                      <w:position w:val="-2"/>
                      <w:sz w:val="12"/>
                    </w:rPr>
                    <w:t>2</w:t>
                  </w:r>
                  <w:r w:rsidRPr="007B5993">
                    <w:rPr>
                      <w:noProof/>
                    </w:rPr>
                    <w:t>CrO</w:t>
                  </w:r>
                  <w:r w:rsidRPr="007B5993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7B5993" w:rsidRPr="007B5993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B5993" w:rsidRPr="007B5993" w:rsidRDefault="007B5993" w:rsidP="007B599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3" name="Afbeelding 13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599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4" name="Afbeelding 14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599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5" name="Afbeelding 15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599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B5993" w:rsidRPr="007B5993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7B5993" w:rsidRPr="007B5993" w:rsidRDefault="007B5993" w:rsidP="00457482">
                  <w:pPr>
                    <w:pStyle w:val="signaalzin"/>
                  </w:pPr>
                  <w:r w:rsidRPr="007B5993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7B5993" w:rsidRPr="007B5993" w:rsidRDefault="007B5993" w:rsidP="00457482">
                  <w:pPr>
                    <w:pStyle w:val="cas"/>
                  </w:pPr>
                  <w:r w:rsidRPr="007B5993">
                    <w:rPr>
                      <w:noProof/>
                    </w:rPr>
                    <w:t>CAS</w:t>
                  </w:r>
                  <w:r w:rsidRPr="007B5993">
                    <w:t xml:space="preserve"> </w:t>
                  </w:r>
                  <w:r w:rsidRPr="007B5993">
                    <w:rPr>
                      <w:noProof/>
                    </w:rPr>
                    <w:t>7788-98-9</w:t>
                  </w:r>
                </w:p>
              </w:tc>
            </w:tr>
            <w:tr w:rsidR="007B5993" w:rsidRPr="007B5993" w:rsidTr="007B599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B5993" w:rsidRPr="007B5993" w:rsidRDefault="007B5993" w:rsidP="007719FF">
                  <w:pPr>
                    <w:pStyle w:val="teksth"/>
                  </w:pPr>
                  <w:r w:rsidRPr="007B5993">
                    <w:rPr>
                      <w:noProof/>
                    </w:rPr>
                    <w:t>H 350i-317-410</w:t>
                  </w:r>
                </w:p>
                <w:p w:rsidR="007B5993" w:rsidRPr="007B5993" w:rsidRDefault="007B5993" w:rsidP="007719FF">
                  <w:pPr>
                    <w:pStyle w:val="teksth"/>
                  </w:pPr>
                  <w:r w:rsidRPr="007B5993">
                    <w:rPr>
                      <w:noProof/>
                      <w:szCs w:val="10"/>
                    </w:rPr>
                    <w:t>P 261-273-280.1+3+5+7-308+313</w:t>
                  </w:r>
                </w:p>
              </w:tc>
            </w:tr>
            <w:tr w:rsidR="007B5993" w:rsidRPr="007B5993" w:rsidTr="007B5993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B5993" w:rsidRPr="007B5993" w:rsidRDefault="007B5993" w:rsidP="007719FF">
                  <w:pPr>
                    <w:pStyle w:val="teksth"/>
                  </w:pPr>
                </w:p>
              </w:tc>
            </w:tr>
          </w:tbl>
          <w:p w:rsidR="007B5993" w:rsidRPr="007B5993" w:rsidRDefault="007B5993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7B5993" w:rsidRPr="003D6D8D" w:rsidRDefault="007B5993" w:rsidP="007B5993">
      <w:pPr>
        <w:spacing w:line="20" w:lineRule="exact"/>
        <w:rPr>
          <w:lang w:val="nl-NL"/>
        </w:rPr>
      </w:pPr>
    </w:p>
    <w:sectPr w:rsidR="007B5993" w:rsidRPr="003D6D8D" w:rsidSect="007B5993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B5993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B507A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4DB0-880A-424B-A99C-3502B153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2018-10-02T11:43:00Z</dcterms:created>
  <dcterms:modified xsi:type="dcterms:W3CDTF">2018-10-02T11:44:00Z</dcterms:modified>
</cp:coreProperties>
</file>