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4A3665" w:rsidRPr="004A3665" w:rsidTr="004A3665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A3665" w:rsidRPr="004A3665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A3665" w:rsidRPr="004A3665" w:rsidRDefault="004A3665" w:rsidP="004A3665">
                  <w:pPr>
                    <w:pStyle w:val="productnaam"/>
                  </w:pPr>
                  <w:r w:rsidRPr="004A3665">
                    <w:t>Aceetaldehyde</w:t>
                  </w:r>
                </w:p>
                <w:p w:rsidR="004A3665" w:rsidRPr="004A3665" w:rsidRDefault="004A3665" w:rsidP="004A3665">
                  <w:pPr>
                    <w:pStyle w:val="formule"/>
                  </w:pPr>
                  <w:r w:rsidRPr="004A3665">
                    <w:rPr>
                      <w:noProof/>
                    </w:rPr>
                    <w:t>CH</w:t>
                  </w:r>
                  <w:r w:rsidRPr="004A3665">
                    <w:rPr>
                      <w:noProof/>
                      <w:position w:val="-2"/>
                      <w:sz w:val="12"/>
                    </w:rPr>
                    <w:t>3</w:t>
                  </w:r>
                  <w:r w:rsidRPr="004A3665">
                    <w:rPr>
                      <w:noProof/>
                    </w:rPr>
                    <w:t>CHO</w:t>
                  </w:r>
                  <w:r>
                    <w:tab/>
                  </w:r>
                </w:p>
              </w:tc>
            </w:tr>
            <w:tr w:rsidR="004A3665" w:rsidRPr="004A3665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A3665" w:rsidRPr="004A3665" w:rsidRDefault="004A3665" w:rsidP="004A366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3" name="Afbeelding 13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366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4" name="Afbeelding 14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366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15" name="Afbeelding 15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3665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A3665" w:rsidRPr="004A3665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4A3665" w:rsidRPr="004A3665" w:rsidRDefault="004A3665" w:rsidP="00457482">
                  <w:pPr>
                    <w:pStyle w:val="signaalzin"/>
                  </w:pPr>
                  <w:r w:rsidRPr="004A3665">
                    <w:rPr>
                      <w:noProof/>
                    </w:rPr>
                    <w:t>Gevaar</w:t>
                  </w:r>
                  <w:bookmarkStart w:id="0" w:name="_GoBack"/>
                  <w:bookmarkEnd w:id="0"/>
                </w:p>
              </w:tc>
              <w:tc>
                <w:tcPr>
                  <w:tcW w:w="1761" w:type="dxa"/>
                  <w:vAlign w:val="center"/>
                </w:tcPr>
                <w:p w:rsidR="004A3665" w:rsidRPr="004A3665" w:rsidRDefault="004A3665" w:rsidP="00457482">
                  <w:pPr>
                    <w:pStyle w:val="cas"/>
                  </w:pPr>
                  <w:r w:rsidRPr="004A3665">
                    <w:rPr>
                      <w:noProof/>
                    </w:rPr>
                    <w:t>CAS</w:t>
                  </w:r>
                  <w:r w:rsidRPr="004A3665">
                    <w:t xml:space="preserve"> </w:t>
                  </w:r>
                  <w:r w:rsidRPr="004A3665">
                    <w:rPr>
                      <w:noProof/>
                    </w:rPr>
                    <w:t>75-07-0</w:t>
                  </w:r>
                </w:p>
              </w:tc>
            </w:tr>
            <w:tr w:rsidR="004A3665" w:rsidRPr="004A3665" w:rsidTr="004A3665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A3665" w:rsidRPr="004A3665" w:rsidRDefault="004A3665" w:rsidP="007719FF">
                  <w:pPr>
                    <w:pStyle w:val="teksth"/>
                  </w:pPr>
                  <w:r w:rsidRPr="004A3665">
                    <w:rPr>
                      <w:noProof/>
                    </w:rPr>
                    <w:t>H 224-351-319-335</w:t>
                  </w:r>
                </w:p>
                <w:p w:rsidR="004A3665" w:rsidRPr="004A3665" w:rsidRDefault="004A3665" w:rsidP="007719FF">
                  <w:pPr>
                    <w:pStyle w:val="teksth"/>
                  </w:pPr>
                  <w:r w:rsidRPr="004A3665">
                    <w:rPr>
                      <w:noProof/>
                      <w:szCs w:val="10"/>
                    </w:rPr>
                    <w:t>P 210-233-280-305+351+338-308+313</w:t>
                  </w:r>
                </w:p>
              </w:tc>
            </w:tr>
            <w:tr w:rsidR="004A3665" w:rsidRPr="004A3665" w:rsidTr="004A3665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A3665" w:rsidRPr="004A3665" w:rsidRDefault="004A3665" w:rsidP="007719FF">
                  <w:pPr>
                    <w:pStyle w:val="teksth"/>
                  </w:pPr>
                </w:p>
              </w:tc>
            </w:tr>
          </w:tbl>
          <w:p w:rsidR="004A3665" w:rsidRPr="004A3665" w:rsidRDefault="004A3665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4A3665" w:rsidRPr="003D6D8D" w:rsidRDefault="004A3665" w:rsidP="004A3665">
      <w:pPr>
        <w:spacing w:line="20" w:lineRule="exact"/>
        <w:rPr>
          <w:lang w:val="nl-NL"/>
        </w:rPr>
      </w:pPr>
    </w:p>
    <w:sectPr w:rsidR="004A3665" w:rsidRPr="003D6D8D" w:rsidSect="004A3665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A3665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531AA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217A7-79B7-4484-B43A-CB9998A2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2018-09-30T09:09:00Z</dcterms:created>
  <dcterms:modified xsi:type="dcterms:W3CDTF">2018-09-30T09:14:00Z</dcterms:modified>
</cp:coreProperties>
</file>