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3" w:rsidRDefault="00687B2E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-4445</wp:posOffset>
            </wp:positionV>
            <wp:extent cx="2298700" cy="3599815"/>
            <wp:effectExtent l="0" t="0" r="6350" b="635"/>
            <wp:wrapThrough wrapText="bothSides">
              <wp:wrapPolygon edited="0">
                <wp:start x="0" y="0"/>
                <wp:lineTo x="0" y="21490"/>
                <wp:lineTo x="21481" y="21490"/>
                <wp:lineTo x="21481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71">
        <w:rPr>
          <w:noProof/>
          <w:lang w:eastAsia="nl-BE"/>
        </w:rPr>
        <w:drawing>
          <wp:inline distT="0" distB="0" distL="0" distR="0" wp14:anchorId="1B725DC4" wp14:editId="18C5D169">
            <wp:extent cx="2298716" cy="3600000"/>
            <wp:effectExtent l="0" t="0" r="635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71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8F2EA4"/>
    <w:p w:rsidR="008F2EA4" w:rsidRDefault="00687B2E"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2AEAC5FA" wp14:editId="0BB9DD9E">
            <wp:simplePos x="0" y="0"/>
            <wp:positionH relativeFrom="column">
              <wp:posOffset>3504565</wp:posOffset>
            </wp:positionH>
            <wp:positionV relativeFrom="paragraph">
              <wp:posOffset>320675</wp:posOffset>
            </wp:positionV>
            <wp:extent cx="232918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76" y="21490"/>
                <wp:lineTo x="21376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Default="00687B2E">
      <w:r>
        <w:rPr>
          <w:noProof/>
          <w:lang w:eastAsia="nl-BE"/>
        </w:rPr>
        <w:drawing>
          <wp:inline distT="0" distB="0" distL="0" distR="0" wp14:anchorId="5B26FAD1" wp14:editId="017109E8">
            <wp:extent cx="2325547" cy="3600000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54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D53771"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52705</wp:posOffset>
            </wp:positionV>
            <wp:extent cx="233172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53" y="21490"/>
                <wp:lineTo x="21353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B2E">
        <w:rPr>
          <w:noProof/>
          <w:lang w:eastAsia="nl-BE"/>
        </w:rPr>
        <w:drawing>
          <wp:inline distT="0" distB="0" distL="0" distR="0" wp14:anchorId="20E29497" wp14:editId="3CFE2A9E">
            <wp:extent cx="2311927" cy="3600000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92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Pr="008F2EA4" w:rsidRDefault="008F2EA4" w:rsidP="008F2EA4"/>
    <w:p w:rsidR="008F2EA4" w:rsidRDefault="008F2EA4" w:rsidP="008F2EA4"/>
    <w:p w:rsidR="008F2EA4" w:rsidRDefault="00687B2E" w:rsidP="008F2EA4">
      <w:pPr>
        <w:tabs>
          <w:tab w:val="left" w:pos="5205"/>
        </w:tabs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347B0A9F" wp14:editId="6F533B38">
            <wp:simplePos x="0" y="0"/>
            <wp:positionH relativeFrom="column">
              <wp:posOffset>3395980</wp:posOffset>
            </wp:positionH>
            <wp:positionV relativeFrom="paragraph">
              <wp:posOffset>320675</wp:posOffset>
            </wp:positionV>
            <wp:extent cx="2298700" cy="3599815"/>
            <wp:effectExtent l="0" t="0" r="6350" b="635"/>
            <wp:wrapThrough wrapText="bothSides">
              <wp:wrapPolygon edited="0">
                <wp:start x="0" y="0"/>
                <wp:lineTo x="0" y="21490"/>
                <wp:lineTo x="21481" y="21490"/>
                <wp:lineTo x="21481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Pr="008F2EA4" w:rsidRDefault="00687B2E" w:rsidP="008F2EA4">
      <w:pPr>
        <w:tabs>
          <w:tab w:val="left" w:pos="5205"/>
        </w:tabs>
      </w:pPr>
      <w:r>
        <w:rPr>
          <w:noProof/>
          <w:lang w:eastAsia="nl-BE"/>
        </w:rPr>
        <w:drawing>
          <wp:inline distT="0" distB="0" distL="0" distR="0" wp14:anchorId="633DA720" wp14:editId="1B001124">
            <wp:extent cx="2336029" cy="3600000"/>
            <wp:effectExtent l="0" t="0" r="762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0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A4" w:rsidRPr="008F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4"/>
    <w:rsid w:val="0027140C"/>
    <w:rsid w:val="005E5433"/>
    <w:rsid w:val="00687B2E"/>
    <w:rsid w:val="008F2EA4"/>
    <w:rsid w:val="00966DD2"/>
    <w:rsid w:val="00B33D91"/>
    <w:rsid w:val="00D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</cp:lastModifiedBy>
  <cp:revision>3</cp:revision>
  <cp:lastPrinted>2017-07-07T15:56:00Z</cp:lastPrinted>
  <dcterms:created xsi:type="dcterms:W3CDTF">2017-07-08T08:40:00Z</dcterms:created>
  <dcterms:modified xsi:type="dcterms:W3CDTF">2017-07-08T08:46:00Z</dcterms:modified>
</cp:coreProperties>
</file>