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3" w:rsidRDefault="0089634D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-4445</wp:posOffset>
            </wp:positionV>
            <wp:extent cx="2329180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376" y="21490"/>
                <wp:lineTo x="21376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427A7311" wp14:editId="205E9269">
            <wp:extent cx="2320442" cy="3600000"/>
            <wp:effectExtent l="0" t="0" r="381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044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Default="008F2EA4"/>
    <w:p w:rsidR="008F2EA4" w:rsidRDefault="008F2EA4"/>
    <w:p w:rsidR="008F2EA4" w:rsidRDefault="008F2EA4"/>
    <w:p w:rsidR="008F2EA4" w:rsidRDefault="00602C8C"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2DB9C930" wp14:editId="4B680A48">
            <wp:simplePos x="0" y="0"/>
            <wp:positionH relativeFrom="column">
              <wp:posOffset>3548380</wp:posOffset>
            </wp:positionH>
            <wp:positionV relativeFrom="paragraph">
              <wp:posOffset>-2540</wp:posOffset>
            </wp:positionV>
            <wp:extent cx="2318385" cy="3599815"/>
            <wp:effectExtent l="0" t="0" r="5715" b="635"/>
            <wp:wrapThrough wrapText="bothSides">
              <wp:wrapPolygon edited="0">
                <wp:start x="0" y="0"/>
                <wp:lineTo x="0" y="21490"/>
                <wp:lineTo x="21476" y="21490"/>
                <wp:lineTo x="21476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34D">
        <w:rPr>
          <w:noProof/>
          <w:lang w:eastAsia="nl-BE"/>
        </w:rPr>
        <w:drawing>
          <wp:inline distT="0" distB="0" distL="0" distR="0" wp14:anchorId="0B915ABF" wp14:editId="276F92A1">
            <wp:extent cx="2316636" cy="3600000"/>
            <wp:effectExtent l="0" t="0" r="762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63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Default="008F2EA4"/>
    <w:p w:rsidR="008F2EA4" w:rsidRDefault="0089634D">
      <w:r>
        <w:rPr>
          <w:noProof/>
          <w:lang w:eastAsia="nl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-4445</wp:posOffset>
            </wp:positionV>
            <wp:extent cx="2333625" cy="3599815"/>
            <wp:effectExtent l="0" t="0" r="9525" b="635"/>
            <wp:wrapThrough wrapText="bothSides">
              <wp:wrapPolygon edited="0">
                <wp:start x="0" y="0"/>
                <wp:lineTo x="0" y="21490"/>
                <wp:lineTo x="21512" y="21490"/>
                <wp:lineTo x="21512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66D3AF4B" wp14:editId="1D458CC9">
            <wp:extent cx="2329020" cy="3600000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902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Pr="008F2EA4" w:rsidRDefault="008F2EA4" w:rsidP="008F2EA4"/>
    <w:p w:rsidR="008F2EA4" w:rsidRDefault="008F2EA4" w:rsidP="008F2EA4"/>
    <w:p w:rsidR="008F2EA4" w:rsidRDefault="00602C8C" w:rsidP="008F2EA4">
      <w:pPr>
        <w:tabs>
          <w:tab w:val="left" w:pos="5205"/>
        </w:tabs>
      </w:pP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68B74215" wp14:editId="596F0455">
            <wp:simplePos x="0" y="0"/>
            <wp:positionH relativeFrom="column">
              <wp:posOffset>3367405</wp:posOffset>
            </wp:positionH>
            <wp:positionV relativeFrom="paragraph">
              <wp:posOffset>320675</wp:posOffset>
            </wp:positionV>
            <wp:extent cx="2322195" cy="3599815"/>
            <wp:effectExtent l="0" t="0" r="1905" b="635"/>
            <wp:wrapThrough wrapText="bothSides">
              <wp:wrapPolygon edited="0">
                <wp:start x="0" y="0"/>
                <wp:lineTo x="0" y="21490"/>
                <wp:lineTo x="21441" y="21490"/>
                <wp:lineTo x="21441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A4" w:rsidRPr="008F2EA4" w:rsidRDefault="00602C8C" w:rsidP="008F2EA4">
      <w:pPr>
        <w:tabs>
          <w:tab w:val="left" w:pos="5205"/>
        </w:tabs>
      </w:pPr>
      <w:r>
        <w:rPr>
          <w:noProof/>
          <w:lang w:eastAsia="nl-BE"/>
        </w:rPr>
        <w:drawing>
          <wp:inline distT="0" distB="0" distL="0" distR="0" wp14:anchorId="1DE40353" wp14:editId="3A821AFB">
            <wp:extent cx="2311927" cy="3600000"/>
            <wp:effectExtent l="0" t="0" r="0" b="63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192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EA4" w:rsidRPr="008F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4"/>
    <w:rsid w:val="0027140C"/>
    <w:rsid w:val="005E5433"/>
    <w:rsid w:val="00602C8C"/>
    <w:rsid w:val="0089634D"/>
    <w:rsid w:val="008F2EA4"/>
    <w:rsid w:val="00966DD2"/>
    <w:rsid w:val="00B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</cp:lastModifiedBy>
  <cp:revision>3</cp:revision>
  <cp:lastPrinted>2017-07-07T15:56:00Z</cp:lastPrinted>
  <dcterms:created xsi:type="dcterms:W3CDTF">2017-07-08T08:34:00Z</dcterms:created>
  <dcterms:modified xsi:type="dcterms:W3CDTF">2017-07-08T08:37:00Z</dcterms:modified>
</cp:coreProperties>
</file>