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BE7403" w:rsidTr="00BE7403">
        <w:trPr>
          <w:trHeight w:val="4115"/>
        </w:trPr>
        <w:tc>
          <w:tcPr>
            <w:tcW w:w="4606" w:type="dxa"/>
          </w:tcPr>
          <w:p w:rsidR="00BE7403" w:rsidRDefault="00E64D52" w:rsidP="00BE7403">
            <w:pPr>
              <w:rPr>
                <w:sz w:val="36"/>
                <w:szCs w:val="36"/>
              </w:rPr>
            </w:pPr>
            <w:bookmarkStart w:id="0" w:name="_GoBack"/>
            <w:bookmarkEnd w:id="0"/>
            <w:r>
              <w:br/>
            </w:r>
            <w:r w:rsidR="002F7DDA">
              <w:rPr>
                <w:sz w:val="36"/>
                <w:szCs w:val="36"/>
              </w:rPr>
              <w:br/>
            </w:r>
            <w:r w:rsidR="00F60589">
              <w:rPr>
                <w:sz w:val="36"/>
                <w:szCs w:val="36"/>
              </w:rPr>
              <w:t>Welke aggregatiestoestand hebben alkanen die 5 tot 18 koolstofatomen bevatten bij kamertemperatuur?</w:t>
            </w:r>
          </w:p>
          <w:p w:rsidR="00E64D52" w:rsidRDefault="00E64D52" w:rsidP="00BE7403">
            <w:pPr>
              <w:rPr>
                <w:sz w:val="36"/>
                <w:szCs w:val="36"/>
              </w:rPr>
            </w:pPr>
          </w:p>
          <w:p w:rsidR="00E64D52" w:rsidRPr="00F02FAF" w:rsidRDefault="00F60589" w:rsidP="00BE7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Vloeibaar</w:t>
            </w:r>
          </w:p>
        </w:tc>
        <w:tc>
          <w:tcPr>
            <w:tcW w:w="4606" w:type="dxa"/>
          </w:tcPr>
          <w:p w:rsidR="00BE7403" w:rsidRPr="002F7DDA" w:rsidRDefault="002F7DDA" w:rsidP="00BE7403">
            <w:pPr>
              <w:rPr>
                <w:sz w:val="36"/>
                <w:szCs w:val="36"/>
              </w:rPr>
            </w:pPr>
            <w:r>
              <w:br/>
            </w:r>
            <w:r>
              <w:br/>
            </w:r>
            <w:r>
              <w:br/>
            </w:r>
            <w:r w:rsidR="00A40C9F">
              <w:rPr>
                <w:sz w:val="36"/>
                <w:szCs w:val="36"/>
              </w:rPr>
              <w:t>Wat ontstaat er bij de volledige verbranding van een alkaan?</w:t>
            </w:r>
          </w:p>
          <w:p w:rsidR="002F7DDA" w:rsidRDefault="002F7DDA" w:rsidP="00BE7403"/>
          <w:p w:rsidR="002F7DDA" w:rsidRDefault="002F7DDA" w:rsidP="00BE7403"/>
          <w:p w:rsidR="002F7DDA" w:rsidRPr="002F7DDA" w:rsidRDefault="002F7DDA" w:rsidP="00A40C9F">
            <w:pPr>
              <w:rPr>
                <w:sz w:val="32"/>
                <w:szCs w:val="32"/>
              </w:rPr>
            </w:pPr>
            <w:r>
              <w:br/>
            </w:r>
            <w:r w:rsidR="00A40C9F">
              <w:rPr>
                <w:sz w:val="24"/>
              </w:rPr>
              <w:t>CO</w:t>
            </w:r>
            <w:r w:rsidR="00A40C9F" w:rsidRPr="00A40C9F">
              <w:rPr>
                <w:sz w:val="24"/>
                <w:vertAlign w:val="subscript"/>
              </w:rPr>
              <w:t>2</w:t>
            </w:r>
            <w:r w:rsidR="00A40C9F">
              <w:rPr>
                <w:sz w:val="24"/>
              </w:rPr>
              <w:t xml:space="preserve"> en H</w:t>
            </w:r>
            <w:r w:rsidR="00A40C9F" w:rsidRPr="00A40C9F">
              <w:rPr>
                <w:sz w:val="24"/>
                <w:vertAlign w:val="subscript"/>
              </w:rPr>
              <w:t>2</w:t>
            </w:r>
            <w:r w:rsidR="00A40C9F">
              <w:rPr>
                <w:sz w:val="24"/>
              </w:rPr>
              <w:t>O</w:t>
            </w:r>
          </w:p>
        </w:tc>
      </w:tr>
      <w:tr w:rsidR="00BE7403" w:rsidTr="00BE7403">
        <w:trPr>
          <w:trHeight w:val="4115"/>
        </w:trPr>
        <w:tc>
          <w:tcPr>
            <w:tcW w:w="4606" w:type="dxa"/>
          </w:tcPr>
          <w:p w:rsidR="00BE7403" w:rsidRPr="002F7DDA" w:rsidRDefault="002F7DDA" w:rsidP="00BE7403">
            <w:pPr>
              <w:rPr>
                <w:sz w:val="36"/>
                <w:szCs w:val="36"/>
              </w:rPr>
            </w:pPr>
            <w:r>
              <w:br/>
            </w:r>
            <w:r>
              <w:br/>
            </w:r>
            <w:r>
              <w:br/>
            </w:r>
            <w:r w:rsidR="00A40C9F">
              <w:rPr>
                <w:sz w:val="36"/>
                <w:szCs w:val="36"/>
              </w:rPr>
              <w:t>Wanneer ontstaat er roet?</w:t>
            </w:r>
          </w:p>
          <w:p w:rsidR="002F7DDA" w:rsidRDefault="002F7DDA" w:rsidP="00BE7403"/>
          <w:p w:rsidR="002F7DDA" w:rsidRDefault="002F7DDA" w:rsidP="00BE7403"/>
          <w:p w:rsidR="002F7DDA" w:rsidRDefault="00A40C9F" w:rsidP="00BE7403">
            <w:r>
              <w:rPr>
                <w:sz w:val="24"/>
              </w:rPr>
              <w:t>Bij een verbranding waarbij de toevoer van O</w:t>
            </w:r>
            <w:r w:rsidRPr="00A40C9F"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bijzonder laag is</w:t>
            </w:r>
          </w:p>
        </w:tc>
        <w:tc>
          <w:tcPr>
            <w:tcW w:w="4606" w:type="dxa"/>
          </w:tcPr>
          <w:p w:rsidR="00DB77D5" w:rsidRPr="002F7DDA" w:rsidRDefault="002F7DDA" w:rsidP="00DB77D5">
            <w:pPr>
              <w:rPr>
                <w:sz w:val="36"/>
                <w:szCs w:val="36"/>
              </w:rPr>
            </w:pPr>
            <w:r>
              <w:br/>
            </w:r>
            <w:r>
              <w:br/>
            </w:r>
            <w:r>
              <w:br/>
            </w:r>
            <w:r w:rsidR="00A40C9F">
              <w:rPr>
                <w:sz w:val="36"/>
                <w:szCs w:val="36"/>
              </w:rPr>
              <w:t>Wat is de systematische naam van biogas</w:t>
            </w:r>
            <w:r w:rsidR="00050B17">
              <w:rPr>
                <w:sz w:val="36"/>
                <w:szCs w:val="36"/>
              </w:rPr>
              <w:t>?</w:t>
            </w:r>
          </w:p>
          <w:p w:rsidR="00DB77D5" w:rsidRDefault="00DB77D5" w:rsidP="00DB77D5"/>
          <w:p w:rsidR="00DB77D5" w:rsidRDefault="00DB77D5" w:rsidP="00DB77D5"/>
          <w:p w:rsidR="00BE7403" w:rsidRDefault="00A40C9F" w:rsidP="00DB77D5">
            <w:r>
              <w:rPr>
                <w:sz w:val="24"/>
              </w:rPr>
              <w:t>Methaangas</w:t>
            </w:r>
          </w:p>
        </w:tc>
      </w:tr>
      <w:tr w:rsidR="00BE7403" w:rsidTr="00BE7403">
        <w:trPr>
          <w:trHeight w:val="4115"/>
        </w:trPr>
        <w:tc>
          <w:tcPr>
            <w:tcW w:w="4606" w:type="dxa"/>
          </w:tcPr>
          <w:p w:rsidR="00BE7403" w:rsidRDefault="00BE7403" w:rsidP="00BE7403"/>
          <w:p w:rsidR="00DB77D5" w:rsidRDefault="00DB77D5" w:rsidP="00BE7403"/>
          <w:p w:rsidR="00DB77D5" w:rsidRDefault="00E8157B" w:rsidP="00DB77D5">
            <w:r>
              <w:rPr>
                <w:sz w:val="36"/>
                <w:szCs w:val="36"/>
              </w:rPr>
              <w:t xml:space="preserve">Wat </w:t>
            </w:r>
            <w:r w:rsidR="00024841">
              <w:rPr>
                <w:sz w:val="36"/>
                <w:szCs w:val="36"/>
              </w:rPr>
              <w:t>is de systematische naam van houtalcohol</w:t>
            </w:r>
            <w:r w:rsidR="00C3393B">
              <w:rPr>
                <w:sz w:val="36"/>
                <w:szCs w:val="36"/>
              </w:rPr>
              <w:t>?</w:t>
            </w:r>
          </w:p>
          <w:p w:rsidR="00DB77D5" w:rsidRDefault="00DB77D5" w:rsidP="00DB77D5"/>
          <w:p w:rsidR="00DB77D5" w:rsidRDefault="00024841" w:rsidP="00050B17">
            <w:r>
              <w:rPr>
                <w:sz w:val="24"/>
              </w:rPr>
              <w:t>Methanol</w:t>
            </w:r>
          </w:p>
        </w:tc>
        <w:tc>
          <w:tcPr>
            <w:tcW w:w="4606" w:type="dxa"/>
          </w:tcPr>
          <w:p w:rsidR="00BE7403" w:rsidRDefault="00BE7403" w:rsidP="00BE7403"/>
          <w:p w:rsidR="00DB77D5" w:rsidRDefault="00DB77D5" w:rsidP="00BE7403"/>
          <w:p w:rsidR="00DB77D5" w:rsidRPr="002F7DDA" w:rsidRDefault="008F3B6D" w:rsidP="00DB77D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Wat is </w:t>
            </w:r>
            <w:r w:rsidR="00024841">
              <w:rPr>
                <w:sz w:val="36"/>
                <w:szCs w:val="36"/>
              </w:rPr>
              <w:t>de systematische naam van de alcohol die we in alcoholische dranken terug vinden?</w:t>
            </w:r>
          </w:p>
          <w:p w:rsidR="00DB77D5" w:rsidRDefault="00DB77D5" w:rsidP="00DB77D5"/>
          <w:p w:rsidR="00DB77D5" w:rsidRDefault="00DB77D5" w:rsidP="00DB77D5"/>
          <w:p w:rsidR="00DB77D5" w:rsidRDefault="00024841" w:rsidP="00DB77D5">
            <w:r>
              <w:rPr>
                <w:sz w:val="24"/>
              </w:rPr>
              <w:t>Ethanol</w:t>
            </w:r>
          </w:p>
        </w:tc>
      </w:tr>
    </w:tbl>
    <w:p w:rsidR="008274BC" w:rsidRDefault="008274BC" w:rsidP="00BE740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7403" w:rsidTr="00824BB7">
        <w:trPr>
          <w:trHeight w:val="4115"/>
        </w:trPr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168340E0" wp14:editId="445C8BD2">
                  <wp:simplePos x="0" y="0"/>
                  <wp:positionH relativeFrom="margin">
                    <wp:posOffset>21590</wp:posOffset>
                  </wp:positionH>
                  <wp:positionV relativeFrom="margin">
                    <wp:posOffset>658495</wp:posOffset>
                  </wp:positionV>
                  <wp:extent cx="2724785" cy="1219200"/>
                  <wp:effectExtent l="0" t="0" r="0" b="0"/>
                  <wp:wrapSquare wrapText="bothSides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1552" behindDoc="0" locked="0" layoutInCell="1" allowOverlap="1" wp14:anchorId="2D6CC4D7" wp14:editId="40C845DF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677545</wp:posOffset>
                  </wp:positionV>
                  <wp:extent cx="2724785" cy="1219200"/>
                  <wp:effectExtent l="0" t="0" r="0" b="0"/>
                  <wp:wrapSquare wrapText="bothSides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7403" w:rsidTr="00824BB7">
        <w:trPr>
          <w:trHeight w:val="4115"/>
        </w:trPr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2576" behindDoc="0" locked="0" layoutInCell="1" allowOverlap="1" wp14:anchorId="5E2D46B7" wp14:editId="09FEB7FF">
                  <wp:simplePos x="0" y="0"/>
                  <wp:positionH relativeFrom="margin">
                    <wp:posOffset>23495</wp:posOffset>
                  </wp:positionH>
                  <wp:positionV relativeFrom="margin">
                    <wp:posOffset>714375</wp:posOffset>
                  </wp:positionV>
                  <wp:extent cx="2724785" cy="1219200"/>
                  <wp:effectExtent l="0" t="0" r="0" b="0"/>
                  <wp:wrapSquare wrapText="bothSides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3600" behindDoc="0" locked="0" layoutInCell="1" allowOverlap="1" wp14:anchorId="0BE55921" wp14:editId="7898EFE5">
                  <wp:simplePos x="0" y="0"/>
                  <wp:positionH relativeFrom="margin">
                    <wp:posOffset>20320</wp:posOffset>
                  </wp:positionH>
                  <wp:positionV relativeFrom="margin">
                    <wp:posOffset>704850</wp:posOffset>
                  </wp:positionV>
                  <wp:extent cx="2724785" cy="1219200"/>
                  <wp:effectExtent l="0" t="0" r="0" b="0"/>
                  <wp:wrapSquare wrapText="bothSides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7403" w:rsidTr="00824BB7">
        <w:trPr>
          <w:trHeight w:val="4115"/>
        </w:trPr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4624" behindDoc="0" locked="0" layoutInCell="1" allowOverlap="1" wp14:anchorId="1E382B24" wp14:editId="6BDBBCCC">
                  <wp:simplePos x="0" y="0"/>
                  <wp:positionH relativeFrom="margin">
                    <wp:posOffset>42545</wp:posOffset>
                  </wp:positionH>
                  <wp:positionV relativeFrom="margin">
                    <wp:posOffset>695325</wp:posOffset>
                  </wp:positionV>
                  <wp:extent cx="2724785" cy="1219200"/>
                  <wp:effectExtent l="0" t="0" r="0" b="0"/>
                  <wp:wrapSquare wrapText="bothSides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5648" behindDoc="0" locked="0" layoutInCell="1" allowOverlap="1" wp14:anchorId="67E6CB34" wp14:editId="1C0E75B7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714375</wp:posOffset>
                  </wp:positionV>
                  <wp:extent cx="2724785" cy="1219200"/>
                  <wp:effectExtent l="0" t="0" r="0" b="0"/>
                  <wp:wrapSquare wrapText="bothSides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E7403" w:rsidRDefault="00BE7403" w:rsidP="00BE7403"/>
    <w:p w:rsidR="00BE7403" w:rsidRDefault="00BE7403" w:rsidP="00BE7403"/>
    <w:p w:rsidR="00BE7403" w:rsidRDefault="00BE7403" w:rsidP="00BE7403"/>
    <w:sectPr w:rsidR="00BE7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03"/>
    <w:rsid w:val="00024841"/>
    <w:rsid w:val="00031090"/>
    <w:rsid w:val="00050B17"/>
    <w:rsid w:val="002B2D94"/>
    <w:rsid w:val="002F7DDA"/>
    <w:rsid w:val="00301ADD"/>
    <w:rsid w:val="00346C01"/>
    <w:rsid w:val="00443358"/>
    <w:rsid w:val="0077541D"/>
    <w:rsid w:val="00800FCE"/>
    <w:rsid w:val="008274BC"/>
    <w:rsid w:val="008F3B6D"/>
    <w:rsid w:val="00944E55"/>
    <w:rsid w:val="00A40C9F"/>
    <w:rsid w:val="00BE7403"/>
    <w:rsid w:val="00C3393B"/>
    <w:rsid w:val="00DB77D5"/>
    <w:rsid w:val="00E64D52"/>
    <w:rsid w:val="00E8157B"/>
    <w:rsid w:val="00F02FAF"/>
    <w:rsid w:val="00F6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4F2AD-A155-4B60-8F37-CC4EA3E8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E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E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7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</dc:creator>
  <cp:lastModifiedBy>Dorien Wouters</cp:lastModifiedBy>
  <cp:revision>2</cp:revision>
  <dcterms:created xsi:type="dcterms:W3CDTF">2017-09-27T08:11:00Z</dcterms:created>
  <dcterms:modified xsi:type="dcterms:W3CDTF">2017-09-27T08:11:00Z</dcterms:modified>
</cp:coreProperties>
</file>