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6D7E7B" w:rsidRDefault="006D7E7B" w:rsidP="006D7E7B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 </w:t>
            </w:r>
          </w:p>
          <w:p w:rsidR="006D7E7B" w:rsidRPr="00AD3BA5" w:rsidRDefault="006D7E7B" w:rsidP="006D7E7B">
            <w:pPr>
              <w:jc w:val="center"/>
              <w:rPr>
                <w:b/>
              </w:rPr>
            </w:pPr>
            <w:r>
              <w:rPr>
                <w:b/>
              </w:rPr>
              <w:t xml:space="preserve">De EN-waarde van een atoom geeft aan hoe sterk het atoom de neiging heeft om de bindingselektronen af te stoten. </w:t>
            </w:r>
          </w:p>
        </w:tc>
        <w:tc>
          <w:tcPr>
            <w:tcW w:w="3021" w:type="dxa"/>
            <w:vAlign w:val="center"/>
          </w:tcPr>
          <w:p w:rsidR="00567724" w:rsidRDefault="006D7E7B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6D7E7B" w:rsidRPr="00AD3BA5" w:rsidRDefault="006D7E7B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Hoe groter de EN-waarde van een atoom, hoe meer het atoom de bindende elektronen naar zich toetrekt. </w:t>
            </w:r>
          </w:p>
        </w:tc>
        <w:tc>
          <w:tcPr>
            <w:tcW w:w="3021" w:type="dxa"/>
            <w:vAlign w:val="center"/>
          </w:tcPr>
          <w:p w:rsidR="00567724" w:rsidRPr="00AD3BA5" w:rsidRDefault="006D7E7B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Is water een polaire of een apolaire stof?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Default="006D7E7B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6D7E7B" w:rsidRPr="00AD3BA5" w:rsidRDefault="006D7E7B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Apolaire stoffen worden aangetrokken tot een geladen voorwerp. </w:t>
            </w:r>
          </w:p>
        </w:tc>
        <w:tc>
          <w:tcPr>
            <w:tcW w:w="3021" w:type="dxa"/>
            <w:vAlign w:val="center"/>
          </w:tcPr>
          <w:p w:rsidR="00567724" w:rsidRDefault="006D7E7B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6D7E7B" w:rsidRPr="00AD3BA5" w:rsidRDefault="006D7E7B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Apolaire stoffen worden niet aangetrokken door een geladen voorwerp. </w:t>
            </w:r>
          </w:p>
        </w:tc>
        <w:tc>
          <w:tcPr>
            <w:tcW w:w="3021" w:type="dxa"/>
            <w:vAlign w:val="center"/>
          </w:tcPr>
          <w:p w:rsidR="00567724" w:rsidRPr="00AD3BA5" w:rsidRDefault="0000407E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Krijgt een plastic buis een positieve of een negatieve lading door wrijving?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Default="00C21359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C21359" w:rsidRPr="00AD3BA5" w:rsidRDefault="00C21359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Een glazen staaf wordt niet geladen door wrijving. </w:t>
            </w:r>
          </w:p>
        </w:tc>
        <w:tc>
          <w:tcPr>
            <w:tcW w:w="3021" w:type="dxa"/>
            <w:vAlign w:val="center"/>
          </w:tcPr>
          <w:p w:rsidR="00567724" w:rsidRDefault="00C21359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C21359" w:rsidRPr="00AD3BA5" w:rsidRDefault="00C21359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Een glazen staaf wordt positief geladen door wrijving. </w:t>
            </w:r>
          </w:p>
        </w:tc>
        <w:tc>
          <w:tcPr>
            <w:tcW w:w="3021" w:type="dxa"/>
            <w:vAlign w:val="center"/>
          </w:tcPr>
          <w:p w:rsidR="00567724" w:rsidRPr="00AD3BA5" w:rsidRDefault="000C5E8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Hoe noemt een molecule met een positieve en een negatieve pool?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C86CC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is een voorbeeld van een dipoolmolecule. </w:t>
            </w:r>
          </w:p>
        </w:tc>
        <w:tc>
          <w:tcPr>
            <w:tcW w:w="3021" w:type="dxa"/>
            <w:vAlign w:val="center"/>
          </w:tcPr>
          <w:p w:rsidR="0056772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Hoe noemt een molecule met een dipoolkarakter? </w:t>
            </w:r>
          </w:p>
        </w:tc>
        <w:tc>
          <w:tcPr>
            <w:tcW w:w="3021" w:type="dxa"/>
            <w:vAlign w:val="center"/>
          </w:tcPr>
          <w:p w:rsidR="00567724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C86CC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Een watermolecule heeft een lineaire structuur.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C86CC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>De polariteit van een molecule wordt volledig bepaald door het verschil in EN-waarde tussen de atomen in de molecule.</w:t>
            </w:r>
          </w:p>
        </w:tc>
        <w:tc>
          <w:tcPr>
            <w:tcW w:w="3021" w:type="dxa"/>
            <w:vAlign w:val="center"/>
          </w:tcPr>
          <w:p w:rsidR="00C86CC4" w:rsidRDefault="00C86CC4" w:rsidP="00C86CC4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56772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Watermoleculen zullen zich onderling nooit met elkaar verbinden. </w:t>
            </w:r>
          </w:p>
        </w:tc>
        <w:tc>
          <w:tcPr>
            <w:tcW w:w="3021" w:type="dxa"/>
            <w:vAlign w:val="center"/>
          </w:tcPr>
          <w:p w:rsidR="00C86CC4" w:rsidRDefault="00C86CC4" w:rsidP="00C86CC4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56772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Waterstofbruggen ontstaan tussen de zuurstofatomen van twee naburige watermoleculen.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Hoeveel waterstofbruggen komen er per watermolecule voor in ijs? </w:t>
            </w:r>
          </w:p>
        </w:tc>
        <w:tc>
          <w:tcPr>
            <w:tcW w:w="3021" w:type="dxa"/>
            <w:vAlign w:val="center"/>
          </w:tcPr>
          <w:p w:rsidR="0056772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Hoeveel waterstofbruggen komen er maximaal per watermolecule voor in vloeibaar water? </w:t>
            </w:r>
          </w:p>
        </w:tc>
        <w:tc>
          <w:tcPr>
            <w:tcW w:w="3021" w:type="dxa"/>
            <w:vAlign w:val="center"/>
          </w:tcPr>
          <w:p w:rsidR="00C86CC4" w:rsidRDefault="00C86CC4" w:rsidP="00C86CC4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56772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heeft een zeer laag smeltpunt dankzij de aanwezigheid van waterstofbruggen.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Polaire stof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AD3BA5" w:rsidRDefault="00C86CC4" w:rsidP="00AD3BA5">
            <w:pPr>
              <w:jc w:val="center"/>
              <w:rPr>
                <w:b/>
              </w:rPr>
            </w:pPr>
            <w:r>
              <w:rPr>
                <w:b/>
              </w:rPr>
              <w:t>Fout: de</w:t>
            </w:r>
            <w:r w:rsidR="00D5203F">
              <w:rPr>
                <w:b/>
              </w:rPr>
              <w:t xml:space="preserve"> EN-waarde h</w:t>
            </w:r>
            <w:r>
              <w:rPr>
                <w:b/>
              </w:rPr>
              <w:t xml:space="preserve">eeft de neiging </w:t>
            </w:r>
            <w:r w:rsidR="00D5203F">
              <w:rPr>
                <w:b/>
              </w:rPr>
              <w:t xml:space="preserve">om elektronen aan te trekken.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Negatieve lading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polaire stoffen worden aangetrokken tot geladen voorwerpen.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Dipoolmolecule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de staaf wordt wel geladen.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water heeft geen lineaire structuur.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Polaire moleculen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waterstofbruggen ontstaan tussen een H-atoom en een O-atoom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de waterstofbruggen zijn een verbinding tussen de watermoleculen.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de asymmetrische bouw speelt ook een belangrijke rol.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water heeft een hoog smeltpunt.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D5203F" w:rsidRDefault="00D5203F" w:rsidP="00D520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Juist of fout? Verbeter indien nodig. </w:t>
            </w:r>
          </w:p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Polaire stoffen lossen goed op in een apolair oplosmiddel. </w:t>
            </w:r>
          </w:p>
        </w:tc>
        <w:tc>
          <w:tcPr>
            <w:tcW w:w="3021" w:type="dxa"/>
            <w:vAlign w:val="center"/>
          </w:tcPr>
          <w:p w:rsidR="00D5203F" w:rsidRDefault="00D5203F" w:rsidP="00D5203F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Apolaire stoffen lossen niet op in water.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Neemt de oplosbaarheid van vaste stoffen toe of af bij toenemende temperatuur?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Heeft de druk wel of geen invloed op de oplosbaarheid van gassen in vloeistoffen? </w:t>
            </w:r>
          </w:p>
        </w:tc>
        <w:tc>
          <w:tcPr>
            <w:tcW w:w="3021" w:type="dxa"/>
            <w:vAlign w:val="center"/>
          </w:tcPr>
          <w:p w:rsidR="00D5203F" w:rsidRDefault="00D5203F" w:rsidP="00D5203F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567724" w:rsidRPr="00D5203F" w:rsidRDefault="00D5203F" w:rsidP="00D5203F">
            <w:pPr>
              <w:jc w:val="center"/>
              <w:rPr>
                <w:b/>
              </w:rPr>
            </w:pPr>
            <w:r>
              <w:rPr>
                <w:b/>
              </w:rPr>
              <w:t xml:space="preserve">Druk heeft weinig invloed op de oplosbaarheid van vaste stoffen en vloeistoffen in vloeistoffen. </w:t>
            </w:r>
          </w:p>
        </w:tc>
        <w:tc>
          <w:tcPr>
            <w:tcW w:w="3021" w:type="dxa"/>
            <w:vAlign w:val="center"/>
          </w:tcPr>
          <w:p w:rsidR="00D5203F" w:rsidRDefault="00D5203F" w:rsidP="00D5203F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of fout? Verbeter indien nodig. </w:t>
            </w:r>
          </w:p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Keukenzout kan opgelost worden in water en is dus een apolaire stof.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Waarvoor staat de afkorting EN-waarde? </w:t>
            </w:r>
          </w:p>
        </w:tc>
        <w:tc>
          <w:tcPr>
            <w:tcW w:w="3021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Wat gebeurt er met de waterstraal als we er een geladen staaf naast houden? </w:t>
            </w:r>
          </w:p>
        </w:tc>
        <w:tc>
          <w:tcPr>
            <w:tcW w:w="3021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Is pentaan een apolaire of een polaire stof?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620811" w:rsidRPr="00AD3BA5" w:rsidRDefault="00620811" w:rsidP="00620811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polaire stof? </w:t>
            </w:r>
          </w:p>
        </w:tc>
        <w:tc>
          <w:tcPr>
            <w:tcW w:w="3021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apolaire stof? </w:t>
            </w:r>
          </w:p>
        </w:tc>
        <w:tc>
          <w:tcPr>
            <w:tcW w:w="3021" w:type="dxa"/>
            <w:vAlign w:val="center"/>
          </w:tcPr>
          <w:p w:rsidR="00567724" w:rsidRPr="00AD3BA5" w:rsidRDefault="008658F2" w:rsidP="00AD3BA5">
            <w:pPr>
              <w:jc w:val="center"/>
              <w:rPr>
                <w:b/>
              </w:rPr>
            </w:pPr>
            <w:r>
              <w:rPr>
                <w:b/>
              </w:rPr>
              <w:t>Hoeveel polaire bindingen bezit een watermolecule?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8658F2" w:rsidRDefault="008658F2" w:rsidP="008658F2">
            <w:pPr>
              <w:jc w:val="center"/>
              <w:rPr>
                <w:b/>
              </w:rPr>
            </w:pPr>
            <w:r>
              <w:rPr>
                <w:b/>
              </w:rPr>
              <w:t xml:space="preserve">Zin de bindingselektronen meer verschoven naar het zuurstofatoom of naar het waterstofatoom in een watermolecule? </w:t>
            </w:r>
          </w:p>
          <w:p w:rsidR="008658F2" w:rsidRDefault="008658F2" w:rsidP="008658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(O) = 3,5</w:t>
            </w:r>
          </w:p>
          <w:p w:rsidR="00567724" w:rsidRPr="00AD3BA5" w:rsidRDefault="008658F2" w:rsidP="008658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(H) = 2,1</w:t>
            </w:r>
          </w:p>
        </w:tc>
        <w:tc>
          <w:tcPr>
            <w:tcW w:w="3021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Waarom is water ongeschikt als thermometervloeistof?</w:t>
            </w:r>
          </w:p>
        </w:tc>
        <w:tc>
          <w:tcPr>
            <w:tcW w:w="3021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Hoe komt het dat Eskimo’s niet doodvriezen in een iglo?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Hoe kunnen vissen overwinteren zonder dood te vriezen?</w:t>
            </w:r>
          </w:p>
        </w:tc>
        <w:tc>
          <w:tcPr>
            <w:tcW w:w="3021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Hoe komt het dat je de vaat best doet met warm water?</w:t>
            </w:r>
          </w:p>
        </w:tc>
        <w:tc>
          <w:tcPr>
            <w:tcW w:w="3021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Hoe komt het dat de inhoud van een geschud blikje cola bij het openen in het rond spuit?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De oplosbaarheid neemt toe.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soort zoekt soort. Polaire stoffen lossen goed op in polaire oplosmiddelen.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water en keukenzout zijn beiden polair. 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AD3BA5" w:rsidRDefault="00D5203F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De druk heeft wel invloed.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>Apolaire stof</w:t>
            </w:r>
          </w:p>
        </w:tc>
        <w:tc>
          <w:tcPr>
            <w:tcW w:w="3021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>De straal wordt aangetrokken.</w:t>
            </w:r>
          </w:p>
        </w:tc>
        <w:tc>
          <w:tcPr>
            <w:tcW w:w="3021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Elektronegatieve waarde 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658F2">
              <w:rPr>
                <w:b/>
              </w:rPr>
              <w:t>Twee</w:t>
            </w:r>
          </w:p>
        </w:tc>
        <w:tc>
          <w:tcPr>
            <w:tcW w:w="3021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>Een stof die niet wordt aangetrokken door een geladen voorwerp.</w:t>
            </w:r>
          </w:p>
        </w:tc>
        <w:tc>
          <w:tcPr>
            <w:tcW w:w="3021" w:type="dxa"/>
            <w:vAlign w:val="center"/>
          </w:tcPr>
          <w:p w:rsidR="00567724" w:rsidRPr="00AD3BA5" w:rsidRDefault="00620811" w:rsidP="00AD3BA5">
            <w:pPr>
              <w:jc w:val="center"/>
              <w:rPr>
                <w:b/>
              </w:rPr>
            </w:pPr>
            <w:r>
              <w:rPr>
                <w:b/>
              </w:rPr>
              <w:t>Een stof die wordt aangetrokken tot een geladen voorwerp.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 xml:space="preserve">IJs is een goede isolator, het houdt warmte binnen en de koude </w:t>
            </w:r>
            <w:proofErr w:type="gramStart"/>
            <w:r>
              <w:rPr>
                <w:b/>
              </w:rPr>
              <w:t>buiten..</w:t>
            </w:r>
            <w:proofErr w:type="gramEnd"/>
          </w:p>
        </w:tc>
        <w:tc>
          <w:tcPr>
            <w:tcW w:w="3021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Bij vriezen zet water uit en de thermometer zou dus kapot springen.</w:t>
            </w:r>
          </w:p>
        </w:tc>
        <w:tc>
          <w:tcPr>
            <w:tcW w:w="3021" w:type="dxa"/>
            <w:vAlign w:val="center"/>
          </w:tcPr>
          <w:p w:rsidR="00567724" w:rsidRPr="00AD3BA5" w:rsidRDefault="008658F2" w:rsidP="00AD3BA5">
            <w:pPr>
              <w:jc w:val="center"/>
              <w:rPr>
                <w:b/>
              </w:rPr>
            </w:pPr>
            <w:r>
              <w:rPr>
                <w:b/>
              </w:rPr>
              <w:t>Meer naar het zuurstofatoom</w:t>
            </w:r>
          </w:p>
        </w:tc>
      </w:tr>
      <w:tr w:rsidR="00567724" w:rsidTr="00AD3BA5">
        <w:trPr>
          <w:trHeight w:val="2306"/>
        </w:trPr>
        <w:tc>
          <w:tcPr>
            <w:tcW w:w="3020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Hoe lager de druk, hoe minder oplosbaar het koolzuurgas in water is.</w:t>
            </w:r>
          </w:p>
        </w:tc>
        <w:tc>
          <w:tcPr>
            <w:tcW w:w="3021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Hoe hoger de temperatuur, hoe hoger de oplosbaarheid van stoffen in water.</w:t>
            </w:r>
          </w:p>
        </w:tc>
        <w:tc>
          <w:tcPr>
            <w:tcW w:w="3021" w:type="dxa"/>
            <w:vAlign w:val="center"/>
          </w:tcPr>
          <w:p w:rsidR="00567724" w:rsidRPr="00AD3BA5" w:rsidRDefault="00D7443E" w:rsidP="00AD3BA5">
            <w:pPr>
              <w:jc w:val="center"/>
              <w:rPr>
                <w:b/>
              </w:rPr>
            </w:pPr>
            <w:r>
              <w:rPr>
                <w:b/>
              </w:rPr>
              <w:t>Er ontstaat een ijslaag op het water als het vriest. Deze ijslaag laat geen warmte uit de vijver ontsnappen en laat ook geen koude door uit de omgeving.</w:t>
            </w:r>
          </w:p>
        </w:tc>
      </w:tr>
      <w:tr w:rsidR="00AD3BA5" w:rsidRPr="00AD3BA5" w:rsidTr="00D7443E">
        <w:trPr>
          <w:trHeight w:val="2306"/>
        </w:trPr>
        <w:tc>
          <w:tcPr>
            <w:tcW w:w="3020" w:type="dxa"/>
            <w:vAlign w:val="center"/>
          </w:tcPr>
          <w:p w:rsidR="00AD3BA5" w:rsidRPr="00AD3BA5" w:rsidRDefault="00D7443E" w:rsidP="00D744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Waarom is </w:t>
            </w:r>
            <w:proofErr w:type="spellStart"/>
            <w:r>
              <w:rPr>
                <w:b/>
              </w:rPr>
              <w:t>NaCl</w:t>
            </w:r>
            <w:proofErr w:type="spellEnd"/>
            <w:r>
              <w:rPr>
                <w:b/>
              </w:rPr>
              <w:t xml:space="preserve"> een polaire stof?</w:t>
            </w:r>
          </w:p>
        </w:tc>
        <w:tc>
          <w:tcPr>
            <w:tcW w:w="3021" w:type="dxa"/>
            <w:vAlign w:val="center"/>
          </w:tcPr>
          <w:p w:rsidR="00AD3BA5" w:rsidRPr="00AD3BA5" w:rsidRDefault="00D7443E" w:rsidP="00D7443E">
            <w:pPr>
              <w:jc w:val="center"/>
              <w:rPr>
                <w:b/>
              </w:rPr>
            </w:pPr>
            <w:r>
              <w:rPr>
                <w:b/>
              </w:rPr>
              <w:t>Met wasbenzine kan je kaarsvlekken van het terras verwijderen. Met water lukt dit niet. Hoe komt dit?</w:t>
            </w:r>
          </w:p>
        </w:tc>
        <w:tc>
          <w:tcPr>
            <w:tcW w:w="3021" w:type="dxa"/>
            <w:vAlign w:val="center"/>
          </w:tcPr>
          <w:p w:rsidR="00AD3BA5" w:rsidRPr="00AD3BA5" w:rsidRDefault="00D7443E" w:rsidP="00D7443E">
            <w:pPr>
              <w:jc w:val="center"/>
              <w:rPr>
                <w:b/>
              </w:rPr>
            </w:pPr>
            <w:r>
              <w:rPr>
                <w:b/>
              </w:rPr>
              <w:t>Zijn enkelvoudige stoffen asymmetrisch of symmetrisch gebouwd?</w:t>
            </w:r>
          </w:p>
        </w:tc>
      </w:tr>
      <w:tr w:rsidR="00AD3BA5" w:rsidRPr="00AD3BA5" w:rsidTr="00D7443E">
        <w:trPr>
          <w:trHeight w:val="2306"/>
        </w:trPr>
        <w:tc>
          <w:tcPr>
            <w:tcW w:w="3020" w:type="dxa"/>
            <w:vAlign w:val="center"/>
          </w:tcPr>
          <w:p w:rsidR="00D7443E" w:rsidRDefault="00D7443E" w:rsidP="00D7443E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atoom trekt de bindingselektronen naar zich toe? </w:t>
            </w:r>
          </w:p>
          <w:p w:rsidR="00D7443E" w:rsidRDefault="00D7443E" w:rsidP="00D744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(Cl) = 3,0 </w:t>
            </w:r>
          </w:p>
          <w:p w:rsidR="00AD3BA5" w:rsidRPr="00AD3BA5" w:rsidRDefault="00D7443E" w:rsidP="00D744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(H) = 2,1</w:t>
            </w: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D7443E">
        <w:trPr>
          <w:trHeight w:val="2306"/>
        </w:trPr>
        <w:tc>
          <w:tcPr>
            <w:tcW w:w="3020" w:type="dxa"/>
            <w:vAlign w:val="center"/>
          </w:tcPr>
          <w:p w:rsidR="00AD3BA5" w:rsidRPr="00AD3BA5" w:rsidRDefault="00D7443E" w:rsidP="00D744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Symmetrisch </w:t>
            </w:r>
          </w:p>
        </w:tc>
        <w:tc>
          <w:tcPr>
            <w:tcW w:w="3021" w:type="dxa"/>
            <w:vAlign w:val="center"/>
          </w:tcPr>
          <w:p w:rsidR="00AD3BA5" w:rsidRPr="00AD3BA5" w:rsidRDefault="00D7443E" w:rsidP="00D7443E">
            <w:pPr>
              <w:jc w:val="center"/>
              <w:rPr>
                <w:b/>
              </w:rPr>
            </w:pPr>
            <w:r>
              <w:rPr>
                <w:b/>
              </w:rPr>
              <w:t>Wasbenzine lost kaarsvet op en water niet.</w:t>
            </w:r>
          </w:p>
        </w:tc>
        <w:tc>
          <w:tcPr>
            <w:tcW w:w="3021" w:type="dxa"/>
            <w:vAlign w:val="center"/>
          </w:tcPr>
          <w:p w:rsidR="00AD3BA5" w:rsidRPr="00AD3BA5" w:rsidRDefault="00D7443E" w:rsidP="00D744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Ionverbindingen</w:t>
            </w:r>
            <w:proofErr w:type="spellEnd"/>
            <w:r>
              <w:rPr>
                <w:b/>
              </w:rPr>
              <w:t xml:space="preserve"> zijn steeds polair omdat ze opgebouwd zijn uit tegengesteld geladen ionen.</w:t>
            </w:r>
          </w:p>
        </w:tc>
      </w:tr>
      <w:tr w:rsidR="00AD3BA5" w:rsidRPr="00AD3BA5" w:rsidTr="00D7443E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AD3BA5" w:rsidRPr="00AD3BA5" w:rsidRDefault="00D7443E" w:rsidP="00D7443E">
            <w:pPr>
              <w:jc w:val="center"/>
              <w:rPr>
                <w:b/>
              </w:rPr>
            </w:pPr>
            <w:r>
              <w:rPr>
                <w:b/>
              </w:rPr>
              <w:t>Chloor</w:t>
            </w:r>
            <w:bookmarkStart w:id="0" w:name="_GoBack"/>
            <w:bookmarkEnd w:id="0"/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  <w:tr w:rsidR="00AD3BA5" w:rsidRPr="00AD3BA5" w:rsidTr="00AD3BA5">
        <w:trPr>
          <w:trHeight w:val="2306"/>
        </w:trPr>
        <w:tc>
          <w:tcPr>
            <w:tcW w:w="3020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D3BA5" w:rsidRPr="00AD3BA5" w:rsidRDefault="00AD3BA5" w:rsidP="00B44C5D">
            <w:pPr>
              <w:jc w:val="center"/>
              <w:rPr>
                <w:b/>
              </w:rPr>
            </w:pPr>
          </w:p>
        </w:tc>
      </w:tr>
    </w:tbl>
    <w:p w:rsidR="00DC7BAF" w:rsidRDefault="00D7443E"/>
    <w:sectPr w:rsidR="00DC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4"/>
    <w:rsid w:val="0000407E"/>
    <w:rsid w:val="000C5E8F"/>
    <w:rsid w:val="000F2FC3"/>
    <w:rsid w:val="001A1D39"/>
    <w:rsid w:val="001D1D58"/>
    <w:rsid w:val="001D5D4D"/>
    <w:rsid w:val="002864CC"/>
    <w:rsid w:val="00567724"/>
    <w:rsid w:val="00620811"/>
    <w:rsid w:val="006212E3"/>
    <w:rsid w:val="006A7E65"/>
    <w:rsid w:val="006D7E7B"/>
    <w:rsid w:val="00782D02"/>
    <w:rsid w:val="007A7751"/>
    <w:rsid w:val="007C62BB"/>
    <w:rsid w:val="008658F2"/>
    <w:rsid w:val="008F0435"/>
    <w:rsid w:val="00905398"/>
    <w:rsid w:val="009821E7"/>
    <w:rsid w:val="009C733E"/>
    <w:rsid w:val="00A97990"/>
    <w:rsid w:val="00AD3BA5"/>
    <w:rsid w:val="00AE164A"/>
    <w:rsid w:val="00B27EAF"/>
    <w:rsid w:val="00B72D76"/>
    <w:rsid w:val="00C14923"/>
    <w:rsid w:val="00C21359"/>
    <w:rsid w:val="00C72230"/>
    <w:rsid w:val="00C72875"/>
    <w:rsid w:val="00C86CC4"/>
    <w:rsid w:val="00CB0548"/>
    <w:rsid w:val="00CF7219"/>
    <w:rsid w:val="00D5203F"/>
    <w:rsid w:val="00D6088E"/>
    <w:rsid w:val="00D7443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6AE"/>
  <w15:chartTrackingRefBased/>
  <w15:docId w15:val="{89520ABE-BA1A-47DD-A135-703AFD3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77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10</cp:revision>
  <cp:lastPrinted>2017-07-23T13:00:00Z</cp:lastPrinted>
  <dcterms:created xsi:type="dcterms:W3CDTF">2017-07-23T12:54:00Z</dcterms:created>
  <dcterms:modified xsi:type="dcterms:W3CDTF">2017-09-17T20:05:00Z</dcterms:modified>
</cp:coreProperties>
</file>