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AD5F30B" wp14:editId="3CD9C304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18">
        <w:rPr>
          <w:b/>
          <w:sz w:val="72"/>
          <w:szCs w:val="72"/>
        </w:rPr>
        <w:t xml:space="preserve">Inventaris: </w:t>
      </w:r>
      <w:r w:rsidR="000774DD">
        <w:rPr>
          <w:b/>
          <w:sz w:val="72"/>
          <w:szCs w:val="72"/>
        </w:rPr>
        <w:t>Chemistry binding quiz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Pr="000774DD" w:rsidRDefault="000774DD">
      <w:r>
        <w:t>Spelbord</w:t>
      </w:r>
      <w:r>
        <w:br/>
        <w:t>20 vragenkaarten</w:t>
      </w:r>
      <w:r>
        <w:br/>
        <w:t>12 protonen</w:t>
      </w:r>
      <w:r>
        <w:br/>
        <w:t>Dobbelsteen</w:t>
      </w:r>
      <w:r w:rsidR="00F749DC">
        <w:br/>
        <w:t>Speluitleg</w:t>
      </w:r>
    </w:p>
    <w:sectPr w:rsidR="005E48C9" w:rsidRPr="0007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EE" w:rsidRDefault="008B0FEE" w:rsidP="0067143C">
      <w:pPr>
        <w:spacing w:after="0" w:line="240" w:lineRule="auto"/>
      </w:pPr>
      <w:r>
        <w:separator/>
      </w:r>
    </w:p>
  </w:endnote>
  <w:endnote w:type="continuationSeparator" w:id="0">
    <w:p w:rsidR="008B0FEE" w:rsidRDefault="008B0FEE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EE" w:rsidRDefault="008B0FEE" w:rsidP="0067143C">
      <w:pPr>
        <w:spacing w:after="0" w:line="240" w:lineRule="auto"/>
      </w:pPr>
      <w:r>
        <w:separator/>
      </w:r>
    </w:p>
  </w:footnote>
  <w:footnote w:type="continuationSeparator" w:id="0">
    <w:p w:rsidR="008B0FEE" w:rsidRDefault="008B0FEE" w:rsidP="0067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43784"/>
    <w:rsid w:val="00067669"/>
    <w:rsid w:val="000774DD"/>
    <w:rsid w:val="000979E0"/>
    <w:rsid w:val="001C3BC3"/>
    <w:rsid w:val="00210364"/>
    <w:rsid w:val="00211309"/>
    <w:rsid w:val="0034514E"/>
    <w:rsid w:val="003B680D"/>
    <w:rsid w:val="003B73CD"/>
    <w:rsid w:val="004351EF"/>
    <w:rsid w:val="0052679A"/>
    <w:rsid w:val="00591FB3"/>
    <w:rsid w:val="005E48C9"/>
    <w:rsid w:val="0067143C"/>
    <w:rsid w:val="00676418"/>
    <w:rsid w:val="0080697A"/>
    <w:rsid w:val="008B0FEE"/>
    <w:rsid w:val="00901F00"/>
    <w:rsid w:val="00953AFE"/>
    <w:rsid w:val="00A20527"/>
    <w:rsid w:val="00AF20C8"/>
    <w:rsid w:val="00B70123"/>
    <w:rsid w:val="00CB24B6"/>
    <w:rsid w:val="00D071E0"/>
    <w:rsid w:val="00DA06D5"/>
    <w:rsid w:val="00E54AA0"/>
    <w:rsid w:val="00F710B7"/>
    <w:rsid w:val="00F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26F1-BA15-4FE2-9198-F25079F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table" w:styleId="Tabelraster">
    <w:name w:val="Table Grid"/>
    <w:basedOn w:val="Standaardtabel"/>
    <w:uiPriority w:val="59"/>
    <w:rsid w:val="00D0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2017-09-27T08:39:00Z</dcterms:created>
  <dcterms:modified xsi:type="dcterms:W3CDTF">2017-09-27T08:39:00Z</dcterms:modified>
</cp:coreProperties>
</file>