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9" w:rsidRPr="005E48C9" w:rsidRDefault="005E48C9">
      <w:pPr>
        <w:rPr>
          <w:b/>
          <w:sz w:val="72"/>
          <w:szCs w:val="72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2B">
        <w:rPr>
          <w:b/>
          <w:sz w:val="72"/>
          <w:szCs w:val="72"/>
        </w:rPr>
        <w:t xml:space="preserve">Inventaris: </w:t>
      </w:r>
      <w:r w:rsidR="00501DF8">
        <w:rPr>
          <w:b/>
          <w:sz w:val="72"/>
          <w:szCs w:val="72"/>
        </w:rPr>
        <w:t>Coco crazy</w:t>
      </w:r>
    </w:p>
    <w:p w:rsidR="005E48C9" w:rsidRPr="005E48C9" w:rsidRDefault="005E48C9">
      <w:pPr>
        <w:rPr>
          <w:b/>
          <w:u w:val="single"/>
        </w:rPr>
      </w:pPr>
      <w:r w:rsidRPr="005E48C9">
        <w:rPr>
          <w:b/>
          <w:u w:val="single"/>
        </w:rPr>
        <w:t>Inhoud</w:t>
      </w:r>
    </w:p>
    <w:p w:rsidR="005E48C9" w:rsidRPr="00922DC6" w:rsidRDefault="00922DC6">
      <w:r>
        <w:t>Het</w:t>
      </w:r>
      <w:r w:rsidR="00EF04A3">
        <w:t xml:space="preserve"> spelbord</w:t>
      </w:r>
      <w:r w:rsidR="00EF04A3">
        <w:br/>
        <w:t>Een dobbelsteen</w:t>
      </w:r>
      <w:r w:rsidR="00EF04A3">
        <w:br/>
        <w:t>9 doosjes</w:t>
      </w:r>
      <w:r>
        <w:br/>
      </w:r>
      <w:r w:rsidR="00EF04A3">
        <w:t xml:space="preserve">Kaartjes van 9 verschillende </w:t>
      </w:r>
      <w:r w:rsidR="006A70AD">
        <w:t>soorten scheidingstechnieken (108 kaartjes in totaal)</w:t>
      </w:r>
      <w:r w:rsidR="00EF04A3">
        <w:br/>
        <w:t>Blad met verschillende soorten scheidingstechnieken</w:t>
      </w:r>
      <w:r w:rsidR="000F4AC3">
        <w:br/>
        <w:t>Speluitleg</w:t>
      </w:r>
    </w:p>
    <w:p w:rsidR="00F0253E" w:rsidRPr="00F0253E" w:rsidRDefault="00F0253E"/>
    <w:sectPr w:rsidR="00F0253E" w:rsidRPr="00F0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93" w:rsidRDefault="00AB0893" w:rsidP="0067143C">
      <w:pPr>
        <w:spacing w:after="0" w:line="240" w:lineRule="auto"/>
      </w:pPr>
      <w:r>
        <w:separator/>
      </w:r>
    </w:p>
  </w:endnote>
  <w:endnote w:type="continuationSeparator" w:id="0">
    <w:p w:rsidR="00AB0893" w:rsidRDefault="00AB0893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93" w:rsidRDefault="00AB0893" w:rsidP="0067143C">
      <w:pPr>
        <w:spacing w:after="0" w:line="240" w:lineRule="auto"/>
      </w:pPr>
      <w:r>
        <w:separator/>
      </w:r>
    </w:p>
  </w:footnote>
  <w:footnote w:type="continuationSeparator" w:id="0">
    <w:p w:rsidR="00AB0893" w:rsidRDefault="00AB0893" w:rsidP="00671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67669"/>
    <w:rsid w:val="000F4AC3"/>
    <w:rsid w:val="001F4ACA"/>
    <w:rsid w:val="00211309"/>
    <w:rsid w:val="0034514E"/>
    <w:rsid w:val="00501DF8"/>
    <w:rsid w:val="005A5B3C"/>
    <w:rsid w:val="005E48C9"/>
    <w:rsid w:val="0066520A"/>
    <w:rsid w:val="0067143C"/>
    <w:rsid w:val="006A70AD"/>
    <w:rsid w:val="0089726E"/>
    <w:rsid w:val="008E213D"/>
    <w:rsid w:val="00922DC6"/>
    <w:rsid w:val="00953AFE"/>
    <w:rsid w:val="009D75F8"/>
    <w:rsid w:val="009F0A92"/>
    <w:rsid w:val="00A81AD5"/>
    <w:rsid w:val="00AB0893"/>
    <w:rsid w:val="00B7244D"/>
    <w:rsid w:val="00C4752F"/>
    <w:rsid w:val="00D31A2B"/>
    <w:rsid w:val="00DC104B"/>
    <w:rsid w:val="00EF04A3"/>
    <w:rsid w:val="00EF4D43"/>
    <w:rsid w:val="00F0253E"/>
    <w:rsid w:val="00F1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927FC-BE48-4A42-AD76-90F958D2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2017-09-27T08:17:00Z</dcterms:created>
  <dcterms:modified xsi:type="dcterms:W3CDTF">2017-09-27T08:17:00Z</dcterms:modified>
</cp:coreProperties>
</file>