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396" w:type="dxa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1C30FB" w:rsidTr="00776F33">
        <w:trPr>
          <w:trHeight w:val="2293"/>
        </w:trPr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9F2FA9">
              <w:rPr>
                <w:b/>
              </w:rPr>
              <w:t xml:space="preserve">Welk materiaal staat er afgebeeld? </w:t>
            </w:r>
          </w:p>
          <w:p w:rsidR="00BB188F" w:rsidRPr="00BB188F" w:rsidRDefault="00C02BBD" w:rsidP="00CF117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86BAFED" wp14:editId="5F2DFC43">
                  <wp:extent cx="1125153" cy="720000"/>
                  <wp:effectExtent l="0" t="0" r="0" b="444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15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1D87">
              <w:rPr>
                <w:b/>
              </w:rPr>
              <w:t xml:space="preserve"> </w:t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  <w:p w:rsidR="00BB188F" w:rsidRPr="00BB188F" w:rsidRDefault="00671D87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Van welk materiaal is het meeste labomateriaal gemaakt? </w:t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  <w:p w:rsidR="00BB188F" w:rsidRPr="00BB188F" w:rsidRDefault="00671D87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Van welk materiaal wordt er ook nog labomateriaal gemaakt na glas? </w:t>
            </w:r>
          </w:p>
        </w:tc>
      </w:tr>
      <w:tr w:rsidR="001C30FB" w:rsidTr="00776F33">
        <w:trPr>
          <w:trHeight w:val="2293"/>
        </w:trPr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9F2FA9" w:rsidP="00BB188F">
            <w:pPr>
              <w:jc w:val="center"/>
              <w:rPr>
                <w:b/>
              </w:rPr>
            </w:pPr>
            <w:r>
              <w:rPr>
                <w:b/>
              </w:rPr>
              <w:t>Welk materiaal staat er afgebeeld?</w:t>
            </w:r>
          </w:p>
          <w:p w:rsidR="00BB188F" w:rsidRPr="00BB188F" w:rsidRDefault="00C02BBD" w:rsidP="00BB188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5073457" wp14:editId="6A0C9C2A">
                  <wp:extent cx="637411" cy="9000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41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9F2FA9" w:rsidP="00BB188F">
            <w:pPr>
              <w:jc w:val="center"/>
              <w:rPr>
                <w:b/>
              </w:rPr>
            </w:pPr>
            <w:r>
              <w:rPr>
                <w:b/>
              </w:rPr>
              <w:t>Welk materiaal staat er afgebeeld?</w:t>
            </w:r>
          </w:p>
          <w:p w:rsidR="00BB188F" w:rsidRPr="00BB188F" w:rsidRDefault="00C02BBD" w:rsidP="00BB188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949EB20" wp14:editId="4E244238">
                  <wp:extent cx="723956" cy="720000"/>
                  <wp:effectExtent l="0" t="0" r="0" b="444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5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335273" w:rsidP="00BB188F">
            <w:pPr>
              <w:jc w:val="center"/>
              <w:rPr>
                <w:b/>
              </w:rPr>
            </w:pPr>
            <w:r>
              <w:rPr>
                <w:b/>
              </w:rPr>
              <w:t>Welk materiaal staat er afgebeeld?</w:t>
            </w:r>
          </w:p>
          <w:p w:rsidR="00BB188F" w:rsidRPr="00BB188F" w:rsidRDefault="00A43415" w:rsidP="00BB188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4D007B1" wp14:editId="6000D2D1">
                  <wp:extent cx="694349" cy="90000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34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0FB" w:rsidTr="00776F33">
        <w:trPr>
          <w:trHeight w:val="2293"/>
        </w:trPr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335273" w:rsidP="00BB188F">
            <w:pPr>
              <w:jc w:val="center"/>
              <w:rPr>
                <w:b/>
              </w:rPr>
            </w:pPr>
            <w:r>
              <w:rPr>
                <w:b/>
              </w:rPr>
              <w:t>Welk materiaal staat er afgebeeld?</w:t>
            </w:r>
          </w:p>
          <w:p w:rsidR="00BB188F" w:rsidRPr="00BB188F" w:rsidRDefault="00A43415" w:rsidP="00CF117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4A1131B" wp14:editId="69FFCDEB">
                  <wp:extent cx="512728" cy="900000"/>
                  <wp:effectExtent l="0" t="0" r="1905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72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CF117C" w:rsidRDefault="00CF117C" w:rsidP="0059178B">
            <w:pPr>
              <w:jc w:val="center"/>
              <w:rPr>
                <w:b/>
              </w:rPr>
            </w:pPr>
          </w:p>
          <w:p w:rsidR="0059178B" w:rsidRDefault="00335273" w:rsidP="0059178B">
            <w:pPr>
              <w:jc w:val="center"/>
              <w:rPr>
                <w:b/>
              </w:rPr>
            </w:pPr>
            <w:r>
              <w:rPr>
                <w:b/>
              </w:rPr>
              <w:t>Welk materiaal staat er afgebeeld?</w:t>
            </w:r>
          </w:p>
          <w:p w:rsidR="00A43415" w:rsidRPr="00BB188F" w:rsidRDefault="00A43415" w:rsidP="0059178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C4714FF" wp14:editId="568690EA">
                  <wp:extent cx="1124384" cy="720000"/>
                  <wp:effectExtent l="0" t="0" r="0" b="444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8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335273" w:rsidP="00BB188F">
            <w:pPr>
              <w:jc w:val="center"/>
              <w:rPr>
                <w:b/>
              </w:rPr>
            </w:pPr>
            <w:r>
              <w:rPr>
                <w:b/>
              </w:rPr>
              <w:t>Welk materiaal staat er afgebeeld?</w:t>
            </w:r>
          </w:p>
          <w:p w:rsidR="00BB188F" w:rsidRPr="00BB188F" w:rsidRDefault="00A43415" w:rsidP="00BB188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3DC31EA" wp14:editId="13C28C10">
                  <wp:extent cx="1215678" cy="720000"/>
                  <wp:effectExtent l="0" t="0" r="3810" b="444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67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0FB" w:rsidTr="00776F33">
        <w:trPr>
          <w:trHeight w:val="2207"/>
        </w:trPr>
        <w:tc>
          <w:tcPr>
            <w:tcW w:w="3132" w:type="dxa"/>
          </w:tcPr>
          <w:p w:rsidR="00CF117C" w:rsidRDefault="00CF117C" w:rsidP="00335273">
            <w:pPr>
              <w:rPr>
                <w:b/>
              </w:rPr>
            </w:pPr>
          </w:p>
          <w:p w:rsidR="00BB188F" w:rsidRDefault="00335273" w:rsidP="00BB188F">
            <w:pPr>
              <w:jc w:val="center"/>
              <w:rPr>
                <w:b/>
              </w:rPr>
            </w:pPr>
            <w:r>
              <w:rPr>
                <w:b/>
              </w:rPr>
              <w:t>Welk materiaal staat er afgebeeld?</w:t>
            </w:r>
          </w:p>
          <w:p w:rsidR="00A43415" w:rsidRPr="00BB188F" w:rsidRDefault="00A43415" w:rsidP="00BB188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3E1B5AD" wp14:editId="5AD100C7">
                  <wp:extent cx="813289" cy="720000"/>
                  <wp:effectExtent l="0" t="0" r="6350" b="4445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28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335273" w:rsidP="00BB188F">
            <w:pPr>
              <w:jc w:val="center"/>
              <w:rPr>
                <w:b/>
              </w:rPr>
            </w:pPr>
            <w:r>
              <w:rPr>
                <w:b/>
              </w:rPr>
              <w:t>Welk materiaal staat er afgebeeld?</w:t>
            </w:r>
          </w:p>
          <w:p w:rsidR="00BB188F" w:rsidRPr="00BB188F" w:rsidRDefault="00A43415" w:rsidP="00BB188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7F05DE8" wp14:editId="5E2988F3">
                  <wp:extent cx="720000" cy="1111646"/>
                  <wp:effectExtent l="0" t="5397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20000" cy="1111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335273" w:rsidP="00BB188F">
            <w:pPr>
              <w:jc w:val="center"/>
              <w:rPr>
                <w:b/>
              </w:rPr>
            </w:pPr>
            <w:r>
              <w:rPr>
                <w:b/>
              </w:rPr>
              <w:t>Welk materiaal staat er afgebeeld?</w:t>
            </w:r>
          </w:p>
          <w:p w:rsidR="00BB188F" w:rsidRPr="00BB188F" w:rsidRDefault="00A43415" w:rsidP="00BB188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1A7500B" wp14:editId="7970F797">
                  <wp:extent cx="720000" cy="385185"/>
                  <wp:effectExtent l="0" t="4127" r="317" b="318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20000" cy="38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0FB" w:rsidTr="00776F33">
        <w:trPr>
          <w:trHeight w:val="2293"/>
        </w:trPr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335273" w:rsidP="00BB188F">
            <w:pPr>
              <w:jc w:val="center"/>
              <w:rPr>
                <w:b/>
              </w:rPr>
            </w:pPr>
            <w:r>
              <w:rPr>
                <w:b/>
              </w:rPr>
              <w:t>Welk materiaal staat er afgebeeld?</w:t>
            </w:r>
          </w:p>
          <w:p w:rsidR="00BB188F" w:rsidRPr="00BB188F" w:rsidRDefault="00A43415" w:rsidP="00BB188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54048F0" wp14:editId="02DEFF7A">
                  <wp:extent cx="900000" cy="442308"/>
                  <wp:effectExtent l="318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00000" cy="442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335273" w:rsidP="00BB188F">
            <w:pPr>
              <w:jc w:val="center"/>
              <w:rPr>
                <w:b/>
              </w:rPr>
            </w:pPr>
            <w:r>
              <w:rPr>
                <w:b/>
              </w:rPr>
              <w:t>Welk materiaal staat er afgebeeld?</w:t>
            </w:r>
          </w:p>
          <w:p w:rsidR="00BB188F" w:rsidRPr="00BB188F" w:rsidRDefault="00A43415" w:rsidP="00BB188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7F12839" wp14:editId="646BD853">
                  <wp:extent cx="900000" cy="735079"/>
                  <wp:effectExtent l="6350" t="0" r="1905" b="190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00000" cy="735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0B00C2" w:rsidRDefault="00335273" w:rsidP="00BB188F">
            <w:pPr>
              <w:jc w:val="center"/>
              <w:rPr>
                <w:b/>
              </w:rPr>
            </w:pPr>
            <w:r>
              <w:rPr>
                <w:b/>
              </w:rPr>
              <w:t>Welk materiaal staat er afgebeeld?</w:t>
            </w:r>
          </w:p>
          <w:p w:rsidR="00BB188F" w:rsidRPr="00BB188F" w:rsidRDefault="00A43415" w:rsidP="00BB188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9A1AFF6" wp14:editId="67D35A35">
                  <wp:extent cx="900000" cy="417857"/>
                  <wp:effectExtent l="0" t="6667" r="7937" b="7938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00000" cy="417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178B">
              <w:rPr>
                <w:b/>
              </w:rPr>
              <w:t xml:space="preserve"> </w:t>
            </w:r>
          </w:p>
        </w:tc>
      </w:tr>
      <w:tr w:rsidR="001C30FB" w:rsidTr="00776F33">
        <w:trPr>
          <w:trHeight w:val="2293"/>
        </w:trPr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335273" w:rsidP="00BB188F">
            <w:pPr>
              <w:jc w:val="center"/>
              <w:rPr>
                <w:b/>
              </w:rPr>
            </w:pPr>
            <w:r>
              <w:rPr>
                <w:b/>
              </w:rPr>
              <w:t>Welk materiaal staat er afgebeeld?</w:t>
            </w:r>
          </w:p>
          <w:p w:rsidR="00BB188F" w:rsidRPr="00BB188F" w:rsidRDefault="00A43415" w:rsidP="00BB188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8F6D840" wp14:editId="53034E88">
                  <wp:extent cx="720000" cy="883361"/>
                  <wp:effectExtent l="0" t="5715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20000" cy="883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335273" w:rsidP="00BB188F">
            <w:pPr>
              <w:jc w:val="center"/>
              <w:rPr>
                <w:b/>
              </w:rPr>
            </w:pPr>
            <w:r>
              <w:rPr>
                <w:b/>
              </w:rPr>
              <w:t>Welk materiaal staat er afgebeeld?</w:t>
            </w:r>
          </w:p>
          <w:p w:rsidR="00BB188F" w:rsidRPr="00BB188F" w:rsidRDefault="00A43415" w:rsidP="00BB188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494D86E" wp14:editId="401D7285">
                  <wp:extent cx="720000" cy="1026885"/>
                  <wp:effectExtent l="0" t="1270" r="3175" b="3175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20000" cy="102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9C4554" w:rsidRDefault="00335273" w:rsidP="00BB188F">
            <w:pPr>
              <w:jc w:val="center"/>
              <w:rPr>
                <w:b/>
              </w:rPr>
            </w:pPr>
            <w:r>
              <w:rPr>
                <w:b/>
              </w:rPr>
              <w:t>Welk materiaal staat er afgebeeld?</w:t>
            </w:r>
          </w:p>
          <w:p w:rsidR="000B00C2" w:rsidRPr="00BB188F" w:rsidRDefault="00A43415" w:rsidP="00BB188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ABEB346" wp14:editId="03ECBFE3">
                  <wp:extent cx="720000" cy="1283007"/>
                  <wp:effectExtent l="4128" t="0" r="8572" b="8573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20000" cy="1283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0FB" w:rsidTr="00776F33">
        <w:trPr>
          <w:trHeight w:val="2293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671D87" w:rsidP="001F0DC7">
            <w:pPr>
              <w:jc w:val="center"/>
              <w:rPr>
                <w:b/>
              </w:rPr>
            </w:pPr>
            <w:r>
              <w:rPr>
                <w:b/>
              </w:rPr>
              <w:t>Plastic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671D87" w:rsidRDefault="00671D87" w:rsidP="001F0DC7">
            <w:pPr>
              <w:jc w:val="center"/>
              <w:rPr>
                <w:b/>
              </w:rPr>
            </w:pPr>
          </w:p>
          <w:p w:rsidR="001F0DC7" w:rsidRPr="00BB188F" w:rsidRDefault="00671D87" w:rsidP="001F0DC7">
            <w:pPr>
              <w:jc w:val="center"/>
              <w:rPr>
                <w:b/>
              </w:rPr>
            </w:pPr>
            <w:r>
              <w:rPr>
                <w:b/>
              </w:rPr>
              <w:t>Glas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671D87" w:rsidRDefault="00671D87" w:rsidP="001F0DC7">
            <w:pPr>
              <w:jc w:val="center"/>
              <w:rPr>
                <w:b/>
              </w:rPr>
            </w:pPr>
          </w:p>
          <w:p w:rsidR="001F0DC7" w:rsidRPr="00BB188F" w:rsidRDefault="00C02BBD" w:rsidP="001F0DC7">
            <w:pPr>
              <w:jc w:val="center"/>
              <w:rPr>
                <w:b/>
              </w:rPr>
            </w:pPr>
            <w:r>
              <w:rPr>
                <w:b/>
              </w:rPr>
              <w:t>Balans</w:t>
            </w:r>
          </w:p>
        </w:tc>
      </w:tr>
      <w:tr w:rsidR="001C30FB" w:rsidTr="00776F33">
        <w:trPr>
          <w:trHeight w:val="2293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C02BBD" w:rsidP="001F0DC7">
            <w:pPr>
              <w:jc w:val="center"/>
              <w:rPr>
                <w:b/>
              </w:rPr>
            </w:pPr>
            <w:r>
              <w:rPr>
                <w:b/>
              </w:rPr>
              <w:t>Drieprikkel met draadnet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C02BBD" w:rsidRPr="00BB188F" w:rsidRDefault="00C02BBD" w:rsidP="001F0DC7">
            <w:pPr>
              <w:jc w:val="center"/>
              <w:rPr>
                <w:b/>
              </w:rPr>
            </w:pPr>
            <w:r>
              <w:rPr>
                <w:b/>
              </w:rPr>
              <w:t>Destilleerkolf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C02BBD" w:rsidRPr="00BB188F" w:rsidRDefault="00C02BBD" w:rsidP="001F0DC7">
            <w:pPr>
              <w:jc w:val="center"/>
              <w:rPr>
                <w:b/>
              </w:rPr>
            </w:pPr>
            <w:r>
              <w:rPr>
                <w:b/>
              </w:rPr>
              <w:t>Bunsenbrander</w:t>
            </w:r>
          </w:p>
        </w:tc>
      </w:tr>
      <w:tr w:rsidR="001C30FB" w:rsidTr="00776F33">
        <w:trPr>
          <w:trHeight w:val="2293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A43415" w:rsidP="001F0DC7">
            <w:pPr>
              <w:jc w:val="center"/>
              <w:rPr>
                <w:b/>
              </w:rPr>
            </w:pPr>
            <w:r>
              <w:rPr>
                <w:b/>
              </w:rPr>
              <w:t>Horlogeglas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A43415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Gegradueerde pipet 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A43415" w:rsidP="001F0DC7">
            <w:pPr>
              <w:jc w:val="center"/>
              <w:rPr>
                <w:b/>
              </w:rPr>
            </w:pPr>
            <w:r>
              <w:rPr>
                <w:b/>
              </w:rPr>
              <w:t xml:space="preserve">Erlenmeyer </w:t>
            </w:r>
          </w:p>
        </w:tc>
        <w:bookmarkStart w:id="0" w:name="_GoBack"/>
        <w:bookmarkEnd w:id="0"/>
      </w:tr>
      <w:tr w:rsidR="001C30FB" w:rsidTr="00776F33">
        <w:trPr>
          <w:trHeight w:val="2207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0B00C2" w:rsidRPr="00BB188F" w:rsidRDefault="00A43415" w:rsidP="001F0DC7">
            <w:pPr>
              <w:jc w:val="center"/>
              <w:rPr>
                <w:b/>
              </w:rPr>
            </w:pPr>
            <w:r>
              <w:rPr>
                <w:b/>
              </w:rPr>
              <w:t>Liebigkoeler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A43415" w:rsidP="001F0DC7">
            <w:pPr>
              <w:jc w:val="center"/>
              <w:rPr>
                <w:b/>
              </w:rPr>
            </w:pPr>
            <w:r>
              <w:rPr>
                <w:b/>
              </w:rPr>
              <w:t>Kroestang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A43415" w:rsidP="001F0DC7">
            <w:pPr>
              <w:jc w:val="center"/>
              <w:rPr>
                <w:b/>
              </w:rPr>
            </w:pPr>
            <w:r>
              <w:rPr>
                <w:b/>
              </w:rPr>
              <w:t>Klem en noot</w:t>
            </w:r>
          </w:p>
        </w:tc>
      </w:tr>
      <w:tr w:rsidR="001C30FB" w:rsidTr="00776F33">
        <w:trPr>
          <w:trHeight w:val="2293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A43415" w:rsidP="001F0DC7">
            <w:pPr>
              <w:jc w:val="center"/>
              <w:rPr>
                <w:b/>
              </w:rPr>
            </w:pPr>
            <w:r>
              <w:rPr>
                <w:b/>
              </w:rPr>
              <w:t>Maatkolf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A43415" w:rsidRPr="00BB188F" w:rsidRDefault="00A43415" w:rsidP="001F0DC7">
            <w:pPr>
              <w:jc w:val="center"/>
              <w:rPr>
                <w:b/>
              </w:rPr>
            </w:pPr>
            <w:r>
              <w:rPr>
                <w:b/>
              </w:rPr>
              <w:t>Maatbeker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A43415" w:rsidRPr="00BB188F" w:rsidRDefault="00A43415" w:rsidP="001F0DC7">
            <w:pPr>
              <w:jc w:val="center"/>
              <w:rPr>
                <w:b/>
              </w:rPr>
            </w:pPr>
            <w:r>
              <w:rPr>
                <w:b/>
              </w:rPr>
              <w:t>Maatcilinder</w:t>
            </w:r>
          </w:p>
        </w:tc>
      </w:tr>
      <w:tr w:rsidR="001C30FB" w:rsidTr="00776F33">
        <w:trPr>
          <w:trHeight w:val="2293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A43415" w:rsidP="001F0D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Pasteurpipet</w:t>
            </w:r>
            <w:proofErr w:type="spellEnd"/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A43415" w:rsidP="001F0DC7">
            <w:pPr>
              <w:jc w:val="center"/>
              <w:rPr>
                <w:b/>
              </w:rPr>
            </w:pPr>
            <w:r>
              <w:rPr>
                <w:b/>
              </w:rPr>
              <w:t>Petrischaal</w:t>
            </w: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A43415" w:rsidP="001F0DC7">
            <w:pPr>
              <w:jc w:val="center"/>
              <w:rPr>
                <w:b/>
              </w:rPr>
            </w:pPr>
            <w:r>
              <w:rPr>
                <w:b/>
              </w:rPr>
              <w:t>Nucleonschaaltje</w:t>
            </w:r>
          </w:p>
        </w:tc>
      </w:tr>
      <w:tr w:rsidR="00F725EB" w:rsidTr="00776F33">
        <w:trPr>
          <w:trHeight w:val="2293"/>
        </w:trPr>
        <w:tc>
          <w:tcPr>
            <w:tcW w:w="3132" w:type="dxa"/>
          </w:tcPr>
          <w:p w:rsidR="001C30FB" w:rsidRDefault="00F725EB" w:rsidP="001C30F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/>
            </w:r>
            <w:r w:rsidR="001C30FB">
              <w:rPr>
                <w:b/>
              </w:rPr>
              <w:t>Welk materiaal staat er afgebeeld?</w:t>
            </w:r>
          </w:p>
          <w:p w:rsidR="00F725EB" w:rsidRPr="00BB188F" w:rsidRDefault="001C30FB" w:rsidP="001C30F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9FCC42C" wp14:editId="1D3A16CD">
                  <wp:extent cx="900000" cy="424766"/>
                  <wp:effectExtent l="9208" t="0" r="4762" b="4763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00000" cy="424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1C30FB" w:rsidRDefault="00F725EB" w:rsidP="001C30FB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1C30FB">
              <w:rPr>
                <w:b/>
              </w:rPr>
              <w:t>Welk materiaal staat er afgebeeld?</w:t>
            </w:r>
          </w:p>
          <w:p w:rsidR="00F725EB" w:rsidRPr="00BB188F" w:rsidRDefault="001C30FB" w:rsidP="001C30F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1B7C018" wp14:editId="1025030E">
                  <wp:extent cx="900000" cy="750655"/>
                  <wp:effectExtent l="0" t="1587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00000" cy="75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1C30FB" w:rsidRDefault="00F725EB" w:rsidP="001C30FB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1C30FB">
              <w:rPr>
                <w:b/>
              </w:rPr>
              <w:t>Welk materiaal staat er afgebeeld?</w:t>
            </w:r>
          </w:p>
          <w:p w:rsidR="00F725EB" w:rsidRPr="00BB188F" w:rsidRDefault="001C30FB" w:rsidP="001C30F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5E1A5ED" wp14:editId="48341B4B">
                  <wp:extent cx="900000" cy="679500"/>
                  <wp:effectExtent l="0" t="4127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00000" cy="6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5EB" w:rsidTr="00776F33">
        <w:trPr>
          <w:trHeight w:val="2293"/>
        </w:trPr>
        <w:tc>
          <w:tcPr>
            <w:tcW w:w="3132" w:type="dxa"/>
          </w:tcPr>
          <w:p w:rsidR="00F725EB" w:rsidRDefault="00F725EB" w:rsidP="00ED7000">
            <w:pPr>
              <w:jc w:val="center"/>
              <w:rPr>
                <w:b/>
              </w:rPr>
            </w:pPr>
          </w:p>
          <w:p w:rsidR="001C30FB" w:rsidRDefault="001C30FB" w:rsidP="001C30FB">
            <w:pPr>
              <w:jc w:val="center"/>
              <w:rPr>
                <w:b/>
              </w:rPr>
            </w:pPr>
            <w:r>
              <w:rPr>
                <w:b/>
              </w:rPr>
              <w:t>Welk materiaal staat er afgebeeld?</w:t>
            </w:r>
          </w:p>
          <w:p w:rsidR="00F725EB" w:rsidRDefault="001C30FB" w:rsidP="00ED700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2A77637" wp14:editId="241E735E">
                  <wp:extent cx="720000" cy="984000"/>
                  <wp:effectExtent l="1270" t="0" r="5715" b="5715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20000" cy="9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25EB" w:rsidRPr="00BB188F" w:rsidRDefault="00F725EB" w:rsidP="00ED7000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F725EB" w:rsidRDefault="00F725EB" w:rsidP="00ED7000">
            <w:pPr>
              <w:jc w:val="center"/>
              <w:rPr>
                <w:b/>
              </w:rPr>
            </w:pPr>
          </w:p>
          <w:p w:rsidR="001C30FB" w:rsidRDefault="001C30FB" w:rsidP="001C30FB">
            <w:pPr>
              <w:jc w:val="center"/>
              <w:rPr>
                <w:b/>
              </w:rPr>
            </w:pPr>
            <w:r>
              <w:rPr>
                <w:b/>
              </w:rPr>
              <w:t>Welk materiaal staat er afgebeeld?</w:t>
            </w:r>
          </w:p>
          <w:p w:rsidR="00F725EB" w:rsidRPr="00BB188F" w:rsidRDefault="001C30FB" w:rsidP="001C30F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651808B" wp14:editId="17F0BCCE">
                  <wp:extent cx="900000" cy="372203"/>
                  <wp:effectExtent l="0" t="2857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00000" cy="37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F725EB" w:rsidRDefault="00F725EB" w:rsidP="00ED7000">
            <w:pPr>
              <w:jc w:val="center"/>
              <w:rPr>
                <w:b/>
              </w:rPr>
            </w:pPr>
          </w:p>
          <w:p w:rsidR="001C30FB" w:rsidRDefault="001C30FB" w:rsidP="001C30FB">
            <w:pPr>
              <w:jc w:val="center"/>
              <w:rPr>
                <w:b/>
              </w:rPr>
            </w:pPr>
            <w:r>
              <w:rPr>
                <w:b/>
              </w:rPr>
              <w:t>Welk materiaal staat er afgebeeld?</w:t>
            </w:r>
          </w:p>
          <w:p w:rsidR="00F725EB" w:rsidRPr="00BB188F" w:rsidRDefault="001C30FB" w:rsidP="001C30F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1426770" wp14:editId="5266AD60">
                  <wp:extent cx="1269643" cy="900000"/>
                  <wp:effectExtent l="0" t="0" r="6985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64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5EB" w:rsidTr="00776F33">
        <w:trPr>
          <w:trHeight w:val="2293"/>
        </w:trPr>
        <w:tc>
          <w:tcPr>
            <w:tcW w:w="3132" w:type="dxa"/>
          </w:tcPr>
          <w:p w:rsidR="00F725EB" w:rsidRDefault="00F725EB" w:rsidP="00ED7000">
            <w:pPr>
              <w:jc w:val="center"/>
              <w:rPr>
                <w:b/>
              </w:rPr>
            </w:pPr>
          </w:p>
          <w:p w:rsidR="001C30FB" w:rsidRDefault="001C30FB" w:rsidP="001C30FB">
            <w:pPr>
              <w:jc w:val="center"/>
              <w:rPr>
                <w:b/>
              </w:rPr>
            </w:pPr>
            <w:r>
              <w:rPr>
                <w:b/>
              </w:rPr>
              <w:t>Welk materiaal staat er afgebeeld?</w:t>
            </w:r>
          </w:p>
          <w:p w:rsidR="00F725EB" w:rsidRPr="00BB188F" w:rsidRDefault="001C30FB" w:rsidP="001C30F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558712C" wp14:editId="1D931C59">
                  <wp:extent cx="900000" cy="498462"/>
                  <wp:effectExtent l="0" t="8572" r="6032" b="6033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00000" cy="498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F725EB" w:rsidRDefault="00F725EB" w:rsidP="00ED7000">
            <w:pPr>
              <w:jc w:val="center"/>
              <w:rPr>
                <w:b/>
              </w:rPr>
            </w:pPr>
          </w:p>
          <w:p w:rsidR="001C30FB" w:rsidRDefault="001C30FB" w:rsidP="001C30FB">
            <w:pPr>
              <w:jc w:val="center"/>
              <w:rPr>
                <w:b/>
              </w:rPr>
            </w:pPr>
            <w:r>
              <w:rPr>
                <w:b/>
              </w:rPr>
              <w:t>Welk materiaal staat er afgebeeld?</w:t>
            </w:r>
          </w:p>
          <w:p w:rsidR="00F725EB" w:rsidRPr="00BB188F" w:rsidRDefault="001C30FB" w:rsidP="00ED700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75F7BDB" wp14:editId="3C41A690">
                  <wp:extent cx="900000" cy="348288"/>
                  <wp:effectExtent l="9208" t="0" r="4762" b="4763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00000" cy="34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F725EB" w:rsidRDefault="00F725EB" w:rsidP="00ED7000">
            <w:pPr>
              <w:jc w:val="center"/>
              <w:rPr>
                <w:b/>
              </w:rPr>
            </w:pPr>
          </w:p>
          <w:p w:rsidR="001C30FB" w:rsidRDefault="001C30FB" w:rsidP="001C30FB">
            <w:pPr>
              <w:jc w:val="center"/>
              <w:rPr>
                <w:b/>
              </w:rPr>
            </w:pPr>
            <w:r>
              <w:rPr>
                <w:b/>
              </w:rPr>
              <w:t>Welk materiaal staat er afgebeeld?</w:t>
            </w:r>
          </w:p>
          <w:p w:rsidR="00F725EB" w:rsidRPr="00BB188F" w:rsidRDefault="001C30FB" w:rsidP="001C30F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BB15F89" wp14:editId="65D4CB3B">
                  <wp:extent cx="900000" cy="407492"/>
                  <wp:effectExtent l="0" t="127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00000" cy="407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5EB" w:rsidTr="00776F33">
        <w:trPr>
          <w:trHeight w:val="2207"/>
        </w:trPr>
        <w:tc>
          <w:tcPr>
            <w:tcW w:w="3132" w:type="dxa"/>
          </w:tcPr>
          <w:p w:rsidR="00F725EB" w:rsidRDefault="00F725EB" w:rsidP="00ED7000">
            <w:pPr>
              <w:jc w:val="center"/>
              <w:rPr>
                <w:b/>
              </w:rPr>
            </w:pPr>
          </w:p>
          <w:p w:rsidR="001C30FB" w:rsidRDefault="001C30FB" w:rsidP="001C30FB">
            <w:pPr>
              <w:jc w:val="center"/>
              <w:rPr>
                <w:b/>
              </w:rPr>
            </w:pPr>
            <w:r>
              <w:rPr>
                <w:b/>
              </w:rPr>
              <w:t>Welk materiaal staat er afgebeeld?</w:t>
            </w:r>
          </w:p>
          <w:p w:rsidR="00F725EB" w:rsidRPr="00BB188F" w:rsidRDefault="001C30FB" w:rsidP="001C30F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76A2E97" wp14:editId="7183E4F7">
                  <wp:extent cx="720000" cy="1053659"/>
                  <wp:effectExtent l="4445" t="0" r="8890" b="889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20000" cy="1053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F725EB" w:rsidRDefault="00F725EB" w:rsidP="00ED7000">
            <w:pPr>
              <w:jc w:val="center"/>
              <w:rPr>
                <w:b/>
              </w:rPr>
            </w:pPr>
          </w:p>
          <w:p w:rsidR="001C30FB" w:rsidRDefault="001C30FB" w:rsidP="001C30FB">
            <w:pPr>
              <w:jc w:val="center"/>
              <w:rPr>
                <w:b/>
              </w:rPr>
            </w:pPr>
            <w:r>
              <w:rPr>
                <w:b/>
              </w:rPr>
              <w:t>Welk materiaal staat er afgebeeld?</w:t>
            </w:r>
          </w:p>
          <w:p w:rsidR="00F725EB" w:rsidRPr="00BB188F" w:rsidRDefault="00522AB7" w:rsidP="00ED700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7EBBDFF" wp14:editId="091DBFB2">
                  <wp:extent cx="720000" cy="580220"/>
                  <wp:effectExtent l="0" t="635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20000" cy="58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F725EB" w:rsidRDefault="00F725EB" w:rsidP="00ED7000">
            <w:pPr>
              <w:jc w:val="center"/>
              <w:rPr>
                <w:b/>
              </w:rPr>
            </w:pPr>
          </w:p>
          <w:p w:rsidR="001C30FB" w:rsidRDefault="001C30FB" w:rsidP="001C30FB">
            <w:pPr>
              <w:jc w:val="center"/>
              <w:rPr>
                <w:b/>
              </w:rPr>
            </w:pPr>
            <w:r>
              <w:rPr>
                <w:b/>
              </w:rPr>
              <w:t>Welk materiaal staat er afgebeeld?</w:t>
            </w:r>
          </w:p>
          <w:p w:rsidR="00F725EB" w:rsidRPr="00BB188F" w:rsidRDefault="00522AB7" w:rsidP="00ED700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104AD1C" wp14:editId="06D5F314">
                  <wp:extent cx="720000" cy="986519"/>
                  <wp:effectExtent l="0" t="0" r="4445" b="4445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20000" cy="986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5EB" w:rsidTr="00776F33">
        <w:trPr>
          <w:trHeight w:val="2293"/>
        </w:trPr>
        <w:tc>
          <w:tcPr>
            <w:tcW w:w="3132" w:type="dxa"/>
          </w:tcPr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Pr="00BB188F" w:rsidRDefault="00F725EB" w:rsidP="00ED7000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Pr="00BB188F" w:rsidRDefault="00F725EB" w:rsidP="00ED7000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Pr="00BB188F" w:rsidRDefault="00F725EB" w:rsidP="00ED70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725EB" w:rsidTr="00776F33">
        <w:trPr>
          <w:trHeight w:val="2293"/>
        </w:trPr>
        <w:tc>
          <w:tcPr>
            <w:tcW w:w="3132" w:type="dxa"/>
          </w:tcPr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Pr="00BB188F" w:rsidRDefault="00F725EB" w:rsidP="00ED7000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Pr="00BB188F" w:rsidRDefault="00F725EB" w:rsidP="00ED7000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Pr="00BB188F" w:rsidRDefault="00F725EB" w:rsidP="00ED7000">
            <w:pPr>
              <w:jc w:val="center"/>
              <w:rPr>
                <w:b/>
              </w:rPr>
            </w:pPr>
          </w:p>
        </w:tc>
      </w:tr>
      <w:tr w:rsidR="00F725EB" w:rsidTr="00776F33">
        <w:trPr>
          <w:trHeight w:val="2293"/>
        </w:trPr>
        <w:tc>
          <w:tcPr>
            <w:tcW w:w="3132" w:type="dxa"/>
          </w:tcPr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Pr="00BB188F" w:rsidRDefault="001C30FB" w:rsidP="00ED7000">
            <w:pPr>
              <w:jc w:val="center"/>
              <w:rPr>
                <w:b/>
              </w:rPr>
            </w:pPr>
            <w:r>
              <w:rPr>
                <w:b/>
              </w:rPr>
              <w:t>Proefbuisklem</w:t>
            </w:r>
          </w:p>
        </w:tc>
        <w:tc>
          <w:tcPr>
            <w:tcW w:w="3132" w:type="dxa"/>
          </w:tcPr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1C30FB" w:rsidRPr="00BB188F" w:rsidRDefault="001C30FB" w:rsidP="00ED7000">
            <w:pPr>
              <w:jc w:val="center"/>
              <w:rPr>
                <w:b/>
              </w:rPr>
            </w:pPr>
            <w:r>
              <w:rPr>
                <w:b/>
              </w:rPr>
              <w:t>Proefbuis in proefbuisrek</w:t>
            </w:r>
          </w:p>
        </w:tc>
        <w:tc>
          <w:tcPr>
            <w:tcW w:w="3132" w:type="dxa"/>
          </w:tcPr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1C30FB" w:rsidRPr="00BB188F" w:rsidRDefault="001C30FB" w:rsidP="00ED7000">
            <w:pPr>
              <w:jc w:val="center"/>
              <w:rPr>
                <w:b/>
              </w:rPr>
            </w:pPr>
            <w:r>
              <w:rPr>
                <w:b/>
              </w:rPr>
              <w:t>Pipetteerballon</w:t>
            </w:r>
          </w:p>
        </w:tc>
      </w:tr>
      <w:tr w:rsidR="00F725EB" w:rsidTr="00776F33">
        <w:trPr>
          <w:trHeight w:val="2293"/>
        </w:trPr>
        <w:tc>
          <w:tcPr>
            <w:tcW w:w="3132" w:type="dxa"/>
          </w:tcPr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Pr="00BB188F" w:rsidRDefault="001C30FB" w:rsidP="00ED7000">
            <w:pPr>
              <w:jc w:val="center"/>
              <w:rPr>
                <w:b/>
              </w:rPr>
            </w:pPr>
            <w:r>
              <w:rPr>
                <w:b/>
              </w:rPr>
              <w:t>Spatel</w:t>
            </w:r>
          </w:p>
        </w:tc>
        <w:tc>
          <w:tcPr>
            <w:tcW w:w="3132" w:type="dxa"/>
          </w:tcPr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1C30FB" w:rsidRPr="00BB188F" w:rsidRDefault="001C30FB" w:rsidP="00ED7000">
            <w:pPr>
              <w:jc w:val="center"/>
              <w:rPr>
                <w:b/>
              </w:rPr>
            </w:pPr>
            <w:r>
              <w:rPr>
                <w:b/>
              </w:rPr>
              <w:t>Scheitrechter</w:t>
            </w:r>
          </w:p>
        </w:tc>
        <w:tc>
          <w:tcPr>
            <w:tcW w:w="3132" w:type="dxa"/>
          </w:tcPr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1C30FB" w:rsidRPr="00BB188F" w:rsidRDefault="001C30FB" w:rsidP="00ED7000">
            <w:pPr>
              <w:jc w:val="center"/>
              <w:rPr>
                <w:b/>
              </w:rPr>
            </w:pPr>
            <w:r>
              <w:rPr>
                <w:b/>
              </w:rPr>
              <w:t>Roerstaaf</w:t>
            </w:r>
          </w:p>
        </w:tc>
      </w:tr>
      <w:tr w:rsidR="00F725EB" w:rsidTr="00776F33">
        <w:trPr>
          <w:trHeight w:val="2293"/>
        </w:trPr>
        <w:tc>
          <w:tcPr>
            <w:tcW w:w="3132" w:type="dxa"/>
          </w:tcPr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Pr="00BB188F" w:rsidRDefault="001C30FB" w:rsidP="00ED7000">
            <w:pPr>
              <w:jc w:val="center"/>
              <w:rPr>
                <w:b/>
              </w:rPr>
            </w:pPr>
            <w:r>
              <w:rPr>
                <w:b/>
              </w:rPr>
              <w:t>Toestel van Hoffman</w:t>
            </w:r>
          </w:p>
        </w:tc>
        <w:tc>
          <w:tcPr>
            <w:tcW w:w="3132" w:type="dxa"/>
          </w:tcPr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Pr="00BB188F" w:rsidRDefault="001C30FB" w:rsidP="00ED7000">
            <w:pPr>
              <w:jc w:val="center"/>
              <w:rPr>
                <w:b/>
              </w:rPr>
            </w:pPr>
            <w:r>
              <w:rPr>
                <w:b/>
              </w:rPr>
              <w:t>Statief</w:t>
            </w:r>
          </w:p>
        </w:tc>
        <w:tc>
          <w:tcPr>
            <w:tcW w:w="3132" w:type="dxa"/>
          </w:tcPr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Pr="00BB188F" w:rsidRDefault="001C30FB" w:rsidP="00ED7000">
            <w:pPr>
              <w:jc w:val="center"/>
              <w:rPr>
                <w:b/>
              </w:rPr>
            </w:pPr>
            <w:r>
              <w:rPr>
                <w:b/>
              </w:rPr>
              <w:t>Spuitfles</w:t>
            </w:r>
          </w:p>
        </w:tc>
      </w:tr>
      <w:tr w:rsidR="00F725EB" w:rsidTr="00776F33">
        <w:trPr>
          <w:trHeight w:val="2207"/>
        </w:trPr>
        <w:tc>
          <w:tcPr>
            <w:tcW w:w="3132" w:type="dxa"/>
          </w:tcPr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Pr="00BB188F" w:rsidRDefault="00F20379" w:rsidP="00ED7000">
            <w:pPr>
              <w:jc w:val="center"/>
              <w:rPr>
                <w:b/>
              </w:rPr>
            </w:pPr>
            <w:r>
              <w:rPr>
                <w:b/>
              </w:rPr>
              <w:t>Volpipet</w:t>
            </w:r>
          </w:p>
        </w:tc>
        <w:tc>
          <w:tcPr>
            <w:tcW w:w="3132" w:type="dxa"/>
          </w:tcPr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Pr="00BB188F" w:rsidRDefault="00F20379" w:rsidP="00ED7000">
            <w:pPr>
              <w:jc w:val="center"/>
              <w:rPr>
                <w:b/>
              </w:rPr>
            </w:pPr>
            <w:r>
              <w:rPr>
                <w:b/>
              </w:rPr>
              <w:t>Trechter</w:t>
            </w:r>
          </w:p>
        </w:tc>
        <w:tc>
          <w:tcPr>
            <w:tcW w:w="3132" w:type="dxa"/>
          </w:tcPr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Pr="00BB188F" w:rsidRDefault="001C30FB" w:rsidP="00ED7000">
            <w:pPr>
              <w:jc w:val="center"/>
              <w:rPr>
                <w:b/>
              </w:rPr>
            </w:pPr>
            <w:r>
              <w:rPr>
                <w:b/>
              </w:rPr>
              <w:t>Thermometer</w:t>
            </w:r>
          </w:p>
        </w:tc>
      </w:tr>
      <w:tr w:rsidR="00F725EB" w:rsidTr="00776F33">
        <w:trPr>
          <w:trHeight w:val="2293"/>
        </w:trPr>
        <w:tc>
          <w:tcPr>
            <w:tcW w:w="3132" w:type="dxa"/>
          </w:tcPr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Pr="00BB188F" w:rsidRDefault="00F725EB" w:rsidP="00ED7000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Pr="00BB188F" w:rsidRDefault="00F725EB" w:rsidP="00ED7000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Pr="00BB188F" w:rsidRDefault="00F725EB" w:rsidP="00ED7000">
            <w:pPr>
              <w:jc w:val="center"/>
              <w:rPr>
                <w:b/>
              </w:rPr>
            </w:pPr>
          </w:p>
        </w:tc>
      </w:tr>
      <w:tr w:rsidR="00F725EB" w:rsidTr="00776F33">
        <w:trPr>
          <w:trHeight w:val="2293"/>
        </w:trPr>
        <w:tc>
          <w:tcPr>
            <w:tcW w:w="3132" w:type="dxa"/>
          </w:tcPr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Pr="00BB188F" w:rsidRDefault="00F725EB" w:rsidP="00ED7000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Pr="00BB188F" w:rsidRDefault="00F725EB" w:rsidP="00ED7000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Default="00F725EB" w:rsidP="00ED7000">
            <w:pPr>
              <w:jc w:val="center"/>
              <w:rPr>
                <w:b/>
              </w:rPr>
            </w:pPr>
          </w:p>
          <w:p w:rsidR="00F725EB" w:rsidRPr="00BB188F" w:rsidRDefault="00F725EB" w:rsidP="00ED7000">
            <w:pPr>
              <w:jc w:val="center"/>
              <w:rPr>
                <w:b/>
              </w:rPr>
            </w:pPr>
          </w:p>
        </w:tc>
      </w:tr>
    </w:tbl>
    <w:p w:rsidR="005B063D" w:rsidRDefault="005B063D" w:rsidP="002F7230"/>
    <w:sectPr w:rsidR="005B063D" w:rsidSect="00776F33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8F"/>
    <w:rsid w:val="00062681"/>
    <w:rsid w:val="000B00C2"/>
    <w:rsid w:val="000F4EC1"/>
    <w:rsid w:val="00125220"/>
    <w:rsid w:val="001C30FB"/>
    <w:rsid w:val="001F0DC7"/>
    <w:rsid w:val="00253357"/>
    <w:rsid w:val="002600C8"/>
    <w:rsid w:val="002F7230"/>
    <w:rsid w:val="00335273"/>
    <w:rsid w:val="00396FDB"/>
    <w:rsid w:val="004142B8"/>
    <w:rsid w:val="004A0665"/>
    <w:rsid w:val="004F6DD2"/>
    <w:rsid w:val="00522AB7"/>
    <w:rsid w:val="0059178B"/>
    <w:rsid w:val="005B063D"/>
    <w:rsid w:val="006275AB"/>
    <w:rsid w:val="00665AD6"/>
    <w:rsid w:val="00671D87"/>
    <w:rsid w:val="00776F33"/>
    <w:rsid w:val="007E2560"/>
    <w:rsid w:val="007F68AB"/>
    <w:rsid w:val="00894AD5"/>
    <w:rsid w:val="00985BDE"/>
    <w:rsid w:val="009A52EE"/>
    <w:rsid w:val="009C4554"/>
    <w:rsid w:val="009F2FA9"/>
    <w:rsid w:val="00A42402"/>
    <w:rsid w:val="00A43415"/>
    <w:rsid w:val="00A86002"/>
    <w:rsid w:val="00A95A86"/>
    <w:rsid w:val="00B12235"/>
    <w:rsid w:val="00BA6C4D"/>
    <w:rsid w:val="00BB188F"/>
    <w:rsid w:val="00BF20DF"/>
    <w:rsid w:val="00C0044F"/>
    <w:rsid w:val="00C02BBD"/>
    <w:rsid w:val="00CA66C0"/>
    <w:rsid w:val="00CD6541"/>
    <w:rsid w:val="00CF117C"/>
    <w:rsid w:val="00D30F2E"/>
    <w:rsid w:val="00D40A2E"/>
    <w:rsid w:val="00E44D89"/>
    <w:rsid w:val="00F20379"/>
    <w:rsid w:val="00F30C57"/>
    <w:rsid w:val="00F725EB"/>
    <w:rsid w:val="00F8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F408"/>
  <w15:chartTrackingRefBased/>
  <w15:docId w15:val="{D0FE7D04-B8E0-42A5-A854-67CF6AE1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0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0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5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35</cp:revision>
  <cp:lastPrinted>2017-07-19T19:56:00Z</cp:lastPrinted>
  <dcterms:created xsi:type="dcterms:W3CDTF">2016-04-07T13:19:00Z</dcterms:created>
  <dcterms:modified xsi:type="dcterms:W3CDTF">2017-07-19T19:56:00Z</dcterms:modified>
</cp:coreProperties>
</file>