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H?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Mg?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Li? </w:t>
            </w:r>
          </w:p>
        </w:tc>
      </w:tr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Ca?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Na?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Sr? </w:t>
            </w:r>
          </w:p>
        </w:tc>
      </w:tr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Ba?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K? </w:t>
            </w:r>
          </w:p>
        </w:tc>
        <w:tc>
          <w:tcPr>
            <w:tcW w:w="3021" w:type="dxa"/>
            <w:vAlign w:val="center"/>
          </w:tcPr>
          <w:p w:rsidR="00567724" w:rsidRPr="00E446B8" w:rsidRDefault="00E446B8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E63680">
              <w:rPr>
                <w:b/>
              </w:rPr>
              <w:t xml:space="preserve"> Rb? </w:t>
            </w:r>
          </w:p>
        </w:tc>
      </w:tr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Ra?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Cs?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Mn? </w:t>
            </w:r>
          </w:p>
        </w:tc>
      </w:tr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Fr?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Fe?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Be?</w:t>
            </w:r>
          </w:p>
        </w:tc>
      </w:tr>
      <w:tr w:rsidR="00567724" w:rsidRPr="00E446B8" w:rsidTr="0056772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Co?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Ni?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B?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Lithium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Magnesium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Waterstof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Natrium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Calcium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Rubidium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Kalium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Barium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Mangaan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Cesium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Radium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71CB3" w:rsidP="00567724">
            <w:pPr>
              <w:jc w:val="center"/>
              <w:rPr>
                <w:b/>
              </w:rPr>
            </w:pPr>
            <w:r>
              <w:rPr>
                <w:b/>
              </w:rPr>
              <w:t>Beryllium</w:t>
            </w:r>
            <w:r w:rsidR="00E63680">
              <w:rPr>
                <w:b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IJzer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Francium</w:t>
            </w:r>
          </w:p>
        </w:tc>
      </w:tr>
      <w:tr w:rsidR="00567724" w:rsidRPr="00E446B8" w:rsidTr="00D73914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>Boor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r>
              <w:rPr>
                <w:b/>
              </w:rPr>
              <w:t xml:space="preserve">Nikkel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5677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Cobalt</w:t>
            </w:r>
            <w:proofErr w:type="spellEnd"/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Wat is de naam van het element</w:t>
            </w:r>
            <w:r>
              <w:rPr>
                <w:b/>
              </w:rPr>
              <w:t xml:space="preserve"> Cu?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Al?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Zn? 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C?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Ag?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Si? 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Cd?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N?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Au? 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P?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Hg? 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 w:rsidR="00141227">
              <w:rPr>
                <w:b/>
              </w:rPr>
              <w:t xml:space="preserve"> O?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U? 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S?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F?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Br?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Cl?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I?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Zink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Aluminium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Koper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Silicium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Zilver</w:t>
            </w:r>
          </w:p>
        </w:tc>
        <w:tc>
          <w:tcPr>
            <w:tcW w:w="3021" w:type="dxa"/>
            <w:vAlign w:val="center"/>
          </w:tcPr>
          <w:p w:rsidR="00567724" w:rsidRPr="00E446B8" w:rsidRDefault="00E63680" w:rsidP="00E63680">
            <w:pPr>
              <w:jc w:val="center"/>
              <w:rPr>
                <w:b/>
              </w:rPr>
            </w:pPr>
            <w:r>
              <w:rPr>
                <w:b/>
              </w:rPr>
              <w:t>Koolstof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Goud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Stikstof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 xml:space="preserve">Cadmium 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Zuurstof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Kwik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Fosfor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Fluor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Zwavel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Uranium</w:t>
            </w:r>
          </w:p>
        </w:tc>
      </w:tr>
      <w:tr w:rsidR="00567724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Jood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Chloor</w:t>
            </w:r>
          </w:p>
        </w:tc>
        <w:tc>
          <w:tcPr>
            <w:tcW w:w="3021" w:type="dxa"/>
            <w:vAlign w:val="center"/>
          </w:tcPr>
          <w:p w:rsidR="00567724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Broom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Wat is de naam van het element</w:t>
            </w:r>
            <w:r>
              <w:rPr>
                <w:b/>
              </w:rPr>
              <w:t xml:space="preserve"> He? 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Ne?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Ar?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Kr?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Xe?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de naam van het element</w:t>
            </w:r>
            <w:r>
              <w:rPr>
                <w:b/>
              </w:rPr>
              <w:t xml:space="preserve"> Rn?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waterstof?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magnesium?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lithium?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calcium?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natrium?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strontium?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kalium?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99693F">
              <w:rPr>
                <w:b/>
              </w:rPr>
              <w:t xml:space="preserve"> barium?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rubidium?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radium?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cesium? </w:t>
            </w:r>
          </w:p>
        </w:tc>
        <w:tc>
          <w:tcPr>
            <w:tcW w:w="3021" w:type="dxa"/>
            <w:vAlign w:val="center"/>
          </w:tcPr>
          <w:p w:rsidR="00E63680" w:rsidRPr="00E446B8" w:rsidRDefault="00F70F42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mangaan?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Argon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Neon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Helium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Radon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Xenon</w:t>
            </w:r>
          </w:p>
        </w:tc>
        <w:tc>
          <w:tcPr>
            <w:tcW w:w="3021" w:type="dxa"/>
            <w:vAlign w:val="center"/>
          </w:tcPr>
          <w:p w:rsidR="00E63680" w:rsidRPr="00E446B8" w:rsidRDefault="00141227" w:rsidP="00E63680">
            <w:pPr>
              <w:jc w:val="center"/>
              <w:rPr>
                <w:b/>
              </w:rPr>
            </w:pPr>
            <w:r>
              <w:rPr>
                <w:b/>
              </w:rPr>
              <w:t>Krypton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Li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Cs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Wat is het symbool van</w:t>
            </w:r>
            <w:r w:rsidR="00C2089C">
              <w:rPr>
                <w:b/>
              </w:rPr>
              <w:t xml:space="preserve"> francium?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ijzer?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</w:t>
            </w:r>
            <w:r w:rsidR="00171CB3">
              <w:rPr>
                <w:b/>
              </w:rPr>
              <w:t>beryl</w:t>
            </w:r>
            <w:r w:rsidR="00C2089C">
              <w:rPr>
                <w:b/>
              </w:rPr>
              <w:t xml:space="preserve">lium?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</w:t>
            </w:r>
            <w:proofErr w:type="spellStart"/>
            <w:r w:rsidR="00C2089C">
              <w:rPr>
                <w:b/>
              </w:rPr>
              <w:t>cobalt</w:t>
            </w:r>
            <w:proofErr w:type="spellEnd"/>
            <w:r w:rsidR="00C2089C">
              <w:rPr>
                <w:b/>
              </w:rPr>
              <w:t xml:space="preserve">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nikkel?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boor?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koper?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aluminium?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zink?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koolstof?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zilver?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silicium?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cadmium?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C2089C">
              <w:rPr>
                <w:b/>
              </w:rPr>
              <w:t xml:space="preserve"> stikstof?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1E100A">
              <w:rPr>
                <w:b/>
              </w:rPr>
              <w:t xml:space="preserve"> goud?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1E100A">
              <w:rPr>
                <w:b/>
              </w:rPr>
              <w:t xml:space="preserve"> fosfor?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1E100A">
              <w:rPr>
                <w:b/>
              </w:rPr>
              <w:t xml:space="preserve"> kwik? </w:t>
            </w:r>
          </w:p>
        </w:tc>
        <w:tc>
          <w:tcPr>
            <w:tcW w:w="3021" w:type="dxa"/>
            <w:vAlign w:val="center"/>
          </w:tcPr>
          <w:p w:rsidR="00E63680" w:rsidRPr="00E446B8" w:rsidRDefault="0099693F" w:rsidP="00E63680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1E100A">
              <w:rPr>
                <w:b/>
              </w:rPr>
              <w:t xml:space="preserve"> zuurstof? 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Be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Fr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Ni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Al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E100A" w:rsidP="00E63680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021" w:type="dxa"/>
            <w:vAlign w:val="center"/>
          </w:tcPr>
          <w:p w:rsidR="00E63680" w:rsidRPr="00E446B8" w:rsidRDefault="00C2089C" w:rsidP="00E63680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</w:tr>
      <w:tr w:rsidR="00E63680" w:rsidRPr="00E446B8" w:rsidTr="00E63680">
        <w:trPr>
          <w:trHeight w:val="2306"/>
        </w:trPr>
        <w:tc>
          <w:tcPr>
            <w:tcW w:w="3020" w:type="dxa"/>
            <w:vAlign w:val="center"/>
          </w:tcPr>
          <w:p w:rsidR="00E63680" w:rsidRPr="00E446B8" w:rsidRDefault="001E100A" w:rsidP="00E6368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E63680" w:rsidRPr="00E446B8" w:rsidRDefault="001E100A" w:rsidP="00E63680">
            <w:pPr>
              <w:jc w:val="center"/>
              <w:rPr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3021" w:type="dxa"/>
            <w:vAlign w:val="center"/>
          </w:tcPr>
          <w:p w:rsidR="00E63680" w:rsidRPr="00E446B8" w:rsidRDefault="001E100A" w:rsidP="00E6368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Wat is het symbool van</w:t>
            </w:r>
            <w:r w:rsidR="006C1079">
              <w:rPr>
                <w:b/>
              </w:rPr>
              <w:t xml:space="preserve"> uranium?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zwavel?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fluor?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broom?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chloor?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jood?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helium?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neon?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argon?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krypton?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xenon? </w:t>
            </w:r>
          </w:p>
        </w:tc>
        <w:tc>
          <w:tcPr>
            <w:tcW w:w="3021" w:type="dxa"/>
            <w:vAlign w:val="center"/>
          </w:tcPr>
          <w:p w:rsidR="00F70F42" w:rsidRPr="00E446B8" w:rsidRDefault="00082525" w:rsidP="001E100A">
            <w:pPr>
              <w:jc w:val="center"/>
              <w:rPr>
                <w:b/>
              </w:rPr>
            </w:pPr>
            <w:r>
              <w:rPr>
                <w:b/>
              </w:rPr>
              <w:t>Wat is het symbool van</w:t>
            </w:r>
            <w:r w:rsidR="006C1079">
              <w:rPr>
                <w:b/>
              </w:rPr>
              <w:t xml:space="preserve"> radon?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5F21A1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Waardoor verschillen </w:t>
            </w:r>
            <w:r w:rsidR="00AB59D4">
              <w:rPr>
                <w:b/>
              </w:rPr>
              <w:t xml:space="preserve">edelgassen van metalen en niet-metalen? </w:t>
            </w:r>
          </w:p>
        </w:tc>
        <w:tc>
          <w:tcPr>
            <w:tcW w:w="3021" w:type="dxa"/>
            <w:vAlign w:val="center"/>
          </w:tcPr>
          <w:p w:rsidR="00F70F42" w:rsidRPr="00E446B8" w:rsidRDefault="00871DE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elementen geleiden de elektriciteit: metalen, niet-metalen of edelgassen? </w:t>
            </w:r>
          </w:p>
        </w:tc>
        <w:tc>
          <w:tcPr>
            <w:tcW w:w="3021" w:type="dxa"/>
            <w:vAlign w:val="center"/>
          </w:tcPr>
          <w:p w:rsidR="00F70F42" w:rsidRPr="00E446B8" w:rsidRDefault="001F06D0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elementen vertonen het minste glans: metalen, niet-metalen of edelgassen?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1F06D0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elementen zijn meestal vast: metalen, niet-metalen of edelgassen? </w:t>
            </w:r>
          </w:p>
        </w:tc>
        <w:tc>
          <w:tcPr>
            <w:tcW w:w="3021" w:type="dxa"/>
            <w:vAlign w:val="center"/>
          </w:tcPr>
          <w:p w:rsidR="00F70F42" w:rsidRPr="00E446B8" w:rsidRDefault="00820123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metalen goed vervormbaar? </w:t>
            </w:r>
          </w:p>
        </w:tc>
        <w:tc>
          <w:tcPr>
            <w:tcW w:w="3021" w:type="dxa"/>
            <w:vAlign w:val="center"/>
          </w:tcPr>
          <w:p w:rsidR="00F70F42" w:rsidRPr="00E446B8" w:rsidRDefault="00820123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Is de indeling van de metalen, niet-metalen en edelgassen willekeurig?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Xe</w:t>
            </w:r>
          </w:p>
        </w:tc>
        <w:tc>
          <w:tcPr>
            <w:tcW w:w="3021" w:type="dxa"/>
            <w:vAlign w:val="center"/>
          </w:tcPr>
          <w:p w:rsidR="00F70F42" w:rsidRPr="00E446B8" w:rsidRDefault="006C1079" w:rsidP="001E100A">
            <w:pPr>
              <w:jc w:val="center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1F06D0" w:rsidP="001E100A">
            <w:pPr>
              <w:jc w:val="center"/>
              <w:rPr>
                <w:b/>
              </w:rPr>
            </w:pPr>
            <w:r>
              <w:rPr>
                <w:b/>
              </w:rPr>
              <w:t>Niet-metalen</w:t>
            </w:r>
          </w:p>
        </w:tc>
        <w:tc>
          <w:tcPr>
            <w:tcW w:w="3021" w:type="dxa"/>
            <w:vAlign w:val="center"/>
          </w:tcPr>
          <w:p w:rsidR="00F70F42" w:rsidRPr="00E446B8" w:rsidRDefault="00871DE8" w:rsidP="001E100A">
            <w:pPr>
              <w:jc w:val="center"/>
              <w:rPr>
                <w:b/>
              </w:rPr>
            </w:pPr>
            <w:r>
              <w:rPr>
                <w:b/>
              </w:rPr>
              <w:t>Metalen</w:t>
            </w:r>
          </w:p>
        </w:tc>
        <w:tc>
          <w:tcPr>
            <w:tcW w:w="3021" w:type="dxa"/>
            <w:vAlign w:val="center"/>
          </w:tcPr>
          <w:p w:rsidR="00F70F42" w:rsidRPr="00E446B8" w:rsidRDefault="00AB59D4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Door de octetstructuur van de edelgassen. Ze zijn chemisch inert.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820123" w:rsidP="001E100A">
            <w:pPr>
              <w:jc w:val="center"/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3021" w:type="dxa"/>
            <w:vAlign w:val="center"/>
          </w:tcPr>
          <w:p w:rsidR="00F70F42" w:rsidRPr="00E446B8" w:rsidRDefault="00820123" w:rsidP="001E100A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3021" w:type="dxa"/>
            <w:vAlign w:val="center"/>
          </w:tcPr>
          <w:p w:rsidR="00F70F42" w:rsidRPr="00E446B8" w:rsidRDefault="00820123" w:rsidP="001E100A">
            <w:pPr>
              <w:jc w:val="center"/>
              <w:rPr>
                <w:b/>
              </w:rPr>
            </w:pPr>
            <w:r>
              <w:rPr>
                <w:b/>
              </w:rPr>
              <w:t>Metalen (uitgezonderd kwik)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171CB3" w:rsidP="001E10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Zijn metalen makkelijker breekbaar dan niet-metalen? 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elementen geleiden de warmte het beste: metalen of niet-metalen? 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de meeste niet-metalen vluchtig?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elementen hebben een hoger kookpunt: metalen of niet-metalen? </w:t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" name="Afbeelding 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4" name="Afbeelding 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6" name="Afbeelding 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7" name="Afbeelding 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8" name="Afbeelding 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9" name="Afbeelding 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2" name="Afbeelding 1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Hoe heet de tabel waarin de elementen gerangschikt worden? 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Is zuurstof een metaal, een niet-metaal of een edelgas?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Ja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Metalen</w:t>
            </w:r>
          </w:p>
        </w:tc>
        <w:tc>
          <w:tcPr>
            <w:tcW w:w="3021" w:type="dxa"/>
            <w:vAlign w:val="center"/>
          </w:tcPr>
          <w:p w:rsidR="00F70F42" w:rsidRPr="00E446B8" w:rsidRDefault="00171CB3" w:rsidP="001E100A">
            <w:pPr>
              <w:jc w:val="center"/>
              <w:rPr>
                <w:b/>
              </w:rPr>
            </w:pPr>
            <w:r>
              <w:rPr>
                <w:b/>
              </w:rPr>
              <w:t>Niet waar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Sla een beurt over!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Sla een beurt over!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Metalen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Sla een beurt over!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Sla een beurt over!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Gooi nog een keer!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F442F8" w:rsidRDefault="00F442F8" w:rsidP="001E100A">
            <w:pPr>
              <w:jc w:val="center"/>
            </w:pPr>
            <w:r>
              <w:rPr>
                <w:b/>
              </w:rPr>
              <w:t>Gooi nog een keer!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Gooi nog een keer!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Gooi nog een keer!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De winnende speler verliest een elektron naar zijn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De winnende speler verliest een elektron naar</w:t>
            </w:r>
            <w:r>
              <w:rPr>
                <w:b/>
              </w:rPr>
              <w:t xml:space="preserve"> zijn</w:t>
            </w:r>
            <w:r>
              <w:rPr>
                <w:b/>
              </w:rPr>
              <w:t xml:space="preserve">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De winnende speler verliest een elektron naar </w:t>
            </w:r>
            <w:r>
              <w:rPr>
                <w:b/>
              </w:rPr>
              <w:t xml:space="preserve">zijn </w:t>
            </w:r>
            <w:r>
              <w:rPr>
                <w:b/>
              </w:rPr>
              <w:t>keuze!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>Een niet-metaal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>Het Periodiek Systeem der Elementen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Indien je de volgende vraag juist beantwoordt, krijg je 2 elektronen!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47800" cy="1447800"/>
                  <wp:effectExtent l="0" t="0" r="0" b="0"/>
                  <wp:docPr id="1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4" name="Afbeelding 1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5" name="Afbeelding 1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6" name="Afbeelding 1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9" name="Afbeelding 1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0" name="Afbeelding 2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1" name="Afbeelding 2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aggregatietoestand hebben niet-metalen meestal? 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Van welke elementen zijn er het meeste: metalen of niet-metalen? </w:t>
            </w:r>
          </w:p>
        </w:tc>
        <w:tc>
          <w:tcPr>
            <w:tcW w:w="3021" w:type="dxa"/>
            <w:vAlign w:val="center"/>
          </w:tcPr>
          <w:p w:rsidR="00F70F42" w:rsidRPr="00E446B8" w:rsidRDefault="00032BF6" w:rsidP="001E100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2" name="Afbeelding 2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Mangaan staat in het midden van het PSE. Is mangaan dan een metaal, een niet-metaal of een edelgas? 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Xenon staat uiterst rechts in het PSE. Is xenon dan een metaal, een niet-metaal of een edelgas? 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element heeft zowel een metaal- als een niet-metaalkarakter?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Waar staan de metalen in het PSE? 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Waar staan de niet-metalen in het PSE? 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Waar staan de edelgassen in het PSE?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Indien je de volgende vraag juist beantwoordt, krijg je 2 elektronen!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Indien je de volgende vraag juist beantwoordt, krijg je 2 elektronen!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Je verliest één elektron naar jouw keuze! 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verliest één elektron naar jouw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verliest één elektron naar jouw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verliest één elektron naar jouw keuze!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krijgt één elektron naar jouw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krijgt één elektron naar jouw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krijgt één elektron naar jouw keuze!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Je krijgt één elektron naar jouw keuze!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Metalen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Meestal gasvormig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Waterstof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Edelgas</w:t>
            </w:r>
          </w:p>
        </w:tc>
        <w:tc>
          <w:tcPr>
            <w:tcW w:w="3021" w:type="dxa"/>
            <w:vAlign w:val="center"/>
          </w:tcPr>
          <w:p w:rsidR="00F70F42" w:rsidRPr="00E446B8" w:rsidRDefault="00F442F8" w:rsidP="001E100A">
            <w:pPr>
              <w:jc w:val="center"/>
              <w:rPr>
                <w:b/>
              </w:rPr>
            </w:pPr>
            <w:r>
              <w:rPr>
                <w:b/>
              </w:rPr>
              <w:t>Een metaal</w:t>
            </w:r>
          </w:p>
        </w:tc>
      </w:tr>
      <w:tr w:rsidR="00F70F42" w:rsidRPr="00E446B8" w:rsidTr="001E100A">
        <w:trPr>
          <w:trHeight w:val="2306"/>
        </w:trPr>
        <w:tc>
          <w:tcPr>
            <w:tcW w:w="3020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 xml:space="preserve">Uiterst rechts 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>Rechts, maar niet de uiterst rechtse groep</w:t>
            </w:r>
          </w:p>
        </w:tc>
        <w:tc>
          <w:tcPr>
            <w:tcW w:w="3021" w:type="dxa"/>
            <w:vAlign w:val="center"/>
          </w:tcPr>
          <w:p w:rsidR="00F70F42" w:rsidRPr="00E446B8" w:rsidRDefault="008853D2" w:rsidP="001E100A">
            <w:pPr>
              <w:jc w:val="center"/>
              <w:rPr>
                <w:b/>
              </w:rPr>
            </w:pPr>
            <w:r>
              <w:rPr>
                <w:b/>
              </w:rPr>
              <w:t>Uiterst links</w:t>
            </w:r>
          </w:p>
        </w:tc>
      </w:tr>
    </w:tbl>
    <w:p w:rsidR="00DC7BAF" w:rsidRDefault="00032BF6"/>
    <w:sectPr w:rsidR="00D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4"/>
    <w:rsid w:val="00032BF6"/>
    <w:rsid w:val="00053197"/>
    <w:rsid w:val="00082525"/>
    <w:rsid w:val="000F2FC3"/>
    <w:rsid w:val="00141227"/>
    <w:rsid w:val="00171CB3"/>
    <w:rsid w:val="001A1D39"/>
    <w:rsid w:val="001D1D58"/>
    <w:rsid w:val="001D5D4D"/>
    <w:rsid w:val="001E100A"/>
    <w:rsid w:val="001F06D0"/>
    <w:rsid w:val="002864CC"/>
    <w:rsid w:val="00567724"/>
    <w:rsid w:val="005F21A1"/>
    <w:rsid w:val="006212E3"/>
    <w:rsid w:val="006A7E65"/>
    <w:rsid w:val="006C1079"/>
    <w:rsid w:val="00782D02"/>
    <w:rsid w:val="007A7751"/>
    <w:rsid w:val="007C62BB"/>
    <w:rsid w:val="00820123"/>
    <w:rsid w:val="00871DE8"/>
    <w:rsid w:val="008853D2"/>
    <w:rsid w:val="008F0435"/>
    <w:rsid w:val="00905398"/>
    <w:rsid w:val="009821E7"/>
    <w:rsid w:val="0099693F"/>
    <w:rsid w:val="009C733E"/>
    <w:rsid w:val="00A97990"/>
    <w:rsid w:val="00AB59D4"/>
    <w:rsid w:val="00AE164A"/>
    <w:rsid w:val="00B27EAF"/>
    <w:rsid w:val="00B72D76"/>
    <w:rsid w:val="00C14923"/>
    <w:rsid w:val="00C2089C"/>
    <w:rsid w:val="00C72230"/>
    <w:rsid w:val="00C72875"/>
    <w:rsid w:val="00CB0548"/>
    <w:rsid w:val="00CF7219"/>
    <w:rsid w:val="00D6088E"/>
    <w:rsid w:val="00DA13EF"/>
    <w:rsid w:val="00E446B8"/>
    <w:rsid w:val="00E63680"/>
    <w:rsid w:val="00EC0A76"/>
    <w:rsid w:val="00EC7404"/>
    <w:rsid w:val="00F442F8"/>
    <w:rsid w:val="00F70F42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DBE8"/>
  <w15:chartTrackingRefBased/>
  <w15:docId w15:val="{89520ABE-BA1A-47DD-A135-703AFD3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7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15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16</cp:revision>
  <cp:lastPrinted>2017-07-23T13:00:00Z</cp:lastPrinted>
  <dcterms:created xsi:type="dcterms:W3CDTF">2017-07-23T12:54:00Z</dcterms:created>
  <dcterms:modified xsi:type="dcterms:W3CDTF">2017-07-26T14:26:00Z</dcterms:modified>
</cp:coreProperties>
</file>