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A3101" w:rsidRPr="003767AA" w:rsidTr="002A3101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2A3101" w:rsidRPr="003767AA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2A3101" w:rsidRPr="003767AA" w:rsidRDefault="002A3101" w:rsidP="003767AA">
                  <w:pPr>
                    <w:pStyle w:val="productnaam"/>
                    <w:spacing w:line="220" w:lineRule="exact"/>
                  </w:pPr>
                  <w:r w:rsidRPr="003767AA">
                    <w:rPr>
                      <w:noProof/>
                    </w:rPr>
                    <w:t>Xyleen (mengsel van isomeren)</w:t>
                  </w:r>
                </w:p>
                <w:p w:rsidR="002A3101" w:rsidRPr="003767AA" w:rsidRDefault="002A3101" w:rsidP="003767AA">
                  <w:pPr>
                    <w:pStyle w:val="formule"/>
                  </w:pPr>
                  <w:r w:rsidRPr="003767AA">
                    <w:rPr>
                      <w:noProof/>
                    </w:rPr>
                    <w:t>(CH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3</w:t>
                  </w:r>
                  <w:r w:rsidRPr="003767AA">
                    <w:rPr>
                      <w:noProof/>
                    </w:rPr>
                    <w:t>)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2</w:t>
                  </w:r>
                  <w:r w:rsidRPr="003767AA">
                    <w:rPr>
                      <w:noProof/>
                    </w:rPr>
                    <w:t>-C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6</w:t>
                  </w:r>
                  <w:r w:rsidRPr="003767AA">
                    <w:rPr>
                      <w:noProof/>
                    </w:rPr>
                    <w:t>H</w:t>
                  </w:r>
                  <w:r w:rsidRPr="003767AA">
                    <w:rPr>
                      <w:noProof/>
                      <w:position w:val="-2"/>
                      <w:sz w:val="12"/>
                    </w:rPr>
                    <w:t>4</w:t>
                  </w:r>
                  <w:r>
                    <w:tab/>
                  </w:r>
                </w:p>
              </w:tc>
            </w:tr>
            <w:tr w:rsidR="002A3101" w:rsidRPr="003767AA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A3101" w:rsidRPr="003767AA" w:rsidRDefault="002A3101" w:rsidP="003767AA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C6C1F68" wp14:editId="0AFDCD00">
                        <wp:extent cx="447675" cy="447675"/>
                        <wp:effectExtent l="0" t="0" r="9525" b="9525"/>
                        <wp:docPr id="12" name="Afbeelding 12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767AA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5AE21FC" wp14:editId="445AA819">
                        <wp:extent cx="447675" cy="447675"/>
                        <wp:effectExtent l="0" t="0" r="9525" b="9525"/>
                        <wp:docPr id="13" name="Afbeelding 1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A3101" w:rsidRPr="003767AA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2A3101" w:rsidRPr="003767AA" w:rsidRDefault="002A310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2A3101" w:rsidRPr="003767AA" w:rsidRDefault="002A3101" w:rsidP="00DD5D94">
                  <w:pPr>
                    <w:pStyle w:val="cas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CAS</w:t>
                  </w:r>
                  <w:r w:rsidRPr="003767AA">
                    <w:rPr>
                      <w:lang w:val="en-US"/>
                    </w:rPr>
                    <w:t xml:space="preserve"> </w:t>
                  </w:r>
                  <w:r w:rsidRPr="003767AA">
                    <w:rPr>
                      <w:noProof/>
                      <w:lang w:val="en-US"/>
                    </w:rPr>
                    <w:t>1330-20-7</w:t>
                  </w:r>
                </w:p>
              </w:tc>
            </w:tr>
            <w:tr w:rsidR="002A3101" w:rsidRPr="003767AA" w:rsidTr="003767AA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2A3101" w:rsidRPr="003767AA" w:rsidRDefault="002A3101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lang w:val="en-US"/>
                    </w:rPr>
                    <w:t>H 226-332-312-315</w:t>
                  </w:r>
                </w:p>
                <w:p w:rsidR="002A3101" w:rsidRPr="003767AA" w:rsidRDefault="002A3101" w:rsidP="00DD5D94">
                  <w:pPr>
                    <w:pStyle w:val="teksth"/>
                    <w:rPr>
                      <w:lang w:val="en-US"/>
                    </w:rPr>
                  </w:pPr>
                  <w:r w:rsidRPr="003767AA">
                    <w:rPr>
                      <w:noProof/>
                      <w:szCs w:val="10"/>
                      <w:lang w:val="en-US"/>
                    </w:rPr>
                    <w:t>P 302+352-312</w:t>
                  </w:r>
                </w:p>
              </w:tc>
            </w:tr>
            <w:tr w:rsidR="002A3101" w:rsidRPr="003767AA" w:rsidTr="003767AA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3101" w:rsidRPr="003767AA" w:rsidRDefault="002A3101" w:rsidP="00DD5D94">
                  <w:pPr>
                    <w:pStyle w:val="WGK"/>
                  </w:pPr>
                  <w:r w:rsidRPr="003767AA">
                    <w:rPr>
                      <w:szCs w:val="14"/>
                    </w:rPr>
                    <w:t>WGK 2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3101" w:rsidRPr="003767AA" w:rsidRDefault="002A3101" w:rsidP="00DD5D94">
                  <w:pPr>
                    <w:pStyle w:val="school"/>
                  </w:pPr>
                  <w:r w:rsidRPr="003767AA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A3101" w:rsidRPr="003767AA" w:rsidRDefault="002A3101" w:rsidP="00DD5D94">
                  <w:pPr>
                    <w:pStyle w:val="inventaris"/>
                    <w:rPr>
                      <w:lang w:val="en-US"/>
                    </w:rPr>
                  </w:pPr>
                  <w:r w:rsidRPr="003767AA">
                    <w:rPr>
                      <w:szCs w:val="14"/>
                      <w:lang w:val="en-US"/>
                    </w:rPr>
                    <w:t>51B</w:t>
                  </w:r>
                </w:p>
              </w:tc>
            </w:tr>
          </w:tbl>
          <w:p w:rsidR="002A3101" w:rsidRPr="003767AA" w:rsidRDefault="002A310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3767AA" w:rsidRPr="00F51BC5" w:rsidRDefault="003767AA" w:rsidP="003767AA">
      <w:pPr>
        <w:spacing w:line="20" w:lineRule="exact"/>
        <w:rPr>
          <w:lang w:val="en-US"/>
        </w:rPr>
      </w:pPr>
      <w:bookmarkStart w:id="0" w:name="_GoBack"/>
      <w:bookmarkEnd w:id="0"/>
    </w:p>
    <w:sectPr w:rsidR="003767AA" w:rsidRPr="00F51BC5" w:rsidSect="003767AA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24BAD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3101"/>
    <w:rsid w:val="002A52D3"/>
    <w:rsid w:val="002C5BF8"/>
    <w:rsid w:val="002C7127"/>
    <w:rsid w:val="00331D0E"/>
    <w:rsid w:val="003320E2"/>
    <w:rsid w:val="003767AA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2013-12-30T15:41:00Z</dcterms:created>
  <dcterms:modified xsi:type="dcterms:W3CDTF">2013-12-30T15:41:00Z</dcterms:modified>
</cp:coreProperties>
</file>