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E7F7A" w:rsidRPr="00B66391" w:rsidTr="00BE7F7A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BE7F7A" w:rsidRPr="00E93201" w:rsidTr="009722E2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BE7F7A" w:rsidRPr="00E93201" w:rsidRDefault="00BE7F7A" w:rsidP="009722E2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E93201">
                    <w:rPr>
                      <w:noProof/>
                    </w:rPr>
                    <w:t>Natriumwaterstofsulfaat (1 aq)</w:t>
                  </w:r>
                </w:p>
                <w:p w:rsidR="00BE7F7A" w:rsidRPr="00E93201" w:rsidRDefault="00BE7F7A" w:rsidP="009722E2">
                  <w:pPr>
                    <w:pStyle w:val="formule"/>
                  </w:pPr>
                  <w:r w:rsidRPr="00E93201">
                    <w:rPr>
                      <w:noProof/>
                    </w:rPr>
                    <w:t>NaHSO</w:t>
                  </w:r>
                  <w:r w:rsidRPr="00E93201">
                    <w:rPr>
                      <w:noProof/>
                      <w:position w:val="-2"/>
                      <w:sz w:val="12"/>
                    </w:rPr>
                    <w:t>4</w:t>
                  </w:r>
                  <w:r w:rsidRPr="00E93201">
                    <w:rPr>
                      <w:noProof/>
                    </w:rPr>
                    <w:t>.H</w:t>
                  </w:r>
                  <w:r w:rsidRPr="00E93201">
                    <w:rPr>
                      <w:noProof/>
                      <w:position w:val="-2"/>
                      <w:sz w:val="12"/>
                    </w:rPr>
                    <w:t>2</w:t>
                  </w:r>
                  <w:r w:rsidRPr="00E93201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BE7F7A" w:rsidRPr="00E93201" w:rsidTr="009722E2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E7F7A" w:rsidRPr="00E93201" w:rsidRDefault="00BE7F7A" w:rsidP="009722E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54169D1" wp14:editId="19855291">
                        <wp:extent cx="447675" cy="447675"/>
                        <wp:effectExtent l="0" t="0" r="9525" b="9525"/>
                        <wp:docPr id="9" name="Afbeelding 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320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E7F7A" w:rsidRPr="00E93201" w:rsidTr="009722E2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BE7F7A" w:rsidRPr="00E93201" w:rsidRDefault="00BE7F7A" w:rsidP="009722E2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E93201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BE7F7A" w:rsidRPr="00E93201" w:rsidRDefault="00BE7F7A" w:rsidP="009722E2">
                  <w:pPr>
                    <w:pStyle w:val="cas"/>
                    <w:rPr>
                      <w:lang w:val="en-US"/>
                    </w:rPr>
                  </w:pPr>
                  <w:r w:rsidRPr="00E93201">
                    <w:rPr>
                      <w:noProof/>
                      <w:lang w:val="en-US"/>
                    </w:rPr>
                    <w:t>CAS</w:t>
                  </w:r>
                  <w:r w:rsidRPr="00E93201">
                    <w:rPr>
                      <w:lang w:val="en-US"/>
                    </w:rPr>
                    <w:t xml:space="preserve"> </w:t>
                  </w:r>
                  <w:r w:rsidRPr="00E93201">
                    <w:rPr>
                      <w:noProof/>
                      <w:lang w:val="en-US"/>
                    </w:rPr>
                    <w:t>10034-88-5</w:t>
                  </w:r>
                </w:p>
              </w:tc>
            </w:tr>
            <w:tr w:rsidR="00BE7F7A" w:rsidRPr="00E93201" w:rsidTr="009722E2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BE7F7A" w:rsidRPr="00E93201" w:rsidRDefault="00BE7F7A" w:rsidP="009722E2">
                  <w:pPr>
                    <w:pStyle w:val="teksth"/>
                    <w:rPr>
                      <w:lang w:val="en-US"/>
                    </w:rPr>
                  </w:pPr>
                  <w:r w:rsidRPr="00E93201">
                    <w:rPr>
                      <w:noProof/>
                      <w:lang w:val="en-US"/>
                    </w:rPr>
                    <w:t>H 318</w:t>
                  </w:r>
                </w:p>
                <w:p w:rsidR="00BE7F7A" w:rsidRPr="00E93201" w:rsidRDefault="00BE7F7A" w:rsidP="009722E2">
                  <w:pPr>
                    <w:pStyle w:val="teksth"/>
                    <w:rPr>
                      <w:lang w:val="en-US"/>
                    </w:rPr>
                  </w:pPr>
                  <w:r w:rsidRPr="00E93201">
                    <w:rPr>
                      <w:noProof/>
                      <w:szCs w:val="10"/>
                      <w:lang w:val="en-US"/>
                    </w:rPr>
                    <w:t>P 305+351+338</w:t>
                  </w:r>
                </w:p>
              </w:tc>
            </w:tr>
            <w:tr w:rsidR="00BE7F7A" w:rsidRPr="00E93201" w:rsidTr="009722E2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E7F7A" w:rsidRPr="00E93201" w:rsidRDefault="00BE7F7A" w:rsidP="009722E2">
                  <w:pPr>
                    <w:pStyle w:val="WGK"/>
                  </w:pPr>
                  <w:r w:rsidRPr="00E93201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E7F7A" w:rsidRPr="00E93201" w:rsidRDefault="00BE7F7A" w:rsidP="009722E2">
                  <w:pPr>
                    <w:pStyle w:val="school"/>
                  </w:pPr>
                  <w:r w:rsidRPr="00E93201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E7F7A" w:rsidRPr="00E93201" w:rsidRDefault="00BE7F7A" w:rsidP="009722E2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BE7F7A" w:rsidRPr="00E93201" w:rsidRDefault="00BE7F7A" w:rsidP="009722E2">
            <w:pPr>
              <w:spacing w:line="20" w:lineRule="exact"/>
              <w:jc w:val="center"/>
              <w:rPr>
                <w:lang w:val="en-US"/>
              </w:rPr>
            </w:pPr>
          </w:p>
        </w:tc>
      </w:tr>
      <w:tr w:rsidR="00BE7F7A" w:rsidRPr="00B66391" w:rsidTr="00BE7F7A">
        <w:trPr>
          <w:cantSplit/>
          <w:trHeight w:hRule="exact" w:val="1985"/>
        </w:trPr>
        <w:tc>
          <w:tcPr>
            <w:tcW w:w="3912" w:type="dxa"/>
            <w:vAlign w:val="center"/>
          </w:tcPr>
          <w:p w:rsidR="00BE7F7A" w:rsidRPr="00B66391" w:rsidRDefault="00BE7F7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  <w:tr w:rsidR="00BE7F7A" w:rsidRPr="00B66391" w:rsidTr="00BE7F7A">
        <w:trPr>
          <w:cantSplit/>
          <w:trHeight w:hRule="exact" w:val="1985"/>
        </w:trPr>
        <w:tc>
          <w:tcPr>
            <w:tcW w:w="3912" w:type="dxa"/>
            <w:vAlign w:val="center"/>
          </w:tcPr>
          <w:p w:rsidR="00BE7F7A" w:rsidRPr="00B66391" w:rsidRDefault="00BE7F7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655A2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375AF"/>
    <w:rsid w:val="00A963FF"/>
    <w:rsid w:val="00AC40D3"/>
    <w:rsid w:val="00AE45C0"/>
    <w:rsid w:val="00B63167"/>
    <w:rsid w:val="00B66391"/>
    <w:rsid w:val="00B92B26"/>
    <w:rsid w:val="00B93CA6"/>
    <w:rsid w:val="00BA1B25"/>
    <w:rsid w:val="00BD7D8D"/>
    <w:rsid w:val="00BE7F7A"/>
    <w:rsid w:val="00C25510"/>
    <w:rsid w:val="00C8471B"/>
    <w:rsid w:val="00C934F3"/>
    <w:rsid w:val="00CA588C"/>
    <w:rsid w:val="00CB2BC1"/>
    <w:rsid w:val="00CB78E2"/>
    <w:rsid w:val="00CC6F11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DE4-68A7-46D9-B227-DA78356E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2014-01-12T17:09:00Z</dcterms:created>
  <dcterms:modified xsi:type="dcterms:W3CDTF">2014-01-12T17:09:00Z</dcterms:modified>
</cp:coreProperties>
</file>