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8A6C77" w:rsidRPr="0057789B" w:rsidTr="008A6C77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8A6C77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8A6C77" w:rsidRPr="0057789B" w:rsidRDefault="008A6C77" w:rsidP="0057789B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57789B">
                    <w:rPr>
                      <w:noProof/>
                    </w:rPr>
                    <w:t>Lood (poeder)</w:t>
                  </w:r>
                </w:p>
                <w:p w:rsidR="008A6C77" w:rsidRPr="0057789B" w:rsidRDefault="008A6C77" w:rsidP="00696F2F">
                  <w:pPr>
                    <w:pStyle w:val="formule"/>
                  </w:pPr>
                  <w:r w:rsidRPr="0057789B">
                    <w:rPr>
                      <w:noProof/>
                    </w:rPr>
                    <w:t>Pb</w:t>
                  </w:r>
                  <w:r>
                    <w:tab/>
                  </w:r>
                </w:p>
              </w:tc>
            </w:tr>
            <w:tr w:rsidR="008A6C77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8A6C77" w:rsidRPr="0057789B" w:rsidRDefault="008A6C77" w:rsidP="0057789B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7760F5D" wp14:editId="0738585A">
                        <wp:extent cx="409575" cy="419100"/>
                        <wp:effectExtent l="0" t="0" r="9525" b="0"/>
                        <wp:docPr id="150" name="Afbeelding 150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7A22806" wp14:editId="42E631EA">
                        <wp:extent cx="409575" cy="419100"/>
                        <wp:effectExtent l="0" t="0" r="9525" b="0"/>
                        <wp:docPr id="151" name="Afbeelding 151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415BFA4" wp14:editId="2165C40E">
                        <wp:extent cx="409575" cy="419100"/>
                        <wp:effectExtent l="0" t="0" r="9525" b="0"/>
                        <wp:docPr id="152" name="Afbeelding 152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8A6C77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8A6C77" w:rsidRPr="0057789B" w:rsidRDefault="008A6C77" w:rsidP="00696F2F">
                  <w:pPr>
                    <w:pStyle w:val="signaalzin"/>
                  </w:pPr>
                  <w:r w:rsidRPr="0057789B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8A6C77" w:rsidRPr="0057789B" w:rsidRDefault="008A6C77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7439-92-1</w:t>
                  </w:r>
                </w:p>
              </w:tc>
            </w:tr>
            <w:tr w:rsidR="008A6C77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8A6C77" w:rsidRPr="0057789B" w:rsidRDefault="008A6C77" w:rsidP="00696F2F">
                  <w:pPr>
                    <w:pStyle w:val="teksth"/>
                  </w:pPr>
                  <w:r w:rsidRPr="0057789B">
                    <w:rPr>
                      <w:noProof/>
                    </w:rPr>
                    <w:t>H 360Df-302-332-373-410</w:t>
                  </w:r>
                </w:p>
                <w:p w:rsidR="008A6C77" w:rsidRPr="0057789B" w:rsidRDefault="008A6C77" w:rsidP="00696F2F">
                  <w:pPr>
                    <w:pStyle w:val="teksth"/>
                  </w:pPr>
                  <w:r w:rsidRPr="0057789B">
                    <w:rPr>
                      <w:noProof/>
                      <w:szCs w:val="10"/>
                    </w:rPr>
                    <w:t>P 201-273-308+313</w:t>
                  </w:r>
                </w:p>
              </w:tc>
            </w:tr>
            <w:tr w:rsidR="008A6C77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6C77" w:rsidRPr="0057789B" w:rsidRDefault="008A6C77" w:rsidP="00696F2F">
                  <w:pPr>
                    <w:pStyle w:val="teksth"/>
                  </w:pPr>
                </w:p>
              </w:tc>
            </w:tr>
          </w:tbl>
          <w:p w:rsidR="008A6C77" w:rsidRPr="0057789B" w:rsidRDefault="008A6C77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8A6C77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2013-12-15T11:20:00Z</dcterms:created>
  <dcterms:modified xsi:type="dcterms:W3CDTF">2013-12-15T11:20:00Z</dcterms:modified>
</cp:coreProperties>
</file>