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10B14" w:rsidRPr="0057789B" w:rsidTr="00910B1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10B1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10B14" w:rsidRPr="0057789B" w:rsidRDefault="00910B1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Kwik</w:t>
                  </w:r>
                </w:p>
                <w:p w:rsidR="00910B14" w:rsidRPr="0057789B" w:rsidRDefault="00910B14" w:rsidP="00F6726E">
                  <w:pPr>
                    <w:pStyle w:val="formule"/>
                  </w:pPr>
                  <w:r w:rsidRPr="0057789B">
                    <w:rPr>
                      <w:noProof/>
                    </w:rPr>
                    <w:t>Hg</w:t>
                  </w:r>
                  <w:r>
                    <w:tab/>
                  </w:r>
                </w:p>
              </w:tc>
            </w:tr>
            <w:tr w:rsidR="00910B1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10B14" w:rsidRPr="0057789B" w:rsidRDefault="00910B14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9349F4" wp14:editId="1C88D88E">
                        <wp:extent cx="409575" cy="419100"/>
                        <wp:effectExtent l="0" t="0" r="9525" b="0"/>
                        <wp:docPr id="129" name="Afbeelding 12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8E87AEE" wp14:editId="19C0D0E8">
                        <wp:extent cx="409575" cy="419100"/>
                        <wp:effectExtent l="0" t="0" r="9525" b="0"/>
                        <wp:docPr id="130" name="Afbeelding 13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1B22F5" wp14:editId="4D18E034">
                        <wp:extent cx="409575" cy="419100"/>
                        <wp:effectExtent l="0" t="0" r="9525" b="0"/>
                        <wp:docPr id="131" name="Afbeelding 13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10B14" w:rsidRPr="0057789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10B14" w:rsidRPr="0057789B" w:rsidRDefault="00910B14" w:rsidP="00AD7CE0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10B14" w:rsidRPr="0057789B" w:rsidRDefault="00910B14" w:rsidP="00AD7CE0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7439-97-6</w:t>
                  </w:r>
                </w:p>
              </w:tc>
            </w:tr>
            <w:tr w:rsidR="00910B1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10B14" w:rsidRPr="0057789B" w:rsidRDefault="00910B14" w:rsidP="00F6726E">
                  <w:pPr>
                    <w:pStyle w:val="teksth"/>
                  </w:pPr>
                  <w:r w:rsidRPr="0057789B">
                    <w:rPr>
                      <w:noProof/>
                    </w:rPr>
                    <w:t>H 360D-330-372-410</w:t>
                  </w:r>
                </w:p>
                <w:p w:rsidR="00910B14" w:rsidRPr="0057789B" w:rsidRDefault="00910B14" w:rsidP="00F6726E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201-273-304+340</w:t>
                  </w:r>
                </w:p>
              </w:tc>
            </w:tr>
            <w:tr w:rsidR="00910B1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0B14" w:rsidRPr="0057789B" w:rsidRDefault="00910B14" w:rsidP="00F6726E">
                  <w:pPr>
                    <w:pStyle w:val="teksth"/>
                  </w:pPr>
                </w:p>
              </w:tc>
            </w:tr>
          </w:tbl>
          <w:p w:rsidR="00910B14" w:rsidRPr="0057789B" w:rsidRDefault="00910B1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10B14" w:rsidRPr="0057789B" w:rsidRDefault="00910B14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0B14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2013-12-15T11:19:00Z</dcterms:created>
  <dcterms:modified xsi:type="dcterms:W3CDTF">2013-12-15T11:19:00Z</dcterms:modified>
</cp:coreProperties>
</file>