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C649BD" w:rsidRPr="00A02DC7" w:rsidTr="00C649BD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C649BD" w:rsidRPr="00A02DC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C649BD" w:rsidRPr="00A02DC7" w:rsidRDefault="00C649BD" w:rsidP="00A02DC7">
                  <w:pPr>
                    <w:pStyle w:val="productnaam"/>
                    <w:spacing w:line="220" w:lineRule="exact"/>
                  </w:pPr>
                  <w:bookmarkStart w:id="0" w:name="_GoBack"/>
                  <w:bookmarkEnd w:id="0"/>
                  <w:r w:rsidRPr="00A02DC7">
                    <w:rPr>
                      <w:noProof/>
                    </w:rPr>
                    <w:t>Dibroom</w:t>
                  </w:r>
                </w:p>
                <w:p w:rsidR="00C649BD" w:rsidRPr="00A02DC7" w:rsidRDefault="00C649BD" w:rsidP="00A02DC7">
                  <w:pPr>
                    <w:pStyle w:val="formule"/>
                  </w:pPr>
                  <w:r w:rsidRPr="00A02DC7">
                    <w:rPr>
                      <w:noProof/>
                    </w:rPr>
                    <w:t>Br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2</w:t>
                  </w:r>
                  <w:r>
                    <w:tab/>
                  </w:r>
                </w:p>
              </w:tc>
            </w:tr>
            <w:tr w:rsidR="00C649BD" w:rsidRPr="00A02DC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C649BD" w:rsidRPr="00A02DC7" w:rsidRDefault="00C649BD" w:rsidP="00A02DC7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3C48ECAC" wp14:editId="54AC4B9D">
                        <wp:extent cx="409575" cy="419100"/>
                        <wp:effectExtent l="0" t="0" r="9525" b="0"/>
                        <wp:docPr id="59" name="Afbeelding 59" descr="C:\dBGS\GHS0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C:\dBGS\GHS0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70DDAAA9" wp14:editId="02E9136E">
                        <wp:extent cx="409575" cy="419100"/>
                        <wp:effectExtent l="0" t="0" r="9525" b="0"/>
                        <wp:docPr id="60" name="Afbeelding 60" descr="C:\dBGS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C:\dBGS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429B0428" wp14:editId="4FFB37EB">
                        <wp:extent cx="409575" cy="419100"/>
                        <wp:effectExtent l="0" t="0" r="9525" b="0"/>
                        <wp:docPr id="61" name="Afbeelding 61" descr="C:\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C:\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</w:p>
              </w:tc>
            </w:tr>
            <w:tr w:rsidR="00C649BD" w:rsidRPr="00A02DC7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C649BD" w:rsidRPr="00A02DC7" w:rsidRDefault="00C649BD" w:rsidP="00696F2F">
                  <w:pPr>
                    <w:pStyle w:val="signaalzin"/>
                  </w:pPr>
                  <w:r w:rsidRPr="00A02DC7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C649BD" w:rsidRPr="00A02DC7" w:rsidRDefault="00C649BD" w:rsidP="00696F2F">
                  <w:pPr>
                    <w:pStyle w:val="cas"/>
                  </w:pPr>
                  <w:r w:rsidRPr="00A02DC7">
                    <w:rPr>
                      <w:noProof/>
                    </w:rPr>
                    <w:t>CAS</w:t>
                  </w:r>
                  <w:r w:rsidRPr="00A02DC7">
                    <w:t xml:space="preserve"> </w:t>
                  </w:r>
                  <w:r w:rsidRPr="00A02DC7">
                    <w:rPr>
                      <w:noProof/>
                    </w:rPr>
                    <w:t>7726-95-6</w:t>
                  </w:r>
                </w:p>
              </w:tc>
            </w:tr>
            <w:tr w:rsidR="00C649BD" w:rsidRPr="00A02DC7" w:rsidTr="00A02DC7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C649BD" w:rsidRPr="00A02DC7" w:rsidRDefault="00C649BD" w:rsidP="00696F2F">
                  <w:pPr>
                    <w:pStyle w:val="teksth"/>
                  </w:pPr>
                  <w:r w:rsidRPr="00A02DC7">
                    <w:rPr>
                      <w:noProof/>
                    </w:rPr>
                    <w:t>H 330-314-400</w:t>
                  </w:r>
                </w:p>
                <w:p w:rsidR="00C649BD" w:rsidRPr="00A02DC7" w:rsidRDefault="00C649BD" w:rsidP="00696F2F">
                  <w:pPr>
                    <w:pStyle w:val="teksth"/>
                  </w:pPr>
                  <w:r w:rsidRPr="00A02DC7">
                    <w:rPr>
                      <w:noProof/>
                      <w:szCs w:val="10"/>
                    </w:rPr>
                    <w:t>P 273-280.1+3+7-304+340-305+351+338-403+233</w:t>
                  </w:r>
                </w:p>
              </w:tc>
            </w:tr>
            <w:tr w:rsidR="00C649BD" w:rsidRPr="00A02DC7" w:rsidTr="00A02DC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C649BD" w:rsidRPr="00A02DC7" w:rsidRDefault="00C649BD" w:rsidP="00696F2F">
                  <w:pPr>
                    <w:pStyle w:val="teksth"/>
                  </w:pPr>
                </w:p>
              </w:tc>
            </w:tr>
          </w:tbl>
          <w:p w:rsidR="00C649BD" w:rsidRPr="00A02DC7" w:rsidRDefault="00C649BD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A02DC7" w:rsidRPr="00696F2F" w:rsidRDefault="00A02DC7" w:rsidP="00A02DC7">
      <w:pPr>
        <w:spacing w:line="20" w:lineRule="exact"/>
        <w:rPr>
          <w:lang w:val="en-US"/>
        </w:rPr>
      </w:pPr>
    </w:p>
    <w:sectPr w:rsidR="00A02DC7" w:rsidRPr="00696F2F" w:rsidSect="00A02DC7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14129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02DC7"/>
    <w:rsid w:val="00A900FD"/>
    <w:rsid w:val="00AD7CE0"/>
    <w:rsid w:val="00B261FA"/>
    <w:rsid w:val="00B36ABC"/>
    <w:rsid w:val="00B92B26"/>
    <w:rsid w:val="00B93CA6"/>
    <w:rsid w:val="00BD3A6D"/>
    <w:rsid w:val="00BF620E"/>
    <w:rsid w:val="00C649BD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2013-12-15T11:23:00Z</dcterms:created>
  <dcterms:modified xsi:type="dcterms:W3CDTF">2013-12-15T11:23:00Z</dcterms:modified>
</cp:coreProperties>
</file>