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5F6042" w:rsidRPr="00A02DC7" w:rsidTr="005F6042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5F6042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5F6042" w:rsidRPr="00A02DC7" w:rsidRDefault="005F6042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Congorood</w:t>
                  </w:r>
                </w:p>
                <w:p w:rsidR="005F6042" w:rsidRPr="00A02DC7" w:rsidRDefault="005F6042" w:rsidP="00F6726E">
                  <w:pPr>
                    <w:pStyle w:val="formule"/>
                  </w:pPr>
                  <w:r>
                    <w:tab/>
                  </w:r>
                </w:p>
              </w:tc>
            </w:tr>
            <w:tr w:rsidR="005F6042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5F6042" w:rsidRPr="00A02DC7" w:rsidRDefault="005F6042" w:rsidP="00F6726E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9E5AAC3" wp14:editId="0AD4D0DC">
                        <wp:extent cx="409575" cy="419100"/>
                        <wp:effectExtent l="0" t="0" r="9525" b="0"/>
                        <wp:docPr id="51" name="Afbeelding 51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5F6042" w:rsidRPr="00A02DC7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5F6042" w:rsidRPr="00A02DC7" w:rsidRDefault="005F6042" w:rsidP="00AD7CE0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5F6042" w:rsidRPr="00A02DC7" w:rsidRDefault="005F6042" w:rsidP="00AD7CE0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573-58-0</w:t>
                  </w:r>
                </w:p>
              </w:tc>
            </w:tr>
            <w:tr w:rsidR="005F6042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5F6042" w:rsidRPr="00A02DC7" w:rsidRDefault="005F6042" w:rsidP="00F6726E">
                  <w:pPr>
                    <w:pStyle w:val="teksth"/>
                  </w:pPr>
                  <w:r w:rsidRPr="00A02DC7">
                    <w:rPr>
                      <w:noProof/>
                    </w:rPr>
                    <w:t>H 350-361d</w:t>
                  </w:r>
                </w:p>
                <w:p w:rsidR="005F6042" w:rsidRPr="00A02DC7" w:rsidRDefault="005F6042" w:rsidP="00F6726E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201-281-308+313</w:t>
                  </w:r>
                </w:p>
              </w:tc>
            </w:tr>
            <w:tr w:rsidR="005F6042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F6042" w:rsidRPr="00A02DC7" w:rsidRDefault="005F6042" w:rsidP="00F6726E">
                  <w:pPr>
                    <w:pStyle w:val="teksth"/>
                  </w:pPr>
                </w:p>
              </w:tc>
            </w:tr>
          </w:tbl>
          <w:p w:rsidR="005F6042" w:rsidRPr="00A02DC7" w:rsidRDefault="005F6042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5F6042" w:rsidRPr="00A02DC7" w:rsidRDefault="005F6042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5F6042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2013-12-22T17:17:00Z</dcterms:created>
  <dcterms:modified xsi:type="dcterms:W3CDTF">2013-12-22T17:17:00Z</dcterms:modified>
</cp:coreProperties>
</file>