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35221" w:rsidRPr="0057789B" w:rsidTr="00C3522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35221" w:rsidRPr="0040130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35221" w:rsidRPr="0057789B" w:rsidRDefault="0040130B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Calciumchloride (6</w:t>
                  </w:r>
                  <w:r w:rsidR="00C35221" w:rsidRPr="0057789B">
                    <w:rPr>
                      <w:noProof/>
                      <w:lang w:val="en-US"/>
                    </w:rPr>
                    <w:t xml:space="preserve"> aq)</w:t>
                  </w:r>
                </w:p>
                <w:p w:rsidR="00C35221" w:rsidRPr="0057789B" w:rsidRDefault="00C35221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CaCl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="0040130B">
                    <w:rPr>
                      <w:noProof/>
                      <w:lang w:val="en-US"/>
                    </w:rPr>
                    <w:t>.6</w:t>
                  </w:r>
                  <w:r w:rsidRPr="0057789B">
                    <w:rPr>
                      <w:noProof/>
                      <w:lang w:val="en-US"/>
                    </w:rPr>
                    <w:t>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O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C35221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35221" w:rsidRPr="0057789B" w:rsidRDefault="00C35221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96BCEA5" wp14:editId="47E36642">
                        <wp:extent cx="409575" cy="419100"/>
                        <wp:effectExtent l="0" t="0" r="9525" b="0"/>
                        <wp:docPr id="47" name="Afbeelding 4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35221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35221" w:rsidRPr="0057789B" w:rsidRDefault="00C35221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40130B" w:rsidRPr="00047F15" w:rsidRDefault="00C35221" w:rsidP="0040130B">
                  <w:pPr>
                    <w:pStyle w:val="cas"/>
                    <w:rPr>
                      <w:lang w:val="en-US"/>
                    </w:rPr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="0040130B">
                    <w:rPr>
                      <w:noProof/>
                      <w:lang w:val="en-US"/>
                    </w:rPr>
                    <w:t>7774-34-7</w:t>
                  </w:r>
                </w:p>
                <w:p w:rsidR="00C35221" w:rsidRPr="0057789B" w:rsidRDefault="00C35221" w:rsidP="00696F2F">
                  <w:pPr>
                    <w:pStyle w:val="cas"/>
                  </w:pPr>
                </w:p>
              </w:tc>
            </w:tr>
            <w:tr w:rsidR="00C35221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35221" w:rsidRPr="0057789B" w:rsidRDefault="00C35221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319</w:t>
                  </w:r>
                </w:p>
                <w:p w:rsidR="00C35221" w:rsidRPr="0057789B" w:rsidRDefault="00C35221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 xml:space="preserve">P </w:t>
                  </w:r>
                  <w:r w:rsidR="0040130B">
                    <w:rPr>
                      <w:noProof/>
                      <w:szCs w:val="10"/>
                    </w:rPr>
                    <w:t>290-</w:t>
                  </w:r>
                  <w:bookmarkStart w:id="0" w:name="_GoBack"/>
                  <w:bookmarkEnd w:id="0"/>
                  <w:r w:rsidRPr="0057789B">
                    <w:rPr>
                      <w:noProof/>
                      <w:szCs w:val="10"/>
                    </w:rPr>
                    <w:t>305+351+338</w:t>
                  </w:r>
                </w:p>
              </w:tc>
            </w:tr>
            <w:tr w:rsidR="00C35221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35221" w:rsidRPr="0057789B" w:rsidRDefault="00C35221" w:rsidP="00696F2F">
                  <w:pPr>
                    <w:pStyle w:val="teksth"/>
                  </w:pPr>
                </w:p>
              </w:tc>
            </w:tr>
          </w:tbl>
          <w:p w:rsidR="00C35221" w:rsidRPr="0057789B" w:rsidRDefault="00C3522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0130B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35221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2014-01-05T10:48:00Z</dcterms:created>
  <dcterms:modified xsi:type="dcterms:W3CDTF">2014-01-05T10:48:00Z</dcterms:modified>
</cp:coreProperties>
</file>