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DD1E12" w:rsidRPr="00C10835" w:rsidTr="00DD1E12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DD1E12" w:rsidRPr="00C10835" w:rsidTr="00801EA0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DD1E12" w:rsidRPr="00C10835" w:rsidRDefault="00DD1E12" w:rsidP="00C10835">
                  <w:pPr>
                    <w:pStyle w:val="productnaam"/>
                    <w:spacing w:line="220" w:lineRule="exact"/>
                  </w:pPr>
                  <w:r w:rsidRPr="00C10835">
                    <w:rPr>
                      <w:noProof/>
                    </w:rPr>
                    <w:t>Boorzuur</w:t>
                  </w:r>
                </w:p>
                <w:p w:rsidR="00DD1E12" w:rsidRPr="00C10835" w:rsidRDefault="00DD1E12" w:rsidP="00C10835">
                  <w:pPr>
                    <w:pStyle w:val="formule"/>
                  </w:pPr>
                  <w:r w:rsidRPr="00C10835">
                    <w:rPr>
                      <w:noProof/>
                    </w:rPr>
                    <w:t>H</w:t>
                  </w:r>
                  <w:r w:rsidRPr="00C10835">
                    <w:rPr>
                      <w:noProof/>
                      <w:position w:val="-2"/>
                      <w:sz w:val="12"/>
                    </w:rPr>
                    <w:t>3</w:t>
                  </w:r>
                  <w:r w:rsidRPr="00C10835">
                    <w:rPr>
                      <w:noProof/>
                    </w:rPr>
                    <w:t>BO</w:t>
                  </w:r>
                  <w:r w:rsidRPr="00C10835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  <w:r w:rsidR="004523AA">
                    <w:rPr>
                      <w:noProof/>
                    </w:rPr>
                    <w:t>1m</w:t>
                  </w:r>
                  <w:bookmarkStart w:id="0" w:name="_GoBack"/>
                  <w:bookmarkEnd w:id="0"/>
                  <w:r w:rsidRPr="00C10835">
                    <w:rPr>
                      <w:noProof/>
                    </w:rPr>
                    <w:t>ol/l</w:t>
                  </w:r>
                </w:p>
              </w:tc>
            </w:tr>
            <w:tr w:rsidR="00DD1E12" w:rsidRPr="00C10835" w:rsidTr="00801EA0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D1E12" w:rsidRPr="00C10835" w:rsidRDefault="00DD1E12" w:rsidP="00F51BC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7C7860A" wp14:editId="4C6E10EA">
                        <wp:extent cx="447675" cy="447675"/>
                        <wp:effectExtent l="0" t="0" r="9525" b="9525"/>
                        <wp:docPr id="1" name="Afbeelding 1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0835">
                    <w:rPr>
                      <w:lang w:val="en-US"/>
                    </w:rPr>
                    <w:t xml:space="preserve"> </w:t>
                  </w:r>
                </w:p>
              </w:tc>
            </w:tr>
            <w:tr w:rsidR="00DD1E12" w:rsidRPr="00C10835" w:rsidTr="00801EA0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DD1E12" w:rsidRPr="00C10835" w:rsidRDefault="00DD1E12" w:rsidP="007127E9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C10835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DD1E12" w:rsidRPr="00C10835" w:rsidRDefault="00DD1E12" w:rsidP="007127E9">
                  <w:pPr>
                    <w:pStyle w:val="cas"/>
                    <w:rPr>
                      <w:lang w:val="en-US"/>
                    </w:rPr>
                  </w:pPr>
                  <w:r w:rsidRPr="00C10835">
                    <w:rPr>
                      <w:noProof/>
                      <w:lang w:val="en-US"/>
                    </w:rPr>
                    <w:t>CAS</w:t>
                  </w:r>
                  <w:r w:rsidRPr="00C10835">
                    <w:rPr>
                      <w:lang w:val="en-US"/>
                    </w:rPr>
                    <w:t xml:space="preserve"> </w:t>
                  </w:r>
                  <w:r w:rsidRPr="00C10835">
                    <w:rPr>
                      <w:noProof/>
                      <w:lang w:val="en-US"/>
                    </w:rPr>
                    <w:t>10043-35-3</w:t>
                  </w:r>
                </w:p>
              </w:tc>
            </w:tr>
            <w:tr w:rsidR="00DD1E12" w:rsidRPr="00C10835" w:rsidTr="00C10835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DD1E12" w:rsidRPr="00C10835" w:rsidRDefault="00DD1E12" w:rsidP="00E211B8">
                  <w:pPr>
                    <w:pStyle w:val="teksth"/>
                    <w:rPr>
                      <w:lang w:val="en-US"/>
                    </w:rPr>
                  </w:pPr>
                  <w:r w:rsidRPr="00C10835">
                    <w:rPr>
                      <w:noProof/>
                      <w:lang w:val="en-US"/>
                    </w:rPr>
                    <w:t>H 360FD</w:t>
                  </w:r>
                </w:p>
                <w:p w:rsidR="00DD1E12" w:rsidRPr="00C10835" w:rsidRDefault="00DD1E12" w:rsidP="00E211B8">
                  <w:pPr>
                    <w:pStyle w:val="teksth"/>
                    <w:rPr>
                      <w:lang w:val="en-US"/>
                    </w:rPr>
                  </w:pPr>
                  <w:r w:rsidRPr="00C10835">
                    <w:rPr>
                      <w:noProof/>
                      <w:szCs w:val="10"/>
                      <w:lang w:val="en-US"/>
                    </w:rPr>
                    <w:t>P 201-308+313</w:t>
                  </w:r>
                </w:p>
              </w:tc>
            </w:tr>
            <w:tr w:rsidR="00DD1E12" w:rsidRPr="00C10835" w:rsidTr="00C10835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D1E12" w:rsidRPr="00C10835" w:rsidRDefault="00DD1E12" w:rsidP="00DD5D94">
                  <w:pPr>
                    <w:pStyle w:val="WGK"/>
                  </w:pPr>
                  <w:r w:rsidRPr="00C10835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D1E12" w:rsidRPr="00C10835" w:rsidRDefault="00DD1E12" w:rsidP="00DD5D94">
                  <w:pPr>
                    <w:pStyle w:val="school"/>
                  </w:pPr>
                  <w:r w:rsidRPr="00C10835">
                    <w:rPr>
                      <w:noProof/>
                      <w:szCs w:val="14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D1E12" w:rsidRPr="00C10835" w:rsidRDefault="00DD1E12" w:rsidP="00DD5D94">
                  <w:pPr>
                    <w:pStyle w:val="inventaris"/>
                  </w:pPr>
                  <w:r w:rsidRPr="00C10835">
                    <w:rPr>
                      <w:szCs w:val="14"/>
                    </w:rPr>
                    <w:t>38A</w:t>
                  </w:r>
                </w:p>
              </w:tc>
            </w:tr>
          </w:tbl>
          <w:p w:rsidR="00DD1E12" w:rsidRPr="00C10835" w:rsidRDefault="00DD1E12" w:rsidP="000F55C2">
            <w:pPr>
              <w:spacing w:line="20" w:lineRule="exact"/>
              <w:jc w:val="center"/>
            </w:pPr>
          </w:p>
        </w:tc>
        <w:tc>
          <w:tcPr>
            <w:tcW w:w="3912" w:type="dxa"/>
            <w:vAlign w:val="center"/>
          </w:tcPr>
          <w:p w:rsidR="00DD1E12" w:rsidRPr="00C10835" w:rsidRDefault="00DD1E12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C10835" w:rsidRPr="00F51BC5" w:rsidRDefault="00C10835" w:rsidP="00C10835">
      <w:pPr>
        <w:spacing w:line="20" w:lineRule="exact"/>
        <w:rPr>
          <w:lang w:val="en-US"/>
        </w:rPr>
      </w:pPr>
    </w:p>
    <w:sectPr w:rsidR="00C10835" w:rsidRPr="00F51BC5" w:rsidSect="00C10835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0317A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523A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10835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1E12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3</cp:revision>
  <dcterms:created xsi:type="dcterms:W3CDTF">2013-12-30T15:34:00Z</dcterms:created>
  <dcterms:modified xsi:type="dcterms:W3CDTF">2014-01-06T18:33:00Z</dcterms:modified>
</cp:coreProperties>
</file>