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050371" w:rsidRPr="0057789B" w:rsidTr="00050371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050371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050371" w:rsidRPr="0057789B" w:rsidRDefault="00050371" w:rsidP="0057789B">
                  <w:pPr>
                    <w:pStyle w:val="productnaam"/>
                    <w:spacing w:line="210" w:lineRule="exact"/>
                  </w:pPr>
                  <w:bookmarkStart w:id="0" w:name="_GoBack"/>
                  <w:bookmarkEnd w:id="0"/>
                  <w:r w:rsidRPr="0057789B">
                    <w:rPr>
                      <w:noProof/>
                      <w:sz w:val="23"/>
                    </w:rPr>
                    <w:t>Aluminium (poeder, gestabiliseerd)</w:t>
                  </w:r>
                </w:p>
                <w:p w:rsidR="00050371" w:rsidRPr="0057789B" w:rsidRDefault="00050371" w:rsidP="00696F2F">
                  <w:pPr>
                    <w:pStyle w:val="formule"/>
                  </w:pPr>
                  <w:r w:rsidRPr="0057789B">
                    <w:rPr>
                      <w:noProof/>
                    </w:rPr>
                    <w:t>Al</w:t>
                  </w:r>
                  <w:r>
                    <w:tab/>
                  </w:r>
                </w:p>
              </w:tc>
            </w:tr>
            <w:tr w:rsidR="00050371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50371" w:rsidRPr="0057789B" w:rsidRDefault="00050371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A0BD78E" wp14:editId="33595D65">
                        <wp:extent cx="409575" cy="419100"/>
                        <wp:effectExtent l="0" t="0" r="9525" b="0"/>
                        <wp:docPr id="1" name="Afbeelding 1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050371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050371" w:rsidRPr="0057789B" w:rsidRDefault="00050371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050371" w:rsidRPr="0057789B" w:rsidRDefault="00050371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7429-90-5</w:t>
                  </w:r>
                </w:p>
              </w:tc>
            </w:tr>
            <w:tr w:rsidR="00050371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050371" w:rsidRPr="0057789B" w:rsidRDefault="00050371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261-228</w:t>
                  </w:r>
                </w:p>
                <w:p w:rsidR="00050371" w:rsidRPr="0057789B" w:rsidRDefault="00050371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210-402+404</w:t>
                  </w:r>
                </w:p>
              </w:tc>
            </w:tr>
            <w:tr w:rsidR="00050371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50371" w:rsidRPr="0057789B" w:rsidRDefault="00050371" w:rsidP="00696F2F">
                  <w:pPr>
                    <w:pStyle w:val="teksth"/>
                  </w:pPr>
                </w:p>
              </w:tc>
            </w:tr>
          </w:tbl>
          <w:p w:rsidR="00050371" w:rsidRPr="0057789B" w:rsidRDefault="00050371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50371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2013-12-15T11:01:00Z</dcterms:created>
  <dcterms:modified xsi:type="dcterms:W3CDTF">2013-12-15T11:01:00Z</dcterms:modified>
</cp:coreProperties>
</file>