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D46410" w:rsidRPr="00D34443" w:rsidTr="00D46410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46410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46410" w:rsidRPr="00D34443" w:rsidRDefault="00D46410" w:rsidP="00D34443">
                  <w:pPr>
                    <w:pStyle w:val="productnaam"/>
                  </w:pPr>
                  <w:bookmarkStart w:id="0" w:name="_GoBack"/>
                  <w:bookmarkEnd w:id="0"/>
                  <w:r w:rsidRPr="00D34443">
                    <w:rPr>
                      <w:noProof/>
                    </w:rPr>
                    <w:t>Zink (korrels of stukken)</w:t>
                  </w:r>
                </w:p>
                <w:p w:rsidR="00D46410" w:rsidRPr="00D34443" w:rsidRDefault="00D46410" w:rsidP="00A31151">
                  <w:pPr>
                    <w:pStyle w:val="formule"/>
                  </w:pPr>
                  <w:r w:rsidRPr="00D34443">
                    <w:rPr>
                      <w:noProof/>
                    </w:rPr>
                    <w:t>Zn</w:t>
                  </w:r>
                  <w:r>
                    <w:tab/>
                  </w:r>
                </w:p>
              </w:tc>
            </w:tr>
            <w:tr w:rsidR="00D46410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46410" w:rsidRPr="00633320" w:rsidRDefault="00D46410" w:rsidP="00A31151">
                  <w:pPr>
                    <w:pStyle w:val="picto"/>
                    <w:rPr>
                      <w:lang w:val="nl-BE"/>
                    </w:rPr>
                  </w:pPr>
                  <w:r w:rsidRPr="00633320">
                    <w:rPr>
                      <w:lang w:val="nl-BE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46410" w:rsidRPr="00D34443" w:rsidRDefault="00D46410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46410" w:rsidRPr="00D34443" w:rsidRDefault="00D46410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7440-66-6</w:t>
                  </w:r>
                </w:p>
                <w:p w:rsidR="00D46410" w:rsidRPr="00D34443" w:rsidRDefault="00D46410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D46410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46410" w:rsidRPr="00D34443" w:rsidRDefault="00D46410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D46410" w:rsidRPr="00D34443" w:rsidRDefault="00D46410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D46410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46410" w:rsidRPr="00D34443" w:rsidRDefault="00D46410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0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46410" w:rsidRPr="00D34443" w:rsidRDefault="00D46410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65,38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46410" w:rsidRPr="00D34443" w:rsidRDefault="00D46410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46410" w:rsidRPr="00D34443" w:rsidRDefault="00D46410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26A</w:t>
                  </w:r>
                </w:p>
              </w:tc>
            </w:tr>
          </w:tbl>
          <w:p w:rsidR="00D46410" w:rsidRPr="00D34443" w:rsidRDefault="00D46410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46410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2013-12-15T10:47:00Z</dcterms:created>
  <dcterms:modified xsi:type="dcterms:W3CDTF">2013-12-15T10:47:00Z</dcterms:modified>
</cp:coreProperties>
</file>