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B94B76" w:rsidRPr="00B94B76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94B76" w:rsidRPr="00FF1CDE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94B76" w:rsidRPr="00B94B76" w:rsidRDefault="00FF1CDE" w:rsidP="00B94B76">
                  <w:pPr>
                    <w:pStyle w:val="productnaam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Kaliumpyroantimonaat</w:t>
                  </w:r>
                </w:p>
                <w:p w:rsidR="00B94B76" w:rsidRPr="00B94B76" w:rsidRDefault="00FF1CDE" w:rsidP="00B94B76">
                  <w:pPr>
                    <w:pStyle w:val="formule"/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lang w:eastAsia="nl-BE"/>
                    </w:rPr>
                    <w:t>KSb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lang w:eastAsia="nl-BE"/>
                    </w:rPr>
                    <w:t>(OH)</w:t>
                  </w:r>
                  <w:r w:rsidRPr="00FF1CDE">
                    <w:rPr>
                      <w:rFonts w:ascii="Arial" w:hAnsi="Arial" w:cs="Arial"/>
                      <w:sz w:val="20"/>
                      <w:vertAlign w:val="subscript"/>
                      <w:lang w:eastAsia="nl-BE"/>
                    </w:rPr>
                    <w:t>6</w:t>
                  </w:r>
                  <w:r w:rsidR="00B94B76" w:rsidRPr="00B94B76">
                    <w:rPr>
                      <w:lang w:val="en-US"/>
                    </w:rPr>
                    <w:tab/>
                  </w:r>
                </w:p>
              </w:tc>
            </w:tr>
            <w:tr w:rsidR="00B94B76" w:rsidRPr="00B94B7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94B76" w:rsidRPr="00B94B76" w:rsidRDefault="00B94B76" w:rsidP="00A31151">
                  <w:pPr>
                    <w:pStyle w:val="picto"/>
                    <w:rPr>
                      <w:lang w:val="en-US"/>
                    </w:rPr>
                  </w:pPr>
                  <w:r w:rsidRPr="00B94B76">
                    <w:rPr>
                      <w:lang w:val="en-US"/>
                    </w:rPr>
                    <w:t xml:space="preserve"> </w:t>
                  </w:r>
                  <w:r w:rsidR="000075CA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D876E10" wp14:editId="1F960B8B">
                        <wp:extent cx="609600" cy="609600"/>
                        <wp:effectExtent l="0" t="0" r="0" b="0"/>
                        <wp:docPr id="364" name="Afbeelding 36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75CA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8D34BE8" wp14:editId="1D13D3AF">
                        <wp:extent cx="609600" cy="609600"/>
                        <wp:effectExtent l="0" t="0" r="0" b="0"/>
                        <wp:docPr id="286" name="Afbeelding 286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94B76" w:rsidRPr="00B94B76" w:rsidRDefault="00B94B76" w:rsidP="00A31151">
                  <w:pPr>
                    <w:pStyle w:val="cas"/>
                    <w:rPr>
                      <w:lang w:val="en-US"/>
                    </w:rPr>
                  </w:pPr>
                  <w:r w:rsidRPr="00B94B76">
                    <w:rPr>
                      <w:noProof/>
                      <w:lang w:val="en-US"/>
                    </w:rPr>
                    <w:t>CAS</w:t>
                  </w:r>
                </w:p>
                <w:p w:rsidR="00B94B76" w:rsidRPr="00B94B76" w:rsidRDefault="00FF1CDE" w:rsidP="00A31151">
                  <w:pPr>
                    <w:pStyle w:val="signaalzin"/>
                    <w:rPr>
                      <w:lang w:val="en-US"/>
                    </w:rPr>
                  </w:pPr>
                  <w:r w:rsidRPr="00FF1CDE">
                    <w:rPr>
                      <w:b w:val="0"/>
                      <w:color w:val="auto"/>
                      <w:sz w:val="14"/>
                      <w:szCs w:val="36"/>
                      <w:lang w:val="en-US"/>
                    </w:rPr>
                    <w:t>12208-13-8</w:t>
                  </w:r>
                </w:p>
              </w:tc>
            </w:tr>
            <w:tr w:rsidR="00B94B76" w:rsidRPr="00B94B76" w:rsidTr="00B94B7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94B76" w:rsidRPr="000075CA" w:rsidRDefault="00B94B76" w:rsidP="00A31151">
                  <w:pPr>
                    <w:pStyle w:val="teksth"/>
                  </w:pPr>
                </w:p>
                <w:p w:rsidR="000075CA" w:rsidRPr="000075CA" w:rsidRDefault="000075CA" w:rsidP="000075CA">
                  <w:pPr>
                    <w:pStyle w:val="tekstp"/>
                  </w:pPr>
                  <w:r w:rsidRPr="000075CA">
                    <w:t>H302</w:t>
                  </w:r>
                  <w:r>
                    <w:t xml:space="preserve">-332-411 Schadelijk bij </w:t>
                  </w:r>
                  <w:proofErr w:type="spellStart"/>
                  <w:r>
                    <w:t>inslikken.</w:t>
                  </w:r>
                  <w:r w:rsidRPr="000075CA">
                    <w:t>Schadelijk</w:t>
                  </w:r>
                  <w:proofErr w:type="spellEnd"/>
                  <w:r w:rsidRPr="000075CA">
                    <w:t xml:space="preserve"> bij inademing.</w:t>
                  </w:r>
                </w:p>
                <w:p w:rsidR="00B94B76" w:rsidRDefault="000075CA" w:rsidP="000075CA">
                  <w:pPr>
                    <w:pStyle w:val="tekstp"/>
                  </w:pPr>
                  <w:r w:rsidRPr="000075CA">
                    <w:t>Giftig voor in het water levende organismen, met langdurige gevolgen.</w:t>
                  </w:r>
                </w:p>
                <w:p w:rsidR="000075CA" w:rsidRPr="000075CA" w:rsidRDefault="000075CA" w:rsidP="000075CA">
                  <w:pPr>
                    <w:pStyle w:val="tekstp"/>
                  </w:pPr>
                  <w:r w:rsidRPr="000075CA">
                    <w:t xml:space="preserve">P273 Voorkom </w:t>
                  </w:r>
                  <w:bookmarkStart w:id="0" w:name="_GoBack"/>
                  <w:bookmarkEnd w:id="0"/>
                  <w:r w:rsidRPr="000075CA">
                    <w:t>lozing in het milieu.</w:t>
                  </w:r>
                </w:p>
              </w:tc>
            </w:tr>
            <w:tr w:rsidR="00B94B76" w:rsidRPr="00B94B76" w:rsidTr="00B94B7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94B76" w:rsidRPr="00B94B76" w:rsidRDefault="00FF1CDE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94B76" w:rsidRPr="00B94B76" w:rsidRDefault="00B94B76" w:rsidP="00A31151">
                  <w:pPr>
                    <w:pStyle w:val="Mr"/>
                    <w:rPr>
                      <w:lang w:val="en-US"/>
                    </w:rPr>
                  </w:pPr>
                  <w:r w:rsidRPr="00B94B76">
                    <w:rPr>
                      <w:noProof/>
                      <w:lang w:val="en-US"/>
                    </w:rPr>
                    <w:t>Mr: 482,19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94B76" w:rsidRPr="00B94B76" w:rsidRDefault="00B94B76" w:rsidP="00A31151">
                  <w:pPr>
                    <w:pStyle w:val="school"/>
                  </w:pPr>
                  <w:r w:rsidRPr="00B94B7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94B76" w:rsidRPr="00B94B76" w:rsidRDefault="00B94B76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B94B76" w:rsidRPr="00B94B76" w:rsidRDefault="00B94B7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B94B76" w:rsidRPr="00B94B76" w:rsidRDefault="00B94B7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94B76" w:rsidRPr="00A31151" w:rsidRDefault="00B94B76" w:rsidP="00B94B76">
      <w:pPr>
        <w:spacing w:line="20" w:lineRule="exact"/>
        <w:rPr>
          <w:lang w:val="en-US"/>
        </w:rPr>
      </w:pPr>
    </w:p>
    <w:sectPr w:rsidR="00B94B76" w:rsidRPr="00A31151" w:rsidSect="00B94B7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075CA"/>
    <w:rsid w:val="000A2161"/>
    <w:rsid w:val="001A549C"/>
    <w:rsid w:val="001C4934"/>
    <w:rsid w:val="001D4781"/>
    <w:rsid w:val="002F17A2"/>
    <w:rsid w:val="00306E94"/>
    <w:rsid w:val="003269C2"/>
    <w:rsid w:val="003602B1"/>
    <w:rsid w:val="003972C8"/>
    <w:rsid w:val="003A531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4B76"/>
    <w:rsid w:val="00B971B6"/>
    <w:rsid w:val="00BA7E99"/>
    <w:rsid w:val="00CB052F"/>
    <w:rsid w:val="00CD34BF"/>
    <w:rsid w:val="00DB12AC"/>
    <w:rsid w:val="00DE5A6C"/>
    <w:rsid w:val="00DF623D"/>
    <w:rsid w:val="00E45A2B"/>
    <w:rsid w:val="00E57485"/>
    <w:rsid w:val="00EF6264"/>
    <w:rsid w:val="00F81765"/>
    <w:rsid w:val="00F915A1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4</cp:revision>
  <dcterms:created xsi:type="dcterms:W3CDTF">2014-01-13T19:19:00Z</dcterms:created>
  <dcterms:modified xsi:type="dcterms:W3CDTF">2014-01-13T19:23:00Z</dcterms:modified>
</cp:coreProperties>
</file>