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</w:tblGrid>
      <w:tr w:rsidR="0099328F" w:rsidRPr="00804030" w:rsidTr="0099328F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99328F" w:rsidRPr="00804030" w:rsidTr="006F2CE0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99328F" w:rsidRPr="00804030" w:rsidRDefault="0099328F" w:rsidP="00804030">
                  <w:pPr>
                    <w:pStyle w:val="productnaam"/>
                  </w:pPr>
                  <w:bookmarkStart w:id="0" w:name="_GoBack"/>
                  <w:bookmarkEnd w:id="0"/>
                  <w:r>
                    <w:rPr>
                      <w:noProof/>
                    </w:rPr>
                    <w:t xml:space="preserve">Cholesterylbenzaat </w:t>
                  </w:r>
                </w:p>
                <w:p w:rsidR="0099328F" w:rsidRPr="00804030" w:rsidRDefault="0099328F" w:rsidP="00DE5A6C">
                  <w:pPr>
                    <w:pStyle w:val="formule"/>
                  </w:pPr>
                  <w:r>
                    <w:rPr>
                      <w:rFonts w:ascii="Arial" w:hAnsi="Arial" w:cs="Arial"/>
                      <w:sz w:val="20"/>
                      <w:lang w:eastAsia="nl-BE"/>
                    </w:rPr>
                    <w:t>C</w:t>
                  </w:r>
                  <w:r w:rsidRPr="000878B5">
                    <w:rPr>
                      <w:rFonts w:ascii="Arial" w:hAnsi="Arial" w:cs="Arial"/>
                      <w:sz w:val="20"/>
                      <w:vertAlign w:val="subscript"/>
                      <w:lang w:eastAsia="nl-BE"/>
                    </w:rPr>
                    <w:t>34</w:t>
                  </w:r>
                  <w:r>
                    <w:rPr>
                      <w:rFonts w:ascii="Arial" w:hAnsi="Arial" w:cs="Arial"/>
                      <w:sz w:val="20"/>
                      <w:lang w:eastAsia="nl-BE"/>
                    </w:rPr>
                    <w:t>H</w:t>
                  </w:r>
                  <w:r w:rsidRPr="000878B5">
                    <w:rPr>
                      <w:rFonts w:ascii="Arial" w:hAnsi="Arial" w:cs="Arial"/>
                      <w:sz w:val="20"/>
                      <w:vertAlign w:val="subscript"/>
                      <w:lang w:eastAsia="nl-BE"/>
                    </w:rPr>
                    <w:t>50</w:t>
                  </w:r>
                  <w:r>
                    <w:rPr>
                      <w:rFonts w:ascii="Arial" w:hAnsi="Arial" w:cs="Arial"/>
                      <w:sz w:val="20"/>
                      <w:lang w:eastAsia="nl-BE"/>
                    </w:rPr>
                    <w:t>O</w:t>
                  </w:r>
                  <w:r w:rsidRPr="000878B5">
                    <w:rPr>
                      <w:rFonts w:ascii="Arial" w:hAnsi="Arial" w:cs="Arial"/>
                      <w:sz w:val="20"/>
                      <w:vertAlign w:val="subscript"/>
                      <w:lang w:eastAsia="nl-BE"/>
                    </w:rPr>
                    <w:t>2</w:t>
                  </w:r>
                  <w:r>
                    <w:tab/>
                  </w:r>
                </w:p>
              </w:tc>
            </w:tr>
            <w:tr w:rsidR="0099328F" w:rsidRPr="00804030" w:rsidTr="006F2CE0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99328F" w:rsidRPr="00804030" w:rsidRDefault="0099328F" w:rsidP="00DE5A6C">
                  <w:pPr>
                    <w:pStyle w:val="picto"/>
                    <w:rPr>
                      <w:lang w:val="en-US"/>
                    </w:rPr>
                  </w:pPr>
                  <w:r w:rsidRPr="00804030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99328F" w:rsidRPr="00804030" w:rsidRDefault="0099328F" w:rsidP="001A549C">
                  <w:pPr>
                    <w:pStyle w:val="cas"/>
                    <w:rPr>
                      <w:lang w:val="en-US"/>
                    </w:rPr>
                  </w:pPr>
                  <w:r w:rsidRPr="00804030">
                    <w:rPr>
                      <w:noProof/>
                      <w:lang w:val="en-US"/>
                    </w:rPr>
                    <w:t>CAS</w:t>
                  </w:r>
                </w:p>
                <w:p w:rsidR="0099328F" w:rsidRPr="00804030" w:rsidRDefault="0099328F" w:rsidP="001A549C">
                  <w:pPr>
                    <w:pStyle w:val="cas"/>
                    <w:rPr>
                      <w:lang w:val="en-US"/>
                    </w:rPr>
                  </w:pPr>
                  <w:r w:rsidRPr="000878B5">
                    <w:rPr>
                      <w:noProof/>
                      <w:lang w:val="en-US"/>
                    </w:rPr>
                    <w:t>604-32-0</w:t>
                  </w:r>
                </w:p>
                <w:p w:rsidR="0099328F" w:rsidRPr="00804030" w:rsidRDefault="0099328F" w:rsidP="001A549C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99328F" w:rsidRPr="00804030" w:rsidTr="00804030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99328F" w:rsidRPr="00804030" w:rsidRDefault="0099328F" w:rsidP="00CB052F">
                  <w:pPr>
                    <w:pStyle w:val="teksth"/>
                    <w:rPr>
                      <w:lang w:val="en-US"/>
                    </w:rPr>
                  </w:pPr>
                </w:p>
                <w:p w:rsidR="0099328F" w:rsidRPr="00804030" w:rsidRDefault="0099328F" w:rsidP="00306E94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99328F" w:rsidRPr="00804030" w:rsidTr="00804030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9328F" w:rsidRPr="00804030" w:rsidRDefault="0099328F" w:rsidP="00A31151">
                  <w:pPr>
                    <w:pStyle w:val="WGK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WGK 3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9328F" w:rsidRPr="00804030" w:rsidRDefault="0099328F" w:rsidP="00A31151">
                  <w:pPr>
                    <w:pStyle w:val="Mr"/>
                    <w:rPr>
                      <w:lang w:val="en-US"/>
                    </w:rPr>
                  </w:pPr>
                  <w:r w:rsidRPr="00804030">
                    <w:rPr>
                      <w:noProof/>
                      <w:lang w:val="en-US"/>
                    </w:rPr>
                    <w:t xml:space="preserve">Mr: </w:t>
                  </w:r>
                  <w:r w:rsidRPr="000878B5">
                    <w:rPr>
                      <w:noProof/>
                      <w:lang w:val="en-US"/>
                    </w:rPr>
                    <w:t>490,76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9328F" w:rsidRPr="00804030" w:rsidRDefault="0099328F" w:rsidP="00A31151">
                  <w:pPr>
                    <w:pStyle w:val="school"/>
                  </w:pPr>
                  <w:r w:rsidRPr="00804030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9328F" w:rsidRPr="00804030" w:rsidRDefault="0099328F" w:rsidP="00A31151">
                  <w:pPr>
                    <w:pStyle w:val="inventaris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33B</w:t>
                  </w:r>
                </w:p>
              </w:tc>
            </w:tr>
          </w:tbl>
          <w:p w:rsidR="0099328F" w:rsidRPr="00804030" w:rsidRDefault="0099328F" w:rsidP="00F81765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04030" w:rsidRPr="00A31151" w:rsidRDefault="00804030" w:rsidP="00804030">
      <w:pPr>
        <w:spacing w:line="20" w:lineRule="exact"/>
        <w:rPr>
          <w:lang w:val="en-US"/>
        </w:rPr>
      </w:pPr>
    </w:p>
    <w:sectPr w:rsidR="00804030" w:rsidRPr="00A31151" w:rsidSect="00804030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1190D"/>
    <w:rsid w:val="00052316"/>
    <w:rsid w:val="00054F1E"/>
    <w:rsid w:val="000878B5"/>
    <w:rsid w:val="00093B48"/>
    <w:rsid w:val="000A2161"/>
    <w:rsid w:val="000D1409"/>
    <w:rsid w:val="00117253"/>
    <w:rsid w:val="001A549C"/>
    <w:rsid w:val="001C4934"/>
    <w:rsid w:val="001D4781"/>
    <w:rsid w:val="00254528"/>
    <w:rsid w:val="002E541C"/>
    <w:rsid w:val="002F17A2"/>
    <w:rsid w:val="00306E94"/>
    <w:rsid w:val="003552E5"/>
    <w:rsid w:val="003602B1"/>
    <w:rsid w:val="003972C8"/>
    <w:rsid w:val="003C438E"/>
    <w:rsid w:val="00451AAA"/>
    <w:rsid w:val="0047497B"/>
    <w:rsid w:val="004754A7"/>
    <w:rsid w:val="004C7F6F"/>
    <w:rsid w:val="005325C9"/>
    <w:rsid w:val="005B6430"/>
    <w:rsid w:val="005C0391"/>
    <w:rsid w:val="005D45FD"/>
    <w:rsid w:val="006337D2"/>
    <w:rsid w:val="006D1DF8"/>
    <w:rsid w:val="006E66E5"/>
    <w:rsid w:val="006F2CE0"/>
    <w:rsid w:val="0070215E"/>
    <w:rsid w:val="007641E3"/>
    <w:rsid w:val="007752E6"/>
    <w:rsid w:val="00804030"/>
    <w:rsid w:val="008250D1"/>
    <w:rsid w:val="008533A2"/>
    <w:rsid w:val="00894127"/>
    <w:rsid w:val="008B57DA"/>
    <w:rsid w:val="008B61A0"/>
    <w:rsid w:val="00986B6A"/>
    <w:rsid w:val="0099328F"/>
    <w:rsid w:val="00A31151"/>
    <w:rsid w:val="00A90822"/>
    <w:rsid w:val="00AC39D3"/>
    <w:rsid w:val="00AD3E81"/>
    <w:rsid w:val="00AD7899"/>
    <w:rsid w:val="00AE705D"/>
    <w:rsid w:val="00B13523"/>
    <w:rsid w:val="00B2152D"/>
    <w:rsid w:val="00B406CC"/>
    <w:rsid w:val="00B971B6"/>
    <w:rsid w:val="00BA1F67"/>
    <w:rsid w:val="00BA7E99"/>
    <w:rsid w:val="00BF15E7"/>
    <w:rsid w:val="00C83308"/>
    <w:rsid w:val="00CB052F"/>
    <w:rsid w:val="00CC7220"/>
    <w:rsid w:val="00CF24D0"/>
    <w:rsid w:val="00D054A1"/>
    <w:rsid w:val="00D22CBA"/>
    <w:rsid w:val="00DB12AC"/>
    <w:rsid w:val="00DE5A6C"/>
    <w:rsid w:val="00DF623D"/>
    <w:rsid w:val="00E45A2B"/>
    <w:rsid w:val="00E57485"/>
    <w:rsid w:val="00E65C09"/>
    <w:rsid w:val="00EB7136"/>
    <w:rsid w:val="00ED22E1"/>
    <w:rsid w:val="00EF2560"/>
    <w:rsid w:val="00EF6264"/>
    <w:rsid w:val="00F326EA"/>
    <w:rsid w:val="00F36513"/>
    <w:rsid w:val="00F64AAE"/>
    <w:rsid w:val="00F81765"/>
    <w:rsid w:val="00F915A1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E9672-EE0A-4185-A747-DAF67AAA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2014-01-09T10:00:00Z</dcterms:created>
  <dcterms:modified xsi:type="dcterms:W3CDTF">2014-01-09T10:00:00Z</dcterms:modified>
</cp:coreProperties>
</file>